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481B9"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Best Reporting on Local Government</w:t>
      </w:r>
    </w:p>
    <w:p w14:paraId="0D019630"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10EB6C35"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less than 2,000</w:t>
      </w:r>
    </w:p>
    <w:p w14:paraId="32A2ECA5"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Times-Standard-Herald, Marion. Alabama</w:t>
      </w:r>
    </w:p>
    <w:p w14:paraId="2F5D430B"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Marion's Water Crisis and City Hall</w:t>
      </w:r>
    </w:p>
    <w:p w14:paraId="27E1D35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John Allan Clark</w:t>
      </w:r>
    </w:p>
    <w:p w14:paraId="1D74877F" w14:textId="77777777" w:rsidR="00187F8C" w:rsidRPr="00187F8C" w:rsidRDefault="00187F8C" w:rsidP="00FD1D29">
      <w:pPr>
        <w:spacing w:line="240" w:lineRule="auto"/>
        <w:contextualSpacing/>
        <w:rPr>
          <w:rFonts w:cstheme="minorHAnsi"/>
          <w:sz w:val="20"/>
          <w:szCs w:val="20"/>
        </w:rPr>
      </w:pPr>
    </w:p>
    <w:p w14:paraId="1A7EC80A"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Where did the money go? Keep following this one. You proved a two-person newsroom could chase down facts in a multitude of ways. Excellent coverage.</w:t>
      </w:r>
    </w:p>
    <w:p w14:paraId="0CCCE441" w14:textId="77777777" w:rsidR="00187F8C" w:rsidRPr="00187F8C" w:rsidRDefault="00187F8C" w:rsidP="007E4363">
      <w:pPr>
        <w:spacing w:line="240" w:lineRule="auto"/>
        <w:contextualSpacing/>
        <w:jc w:val="right"/>
        <w:rPr>
          <w:rFonts w:cstheme="minorHAnsi"/>
          <w:i/>
          <w:iCs/>
          <w:sz w:val="20"/>
          <w:szCs w:val="20"/>
        </w:rPr>
      </w:pPr>
    </w:p>
    <w:p w14:paraId="2B5D431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1</w:t>
      </w:r>
    </w:p>
    <w:p w14:paraId="33E2B885" w14:textId="77777777" w:rsidR="00187F8C" w:rsidRPr="00187F8C" w:rsidRDefault="00187F8C" w:rsidP="00FD1D29">
      <w:pPr>
        <w:spacing w:line="240" w:lineRule="auto"/>
        <w:contextualSpacing/>
        <w:rPr>
          <w:rFonts w:cstheme="minorHAnsi"/>
          <w:i/>
          <w:iCs/>
          <w:sz w:val="20"/>
          <w:szCs w:val="20"/>
        </w:rPr>
      </w:pPr>
    </w:p>
    <w:p w14:paraId="1BCD9BE3"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Civic - Community Service Award</w:t>
      </w:r>
    </w:p>
    <w:p w14:paraId="39E21793"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4th Place</w:t>
      </w:r>
    </w:p>
    <w:p w14:paraId="31AF4083"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w:t>
      </w:r>
    </w:p>
    <w:p w14:paraId="2B4AC0D3"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Times-Standard-Herald, Marion. Alabama</w:t>
      </w:r>
    </w:p>
    <w:p w14:paraId="6DD43352"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Marion Water System Financial Accountability</w:t>
      </w:r>
    </w:p>
    <w:p w14:paraId="00C1B45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John Allan Clark</w:t>
      </w:r>
    </w:p>
    <w:p w14:paraId="2231636D" w14:textId="77777777" w:rsidR="00187F8C" w:rsidRPr="00187F8C" w:rsidRDefault="00187F8C" w:rsidP="00FD1D29">
      <w:pPr>
        <w:spacing w:line="240" w:lineRule="auto"/>
        <w:contextualSpacing/>
        <w:rPr>
          <w:rFonts w:cstheme="minorHAnsi"/>
          <w:sz w:val="20"/>
          <w:szCs w:val="20"/>
        </w:rPr>
      </w:pPr>
    </w:p>
    <w:p w14:paraId="5BC007F1"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Thorough coverage of a situation critical to local residents. Persistent reporting uncovered an even bigger problem - city funding concerns. This is the type of reporting communities rely on. Great job.</w:t>
      </w:r>
    </w:p>
    <w:p w14:paraId="70FD887E" w14:textId="77777777" w:rsidR="00187F8C" w:rsidRPr="00187F8C" w:rsidRDefault="00187F8C" w:rsidP="007E4363">
      <w:pPr>
        <w:spacing w:line="240" w:lineRule="auto"/>
        <w:contextualSpacing/>
        <w:jc w:val="right"/>
        <w:rPr>
          <w:rFonts w:cstheme="minorHAnsi"/>
          <w:i/>
          <w:iCs/>
          <w:sz w:val="20"/>
          <w:szCs w:val="20"/>
        </w:rPr>
      </w:pPr>
    </w:p>
    <w:p w14:paraId="496A4D7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2</w:t>
      </w:r>
    </w:p>
    <w:p w14:paraId="0E2BE791" w14:textId="77777777" w:rsidR="00187F8C" w:rsidRPr="00187F8C" w:rsidRDefault="00187F8C" w:rsidP="00FD1D29">
      <w:pPr>
        <w:spacing w:line="240" w:lineRule="auto"/>
        <w:contextualSpacing/>
        <w:rPr>
          <w:rFonts w:cstheme="minorHAnsi"/>
          <w:i/>
          <w:iCs/>
          <w:sz w:val="20"/>
          <w:szCs w:val="20"/>
        </w:rPr>
      </w:pPr>
    </w:p>
    <w:p w14:paraId="455F64C4"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FOI - Freedom of Information</w:t>
      </w:r>
    </w:p>
    <w:p w14:paraId="77A98ACB"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3E3E748C"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w:t>
      </w:r>
    </w:p>
    <w:p w14:paraId="7D0A00CA"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Times-Standard-Herald, Marion. Alabama</w:t>
      </w:r>
    </w:p>
    <w:p w14:paraId="03CD2EBC"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Marion's Water Crisis: Access Denied</w:t>
      </w:r>
    </w:p>
    <w:p w14:paraId="7186A4C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John Allan Clark</w:t>
      </w:r>
    </w:p>
    <w:p w14:paraId="556B84BC" w14:textId="77777777" w:rsidR="00187F8C" w:rsidRPr="00187F8C" w:rsidRDefault="00187F8C" w:rsidP="00FD1D29">
      <w:pPr>
        <w:spacing w:line="240" w:lineRule="auto"/>
        <w:contextualSpacing/>
        <w:rPr>
          <w:rFonts w:cstheme="minorHAnsi"/>
          <w:sz w:val="20"/>
          <w:szCs w:val="20"/>
        </w:rPr>
      </w:pPr>
    </w:p>
    <w:p w14:paraId="18D00D9F"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In this extremely competitive category, the Times Standard Herald served readers by following irregularities leading up to a water outage.With persistence and determination, the staff stood up against efforts to keep the public out of the public's business. Really an excellent testament to how important the local watchdog at a community newspaper can be.</w:t>
      </w:r>
    </w:p>
    <w:p w14:paraId="00A740C4" w14:textId="77777777" w:rsidR="00187F8C" w:rsidRPr="00187F8C" w:rsidRDefault="00187F8C" w:rsidP="007E4363">
      <w:pPr>
        <w:spacing w:line="240" w:lineRule="auto"/>
        <w:contextualSpacing/>
        <w:jc w:val="right"/>
        <w:rPr>
          <w:rFonts w:cstheme="minorHAnsi"/>
          <w:i/>
          <w:iCs/>
          <w:sz w:val="20"/>
          <w:szCs w:val="20"/>
        </w:rPr>
      </w:pPr>
    </w:p>
    <w:p w14:paraId="2B6C54E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3</w:t>
      </w:r>
    </w:p>
    <w:p w14:paraId="7602EB00" w14:textId="77777777" w:rsidR="00187F8C" w:rsidRPr="00187F8C" w:rsidRDefault="00187F8C" w:rsidP="00FD1D29">
      <w:pPr>
        <w:spacing w:line="240" w:lineRule="auto"/>
        <w:contextualSpacing/>
        <w:rPr>
          <w:rFonts w:cstheme="minorHAnsi"/>
          <w:i/>
          <w:iCs/>
          <w:sz w:val="20"/>
          <w:szCs w:val="20"/>
        </w:rPr>
      </w:pPr>
    </w:p>
    <w:p w14:paraId="68FE61B6"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Best Newspaper Promotion</w:t>
      </w:r>
    </w:p>
    <w:p w14:paraId="01F76B59"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4th Place</w:t>
      </w:r>
    </w:p>
    <w:p w14:paraId="0BDDDBD9"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less than 5,000</w:t>
      </w:r>
    </w:p>
    <w:p w14:paraId="5947D53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Casa Grande (Arizona) Dispatch</w:t>
      </w:r>
    </w:p>
    <w:p w14:paraId="33CCB250"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Casa Grande Dispatch House Ads</w:t>
      </w:r>
    </w:p>
    <w:p w14:paraId="4EE168D9"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Zoe Cooper; Shireen Samareh-Jahani</w:t>
      </w:r>
    </w:p>
    <w:p w14:paraId="3880391B" w14:textId="77777777" w:rsidR="00187F8C" w:rsidRPr="00187F8C" w:rsidRDefault="00187F8C" w:rsidP="00FD1D29">
      <w:pPr>
        <w:spacing w:line="240" w:lineRule="auto"/>
        <w:contextualSpacing/>
        <w:rPr>
          <w:rFonts w:cstheme="minorHAnsi"/>
          <w:sz w:val="20"/>
          <w:szCs w:val="20"/>
        </w:rPr>
      </w:pPr>
    </w:p>
    <w:p w14:paraId="2A1B8658"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Consistent theme. Necessary to make the brand stick.</w:t>
      </w:r>
    </w:p>
    <w:p w14:paraId="7CFDA705" w14:textId="77777777" w:rsidR="00187F8C" w:rsidRPr="00187F8C" w:rsidRDefault="00187F8C" w:rsidP="007E4363">
      <w:pPr>
        <w:spacing w:line="240" w:lineRule="auto"/>
        <w:contextualSpacing/>
        <w:jc w:val="right"/>
        <w:rPr>
          <w:rFonts w:cstheme="minorHAnsi"/>
          <w:i/>
          <w:iCs/>
          <w:sz w:val="20"/>
          <w:szCs w:val="20"/>
        </w:rPr>
      </w:pPr>
    </w:p>
    <w:p w14:paraId="29FD6ED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4</w:t>
      </w:r>
    </w:p>
    <w:p w14:paraId="7A920A0A" w14:textId="77777777" w:rsidR="00187F8C" w:rsidRPr="00187F8C" w:rsidRDefault="00187F8C" w:rsidP="00FD1D29">
      <w:pPr>
        <w:spacing w:line="240" w:lineRule="auto"/>
        <w:contextualSpacing/>
        <w:rPr>
          <w:rFonts w:cstheme="minorHAnsi"/>
          <w:i/>
          <w:iCs/>
          <w:sz w:val="20"/>
          <w:szCs w:val="20"/>
        </w:rPr>
      </w:pPr>
    </w:p>
    <w:p w14:paraId="58E37BC1" w14:textId="77777777" w:rsidR="00187F8C" w:rsidRDefault="00187F8C" w:rsidP="00981739">
      <w:pPr>
        <w:spacing w:line="360" w:lineRule="auto"/>
        <w:contextualSpacing/>
        <w:rPr>
          <w:rFonts w:cstheme="minorHAnsi"/>
          <w:b/>
          <w:bCs/>
          <w:noProof/>
          <w:sz w:val="20"/>
          <w:szCs w:val="20"/>
        </w:rPr>
      </w:pPr>
    </w:p>
    <w:p w14:paraId="4F981CF7" w14:textId="6C5A2251"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lastRenderedPageBreak/>
        <w:t>Best Series Ad Idea, Black &amp; White</w:t>
      </w:r>
    </w:p>
    <w:p w14:paraId="199C08F9"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1210F8C0"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w:t>
      </w:r>
    </w:p>
    <w:p w14:paraId="30238B62"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Casa Grande (Arizona) Dispatch</w:t>
      </w:r>
    </w:p>
    <w:p w14:paraId="5EA6F9D4"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Cypress Point Retirement Community</w:t>
      </w:r>
    </w:p>
    <w:p w14:paraId="46CB21F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Zoe Cooper, Byron McConnell</w:t>
      </w:r>
    </w:p>
    <w:p w14:paraId="79E1F1EA" w14:textId="77777777" w:rsidR="00187F8C" w:rsidRPr="00187F8C" w:rsidRDefault="00187F8C" w:rsidP="00FD1D29">
      <w:pPr>
        <w:spacing w:line="240" w:lineRule="auto"/>
        <w:contextualSpacing/>
        <w:rPr>
          <w:rFonts w:cstheme="minorHAnsi"/>
          <w:sz w:val="20"/>
          <w:szCs w:val="20"/>
        </w:rPr>
      </w:pPr>
    </w:p>
    <w:p w14:paraId="6C0A9644"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Nice clean ad series.</w:t>
      </w:r>
    </w:p>
    <w:p w14:paraId="6D339D12" w14:textId="77777777" w:rsidR="00187F8C" w:rsidRPr="00187F8C" w:rsidRDefault="00187F8C" w:rsidP="007E4363">
      <w:pPr>
        <w:spacing w:line="240" w:lineRule="auto"/>
        <w:contextualSpacing/>
        <w:jc w:val="right"/>
        <w:rPr>
          <w:rFonts w:cstheme="minorHAnsi"/>
          <w:i/>
          <w:iCs/>
          <w:sz w:val="20"/>
          <w:szCs w:val="20"/>
        </w:rPr>
      </w:pPr>
    </w:p>
    <w:p w14:paraId="701DAAC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5</w:t>
      </w:r>
    </w:p>
    <w:p w14:paraId="3D2E9700" w14:textId="77777777" w:rsidR="00187F8C" w:rsidRPr="00187F8C" w:rsidRDefault="00187F8C" w:rsidP="00FD1D29">
      <w:pPr>
        <w:spacing w:line="240" w:lineRule="auto"/>
        <w:contextualSpacing/>
        <w:rPr>
          <w:rFonts w:cstheme="minorHAnsi"/>
          <w:i/>
          <w:iCs/>
          <w:sz w:val="20"/>
          <w:szCs w:val="20"/>
        </w:rPr>
      </w:pPr>
    </w:p>
    <w:p w14:paraId="3F639FB6"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Best Single Ad Idea, Color</w:t>
      </w:r>
    </w:p>
    <w:p w14:paraId="6BF2D23F"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5D789F8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less than 5,000</w:t>
      </w:r>
    </w:p>
    <w:p w14:paraId="778C62B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Casa Grande (Arizona) Dispatch</w:t>
      </w:r>
    </w:p>
    <w:p w14:paraId="5FB3150A"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Boys &amp; Girls Clubs of the Sun Corridor</w:t>
      </w:r>
    </w:p>
    <w:p w14:paraId="743AFA7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Zoe Cooper, Nick Arnold</w:t>
      </w:r>
    </w:p>
    <w:p w14:paraId="15A7C5A2" w14:textId="77777777" w:rsidR="00187F8C" w:rsidRPr="00187F8C" w:rsidRDefault="00187F8C" w:rsidP="00FD1D29">
      <w:pPr>
        <w:spacing w:line="240" w:lineRule="auto"/>
        <w:contextualSpacing/>
        <w:rPr>
          <w:rFonts w:cstheme="minorHAnsi"/>
          <w:sz w:val="20"/>
          <w:szCs w:val="20"/>
        </w:rPr>
      </w:pPr>
    </w:p>
    <w:p w14:paraId="60558B07"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Attention grabbing, good use of photography.  I like how the "how you can support" section really stood out.</w:t>
      </w:r>
    </w:p>
    <w:p w14:paraId="4CC367B4" w14:textId="77777777" w:rsidR="00187F8C" w:rsidRPr="00187F8C" w:rsidRDefault="00187F8C" w:rsidP="007E4363">
      <w:pPr>
        <w:spacing w:line="240" w:lineRule="auto"/>
        <w:contextualSpacing/>
        <w:jc w:val="right"/>
        <w:rPr>
          <w:rFonts w:cstheme="minorHAnsi"/>
          <w:i/>
          <w:iCs/>
          <w:sz w:val="20"/>
          <w:szCs w:val="20"/>
        </w:rPr>
      </w:pPr>
    </w:p>
    <w:p w14:paraId="7F6E4E43"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6</w:t>
      </w:r>
    </w:p>
    <w:p w14:paraId="45BD536E" w14:textId="77777777" w:rsidR="00187F8C" w:rsidRPr="00187F8C" w:rsidRDefault="00187F8C" w:rsidP="00FD1D29">
      <w:pPr>
        <w:spacing w:line="240" w:lineRule="auto"/>
        <w:contextualSpacing/>
        <w:rPr>
          <w:rFonts w:cstheme="minorHAnsi"/>
          <w:i/>
          <w:iCs/>
          <w:sz w:val="20"/>
          <w:szCs w:val="20"/>
        </w:rPr>
      </w:pPr>
    </w:p>
    <w:p w14:paraId="0B367CCE"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Best Single Ad Idea, Color</w:t>
      </w:r>
    </w:p>
    <w:p w14:paraId="445E9625"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4th Place</w:t>
      </w:r>
    </w:p>
    <w:p w14:paraId="7BB2E2D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less than 5,000</w:t>
      </w:r>
    </w:p>
    <w:p w14:paraId="18B4D39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Casa Grande (Arizona) Dispatch</w:t>
      </w:r>
    </w:p>
    <w:p w14:paraId="6C26AD0F"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Casa Grande Chamber of Commerce &amp; Tourism Office</w:t>
      </w:r>
    </w:p>
    <w:p w14:paraId="22CA0AC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Zoe Cooper, Shireen Samareh-Jahani</w:t>
      </w:r>
    </w:p>
    <w:p w14:paraId="3C0CC86A" w14:textId="77777777" w:rsidR="00187F8C" w:rsidRPr="00187F8C" w:rsidRDefault="00187F8C" w:rsidP="00FD1D29">
      <w:pPr>
        <w:spacing w:line="240" w:lineRule="auto"/>
        <w:contextualSpacing/>
        <w:rPr>
          <w:rFonts w:cstheme="minorHAnsi"/>
          <w:sz w:val="20"/>
          <w:szCs w:val="20"/>
        </w:rPr>
      </w:pPr>
    </w:p>
    <w:p w14:paraId="51716CF6"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Colorfull and packed with information</w:t>
      </w:r>
    </w:p>
    <w:p w14:paraId="076E0D23" w14:textId="77777777" w:rsidR="00187F8C" w:rsidRPr="00187F8C" w:rsidRDefault="00187F8C" w:rsidP="007E4363">
      <w:pPr>
        <w:spacing w:line="240" w:lineRule="auto"/>
        <w:contextualSpacing/>
        <w:jc w:val="right"/>
        <w:rPr>
          <w:rFonts w:cstheme="minorHAnsi"/>
          <w:i/>
          <w:iCs/>
          <w:sz w:val="20"/>
          <w:szCs w:val="20"/>
        </w:rPr>
      </w:pPr>
    </w:p>
    <w:p w14:paraId="23FA9D2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7</w:t>
      </w:r>
    </w:p>
    <w:p w14:paraId="606CC0A8" w14:textId="77777777" w:rsidR="00187F8C" w:rsidRPr="00187F8C" w:rsidRDefault="00187F8C" w:rsidP="00FD1D29">
      <w:pPr>
        <w:spacing w:line="240" w:lineRule="auto"/>
        <w:contextualSpacing/>
        <w:rPr>
          <w:rFonts w:cstheme="minorHAnsi"/>
          <w:i/>
          <w:iCs/>
          <w:sz w:val="20"/>
          <w:szCs w:val="20"/>
        </w:rPr>
      </w:pPr>
    </w:p>
    <w:p w14:paraId="4727C9CB"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Best Small-Page Ad</w:t>
      </w:r>
    </w:p>
    <w:p w14:paraId="5C7545A3"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19FD76B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less than 5,000</w:t>
      </w:r>
    </w:p>
    <w:p w14:paraId="2BBF8DD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Casa Grande (Arizona) Dispatch</w:t>
      </w:r>
    </w:p>
    <w:p w14:paraId="6EB23325"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Norris RV</w:t>
      </w:r>
    </w:p>
    <w:p w14:paraId="456106C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Zoe Cooper, Byron McConnell</w:t>
      </w:r>
    </w:p>
    <w:p w14:paraId="364EEA1F" w14:textId="77777777" w:rsidR="00187F8C" w:rsidRPr="00187F8C" w:rsidRDefault="00187F8C" w:rsidP="00FD1D29">
      <w:pPr>
        <w:spacing w:line="240" w:lineRule="auto"/>
        <w:contextualSpacing/>
        <w:rPr>
          <w:rFonts w:cstheme="minorHAnsi"/>
          <w:sz w:val="20"/>
          <w:szCs w:val="20"/>
        </w:rPr>
      </w:pPr>
    </w:p>
    <w:p w14:paraId="0C788693"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It carries it all. . . almost. A mini portrait of Matt would help.</w:t>
      </w:r>
    </w:p>
    <w:p w14:paraId="06CF6AAE" w14:textId="77777777" w:rsidR="00187F8C" w:rsidRPr="00187F8C" w:rsidRDefault="00187F8C" w:rsidP="007E4363">
      <w:pPr>
        <w:spacing w:line="240" w:lineRule="auto"/>
        <w:contextualSpacing/>
        <w:jc w:val="right"/>
        <w:rPr>
          <w:rFonts w:cstheme="minorHAnsi"/>
          <w:i/>
          <w:iCs/>
          <w:sz w:val="20"/>
          <w:szCs w:val="20"/>
        </w:rPr>
      </w:pPr>
    </w:p>
    <w:p w14:paraId="5E3C4E4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8</w:t>
      </w:r>
    </w:p>
    <w:p w14:paraId="4A94EFE9" w14:textId="77777777" w:rsidR="00187F8C" w:rsidRPr="00187F8C" w:rsidRDefault="00187F8C" w:rsidP="00FD1D29">
      <w:pPr>
        <w:spacing w:line="240" w:lineRule="auto"/>
        <w:contextualSpacing/>
        <w:rPr>
          <w:rFonts w:cstheme="minorHAnsi"/>
          <w:i/>
          <w:iCs/>
          <w:sz w:val="20"/>
          <w:szCs w:val="20"/>
        </w:rPr>
      </w:pPr>
    </w:p>
    <w:p w14:paraId="2F7675C3" w14:textId="77777777" w:rsidR="00187F8C" w:rsidRDefault="00187F8C" w:rsidP="00981739">
      <w:pPr>
        <w:spacing w:line="360" w:lineRule="auto"/>
        <w:contextualSpacing/>
        <w:rPr>
          <w:rFonts w:cstheme="minorHAnsi"/>
          <w:b/>
          <w:bCs/>
          <w:noProof/>
          <w:sz w:val="20"/>
          <w:szCs w:val="20"/>
        </w:rPr>
      </w:pPr>
    </w:p>
    <w:p w14:paraId="371D3E52" w14:textId="77777777" w:rsidR="00187F8C" w:rsidRDefault="00187F8C" w:rsidP="00981739">
      <w:pPr>
        <w:spacing w:line="360" w:lineRule="auto"/>
        <w:contextualSpacing/>
        <w:rPr>
          <w:rFonts w:cstheme="minorHAnsi"/>
          <w:b/>
          <w:bCs/>
          <w:noProof/>
          <w:sz w:val="20"/>
          <w:szCs w:val="20"/>
        </w:rPr>
      </w:pPr>
    </w:p>
    <w:p w14:paraId="4C87DEEB" w14:textId="77777777" w:rsidR="00187F8C" w:rsidRDefault="00187F8C" w:rsidP="00981739">
      <w:pPr>
        <w:spacing w:line="360" w:lineRule="auto"/>
        <w:contextualSpacing/>
        <w:rPr>
          <w:rFonts w:cstheme="minorHAnsi"/>
          <w:b/>
          <w:bCs/>
          <w:noProof/>
          <w:sz w:val="20"/>
          <w:szCs w:val="20"/>
        </w:rPr>
      </w:pPr>
    </w:p>
    <w:p w14:paraId="28284752" w14:textId="77777777" w:rsidR="00187F8C" w:rsidRDefault="00187F8C" w:rsidP="00981739">
      <w:pPr>
        <w:spacing w:line="360" w:lineRule="auto"/>
        <w:contextualSpacing/>
        <w:rPr>
          <w:rFonts w:cstheme="minorHAnsi"/>
          <w:b/>
          <w:bCs/>
          <w:noProof/>
          <w:sz w:val="20"/>
          <w:szCs w:val="20"/>
        </w:rPr>
      </w:pPr>
    </w:p>
    <w:p w14:paraId="4EC494DC" w14:textId="137FC7FF"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lastRenderedPageBreak/>
        <w:t>Best Use of Ad Color</w:t>
      </w:r>
    </w:p>
    <w:p w14:paraId="668FA63E"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2FE98F10"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All Divisions</w:t>
      </w:r>
    </w:p>
    <w:p w14:paraId="2E2219E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Casa Grande (Arizona) Dispatch</w:t>
      </w:r>
    </w:p>
    <w:p w14:paraId="6D496D04"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Casa Grande Chamber of Commerce &amp; Tourism Office</w:t>
      </w:r>
    </w:p>
    <w:p w14:paraId="34E81D1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Zoe Cooper, Shireen Samareh-Jahani</w:t>
      </w:r>
    </w:p>
    <w:p w14:paraId="47B04E06" w14:textId="77777777" w:rsidR="00187F8C" w:rsidRPr="00187F8C" w:rsidRDefault="00187F8C" w:rsidP="00FD1D29">
      <w:pPr>
        <w:spacing w:line="240" w:lineRule="auto"/>
        <w:contextualSpacing/>
        <w:rPr>
          <w:rFonts w:cstheme="minorHAnsi"/>
          <w:sz w:val="20"/>
          <w:szCs w:val="20"/>
        </w:rPr>
      </w:pPr>
    </w:p>
    <w:p w14:paraId="51AE1A24"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Great colorful ad and layout was perfect.</w:t>
      </w:r>
    </w:p>
    <w:p w14:paraId="1F2DA861" w14:textId="77777777" w:rsidR="00187F8C" w:rsidRPr="00187F8C" w:rsidRDefault="00187F8C" w:rsidP="007E4363">
      <w:pPr>
        <w:spacing w:line="240" w:lineRule="auto"/>
        <w:contextualSpacing/>
        <w:jc w:val="right"/>
        <w:rPr>
          <w:rFonts w:cstheme="minorHAnsi"/>
          <w:i/>
          <w:iCs/>
          <w:sz w:val="20"/>
          <w:szCs w:val="20"/>
        </w:rPr>
      </w:pPr>
    </w:p>
    <w:p w14:paraId="35A147C9"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9</w:t>
      </w:r>
    </w:p>
    <w:p w14:paraId="074BCCDB" w14:textId="77777777" w:rsidR="00187F8C" w:rsidRPr="00187F8C" w:rsidRDefault="00187F8C" w:rsidP="00FD1D29">
      <w:pPr>
        <w:spacing w:line="240" w:lineRule="auto"/>
        <w:contextualSpacing/>
        <w:rPr>
          <w:rFonts w:cstheme="minorHAnsi"/>
          <w:i/>
          <w:iCs/>
          <w:sz w:val="20"/>
          <w:szCs w:val="20"/>
        </w:rPr>
      </w:pPr>
    </w:p>
    <w:p w14:paraId="01FE9114"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Best Online Album or Slide Show</w:t>
      </w:r>
    </w:p>
    <w:p w14:paraId="1E10637D"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75C5873A"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w:t>
      </w:r>
    </w:p>
    <w:p w14:paraId="35E1C49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Casa Grande (Arizona) Dispatch</w:t>
      </w:r>
    </w:p>
    <w:p w14:paraId="313FACE6"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Farewell Mass to Church</w:t>
      </w:r>
    </w:p>
    <w:p w14:paraId="72D8B770"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Oscar Perez</w:t>
      </w:r>
    </w:p>
    <w:p w14:paraId="7F023341" w14:textId="77777777" w:rsidR="00187F8C" w:rsidRPr="00187F8C" w:rsidRDefault="00187F8C" w:rsidP="00FD1D29">
      <w:pPr>
        <w:spacing w:line="240" w:lineRule="auto"/>
        <w:contextualSpacing/>
        <w:rPr>
          <w:rFonts w:cstheme="minorHAnsi"/>
          <w:sz w:val="20"/>
          <w:szCs w:val="20"/>
        </w:rPr>
      </w:pPr>
    </w:p>
    <w:p w14:paraId="1275304A" w14:textId="2439ED64"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 xml:space="preserve">Some lovely images of the ritual and emotion of a momentous day for the parish and community. Since it was scheduled, not spontaneous, the news team had the ability to plan for it. </w:t>
      </w:r>
    </w:p>
    <w:p w14:paraId="34CA3B1C" w14:textId="77777777" w:rsidR="00187F8C" w:rsidRPr="00187F8C" w:rsidRDefault="00187F8C" w:rsidP="007E4363">
      <w:pPr>
        <w:spacing w:line="240" w:lineRule="auto"/>
        <w:contextualSpacing/>
        <w:jc w:val="right"/>
        <w:rPr>
          <w:rFonts w:cstheme="minorHAnsi"/>
          <w:i/>
          <w:iCs/>
          <w:sz w:val="20"/>
          <w:szCs w:val="20"/>
        </w:rPr>
      </w:pPr>
    </w:p>
    <w:p w14:paraId="4D4A6BC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10</w:t>
      </w:r>
    </w:p>
    <w:p w14:paraId="3B166E04" w14:textId="77777777" w:rsidR="00187F8C" w:rsidRPr="00187F8C" w:rsidRDefault="00187F8C" w:rsidP="00FD1D29">
      <w:pPr>
        <w:spacing w:line="240" w:lineRule="auto"/>
        <w:contextualSpacing/>
        <w:rPr>
          <w:rFonts w:cstheme="minorHAnsi"/>
          <w:i/>
          <w:iCs/>
          <w:sz w:val="20"/>
          <w:szCs w:val="20"/>
        </w:rPr>
      </w:pPr>
    </w:p>
    <w:p w14:paraId="6687616C" w14:textId="4FD99F01"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Editions - Best Local News Coverage</w:t>
      </w:r>
    </w:p>
    <w:p w14:paraId="72B1617F"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19F6293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3,000-5,999</w:t>
      </w:r>
    </w:p>
    <w:p w14:paraId="1398FCC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Casa Grande (Arizona) Dispatch</w:t>
      </w:r>
    </w:p>
    <w:p w14:paraId="6F261C2E"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Casa Grande Dispatch</w:t>
      </w:r>
    </w:p>
    <w:p w14:paraId="2414124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Staff</w:t>
      </w:r>
    </w:p>
    <w:p w14:paraId="310D706E" w14:textId="77777777" w:rsidR="00187F8C" w:rsidRPr="00187F8C" w:rsidRDefault="00187F8C" w:rsidP="00FD1D29">
      <w:pPr>
        <w:spacing w:line="240" w:lineRule="auto"/>
        <w:contextualSpacing/>
        <w:rPr>
          <w:rFonts w:cstheme="minorHAnsi"/>
          <w:sz w:val="20"/>
          <w:szCs w:val="20"/>
        </w:rPr>
      </w:pPr>
    </w:p>
    <w:p w14:paraId="6B9EE880" w14:textId="2C44EBC8"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This entry had a wide range of informational stories to good editorials. Articles are well written..</w:t>
      </w:r>
    </w:p>
    <w:p w14:paraId="4A4A6DB6" w14:textId="77777777" w:rsidR="00187F8C" w:rsidRPr="00187F8C" w:rsidRDefault="00187F8C" w:rsidP="007E4363">
      <w:pPr>
        <w:spacing w:line="240" w:lineRule="auto"/>
        <w:contextualSpacing/>
        <w:jc w:val="right"/>
        <w:rPr>
          <w:rFonts w:cstheme="minorHAnsi"/>
          <w:i/>
          <w:iCs/>
          <w:sz w:val="20"/>
          <w:szCs w:val="20"/>
        </w:rPr>
      </w:pPr>
    </w:p>
    <w:p w14:paraId="245FB8A9"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11</w:t>
      </w:r>
    </w:p>
    <w:p w14:paraId="073BE132" w14:textId="77777777" w:rsidR="00187F8C" w:rsidRPr="00187F8C" w:rsidRDefault="00187F8C" w:rsidP="00FD1D29">
      <w:pPr>
        <w:spacing w:line="240" w:lineRule="auto"/>
        <w:contextualSpacing/>
        <w:rPr>
          <w:rFonts w:cstheme="minorHAnsi"/>
          <w:i/>
          <w:iCs/>
          <w:sz w:val="20"/>
          <w:szCs w:val="20"/>
        </w:rPr>
      </w:pPr>
    </w:p>
    <w:p w14:paraId="1F3AFEAD"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Social Media Journalism</w:t>
      </w:r>
    </w:p>
    <w:p w14:paraId="3548FF93"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4th Place</w:t>
      </w:r>
    </w:p>
    <w:p w14:paraId="4C81843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w:t>
      </w:r>
    </w:p>
    <w:p w14:paraId="1FBB1033"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Casa Grande (Arizona) Dispatch</w:t>
      </w:r>
    </w:p>
    <w:p w14:paraId="6669278D"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PinalCentral Social Media</w:t>
      </w:r>
    </w:p>
    <w:p w14:paraId="6B1F40C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PinalCentral Staff</w:t>
      </w:r>
    </w:p>
    <w:p w14:paraId="29063751" w14:textId="77777777" w:rsidR="00187F8C" w:rsidRPr="00187F8C" w:rsidRDefault="00187F8C" w:rsidP="00FD1D29">
      <w:pPr>
        <w:spacing w:line="240" w:lineRule="auto"/>
        <w:contextualSpacing/>
        <w:rPr>
          <w:rFonts w:cstheme="minorHAnsi"/>
          <w:sz w:val="20"/>
          <w:szCs w:val="20"/>
        </w:rPr>
      </w:pPr>
    </w:p>
    <w:p w14:paraId="6E84EA7A"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Fun way to help readers connect with the people behind the camera and the pen at the newspaper.</w:t>
      </w:r>
    </w:p>
    <w:p w14:paraId="7C24322B" w14:textId="77777777" w:rsidR="00187F8C" w:rsidRPr="00187F8C" w:rsidRDefault="00187F8C" w:rsidP="007E4363">
      <w:pPr>
        <w:spacing w:line="240" w:lineRule="auto"/>
        <w:contextualSpacing/>
        <w:jc w:val="right"/>
        <w:rPr>
          <w:rFonts w:cstheme="minorHAnsi"/>
          <w:i/>
          <w:iCs/>
          <w:sz w:val="20"/>
          <w:szCs w:val="20"/>
        </w:rPr>
      </w:pPr>
    </w:p>
    <w:p w14:paraId="13A59289"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12</w:t>
      </w:r>
    </w:p>
    <w:p w14:paraId="51F34F6F" w14:textId="77777777" w:rsidR="00187F8C" w:rsidRPr="00187F8C" w:rsidRDefault="00187F8C" w:rsidP="00FD1D29">
      <w:pPr>
        <w:spacing w:line="240" w:lineRule="auto"/>
        <w:contextualSpacing/>
        <w:rPr>
          <w:rFonts w:cstheme="minorHAnsi"/>
          <w:i/>
          <w:iCs/>
          <w:sz w:val="20"/>
          <w:szCs w:val="20"/>
        </w:rPr>
      </w:pPr>
    </w:p>
    <w:p w14:paraId="4CCC0E70" w14:textId="77777777" w:rsidR="00187F8C" w:rsidRDefault="00187F8C" w:rsidP="00981739">
      <w:pPr>
        <w:spacing w:line="360" w:lineRule="auto"/>
        <w:contextualSpacing/>
        <w:rPr>
          <w:rFonts w:cstheme="minorHAnsi"/>
          <w:b/>
          <w:bCs/>
          <w:noProof/>
          <w:sz w:val="20"/>
          <w:szCs w:val="20"/>
        </w:rPr>
      </w:pPr>
    </w:p>
    <w:p w14:paraId="4160CEFD" w14:textId="77777777" w:rsidR="00187F8C" w:rsidRDefault="00187F8C" w:rsidP="00981739">
      <w:pPr>
        <w:spacing w:line="360" w:lineRule="auto"/>
        <w:contextualSpacing/>
        <w:rPr>
          <w:rFonts w:cstheme="minorHAnsi"/>
          <w:b/>
          <w:bCs/>
          <w:noProof/>
          <w:sz w:val="20"/>
          <w:szCs w:val="20"/>
        </w:rPr>
      </w:pPr>
    </w:p>
    <w:p w14:paraId="044DF04E" w14:textId="77777777" w:rsidR="00187F8C" w:rsidRDefault="00187F8C" w:rsidP="00981739">
      <w:pPr>
        <w:spacing w:line="360" w:lineRule="auto"/>
        <w:contextualSpacing/>
        <w:rPr>
          <w:rFonts w:cstheme="minorHAnsi"/>
          <w:b/>
          <w:bCs/>
          <w:noProof/>
          <w:sz w:val="20"/>
          <w:szCs w:val="20"/>
        </w:rPr>
      </w:pPr>
    </w:p>
    <w:p w14:paraId="7E3B41F7" w14:textId="39F19781"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lastRenderedPageBreak/>
        <w:t>Story-Series - Best Feature Series</w:t>
      </w:r>
    </w:p>
    <w:p w14:paraId="425EAF78"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457E697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less than 6,000</w:t>
      </w:r>
    </w:p>
    <w:p w14:paraId="1DA17A30"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Casa Grande (Arizona) Dispatch</w:t>
      </w:r>
    </w:p>
    <w:p w14:paraId="56D9497F"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Pinal's People</w:t>
      </w:r>
    </w:p>
    <w:p w14:paraId="68E5609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Rofida Khairalla</w:t>
      </w:r>
    </w:p>
    <w:p w14:paraId="42B8017C" w14:textId="77777777" w:rsidR="00187F8C" w:rsidRPr="00187F8C" w:rsidRDefault="00187F8C" w:rsidP="00FD1D29">
      <w:pPr>
        <w:spacing w:line="240" w:lineRule="auto"/>
        <w:contextualSpacing/>
        <w:rPr>
          <w:rFonts w:cstheme="minorHAnsi"/>
          <w:sz w:val="20"/>
          <w:szCs w:val="20"/>
        </w:rPr>
      </w:pPr>
    </w:p>
    <w:p w14:paraId="281DD075"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A true "feature series" as I believe the contest organizers meant in their rules. Six excellent, lengthy stories of a diverse mix of community members touching a spectrum of readership in your coverage area. Good writing, flowed well, depth and good sourcing. Well done!</w:t>
      </w:r>
    </w:p>
    <w:p w14:paraId="1AD2ED40" w14:textId="77777777" w:rsidR="00187F8C" w:rsidRPr="00187F8C" w:rsidRDefault="00187F8C" w:rsidP="007E4363">
      <w:pPr>
        <w:spacing w:line="240" w:lineRule="auto"/>
        <w:contextualSpacing/>
        <w:jc w:val="right"/>
        <w:rPr>
          <w:rFonts w:cstheme="minorHAnsi"/>
          <w:i/>
          <w:iCs/>
          <w:sz w:val="20"/>
          <w:szCs w:val="20"/>
        </w:rPr>
      </w:pPr>
    </w:p>
    <w:p w14:paraId="28E47470"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13</w:t>
      </w:r>
    </w:p>
    <w:p w14:paraId="5F53AB67" w14:textId="77777777" w:rsidR="00187F8C" w:rsidRPr="00187F8C" w:rsidRDefault="00187F8C" w:rsidP="00FD1D29">
      <w:pPr>
        <w:spacing w:line="240" w:lineRule="auto"/>
        <w:contextualSpacing/>
        <w:rPr>
          <w:rFonts w:cstheme="minorHAnsi"/>
          <w:i/>
          <w:iCs/>
          <w:sz w:val="20"/>
          <w:szCs w:val="20"/>
        </w:rPr>
      </w:pPr>
    </w:p>
    <w:p w14:paraId="27E36988"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Investigative or In-Depth Story or Series</w:t>
      </w:r>
    </w:p>
    <w:p w14:paraId="5A545B73"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71452AD5"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3,000-9,999</w:t>
      </w:r>
    </w:p>
    <w:p w14:paraId="0589285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Casa Grande (Arizona) Dispatch</w:t>
      </w:r>
    </w:p>
    <w:p w14:paraId="79DD47ED"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St. Anthony of Padua Catholic Church coverage</w:t>
      </w:r>
    </w:p>
    <w:p w14:paraId="391D4363"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Jodie Newell</w:t>
      </w:r>
    </w:p>
    <w:p w14:paraId="32AF0335" w14:textId="77777777" w:rsidR="00187F8C" w:rsidRPr="00187F8C" w:rsidRDefault="00187F8C" w:rsidP="00FD1D29">
      <w:pPr>
        <w:spacing w:line="240" w:lineRule="auto"/>
        <w:contextualSpacing/>
        <w:rPr>
          <w:rFonts w:cstheme="minorHAnsi"/>
          <w:sz w:val="20"/>
          <w:szCs w:val="20"/>
        </w:rPr>
      </w:pPr>
    </w:p>
    <w:p w14:paraId="7F1AE4B6"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In an instant gratification world that is stunted in online content, this story breaths hope and community spirit.</w:t>
      </w:r>
    </w:p>
    <w:p w14:paraId="45C51FDD" w14:textId="77777777" w:rsidR="00187F8C" w:rsidRPr="00187F8C" w:rsidRDefault="00187F8C" w:rsidP="007E4363">
      <w:pPr>
        <w:spacing w:line="240" w:lineRule="auto"/>
        <w:contextualSpacing/>
        <w:jc w:val="right"/>
        <w:rPr>
          <w:rFonts w:cstheme="minorHAnsi"/>
          <w:i/>
          <w:iCs/>
          <w:sz w:val="20"/>
          <w:szCs w:val="20"/>
        </w:rPr>
      </w:pPr>
    </w:p>
    <w:p w14:paraId="366443F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14</w:t>
      </w:r>
    </w:p>
    <w:p w14:paraId="3F903D09" w14:textId="77777777" w:rsidR="00187F8C" w:rsidRPr="00187F8C" w:rsidRDefault="00187F8C" w:rsidP="00FD1D29">
      <w:pPr>
        <w:spacing w:line="240" w:lineRule="auto"/>
        <w:contextualSpacing/>
        <w:rPr>
          <w:rFonts w:cstheme="minorHAnsi"/>
          <w:i/>
          <w:iCs/>
          <w:sz w:val="20"/>
          <w:szCs w:val="20"/>
        </w:rPr>
      </w:pPr>
    </w:p>
    <w:p w14:paraId="1B82681A"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Best Series Ad Idea, Black &amp; White</w:t>
      </w:r>
    </w:p>
    <w:p w14:paraId="74E05B26"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4th Place</w:t>
      </w:r>
    </w:p>
    <w:p w14:paraId="5E15B95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w:t>
      </w:r>
    </w:p>
    <w:p w14:paraId="027508A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Maricopa (Arizona) Monitor</w:t>
      </w:r>
    </w:p>
    <w:p w14:paraId="5EDA4077"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Al &amp; Riley's Air Conditioning &amp; Sheet Metal Inc.</w:t>
      </w:r>
    </w:p>
    <w:p w14:paraId="75E805D9"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Zoe Cooper, Byron McConnell</w:t>
      </w:r>
    </w:p>
    <w:p w14:paraId="613546E6" w14:textId="77777777" w:rsidR="00187F8C" w:rsidRPr="00187F8C" w:rsidRDefault="00187F8C" w:rsidP="00FD1D29">
      <w:pPr>
        <w:spacing w:line="240" w:lineRule="auto"/>
        <w:contextualSpacing/>
        <w:rPr>
          <w:rFonts w:cstheme="minorHAnsi"/>
          <w:sz w:val="20"/>
          <w:szCs w:val="20"/>
        </w:rPr>
      </w:pPr>
    </w:p>
    <w:p w14:paraId="53EDC324"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Ads were fun and informitvie</w:t>
      </w:r>
    </w:p>
    <w:p w14:paraId="636410E5" w14:textId="77777777" w:rsidR="00187F8C" w:rsidRPr="00187F8C" w:rsidRDefault="00187F8C" w:rsidP="007E4363">
      <w:pPr>
        <w:spacing w:line="240" w:lineRule="auto"/>
        <w:contextualSpacing/>
        <w:jc w:val="right"/>
        <w:rPr>
          <w:rFonts w:cstheme="minorHAnsi"/>
          <w:i/>
          <w:iCs/>
          <w:sz w:val="20"/>
          <w:szCs w:val="20"/>
        </w:rPr>
      </w:pPr>
    </w:p>
    <w:p w14:paraId="10E912B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15</w:t>
      </w:r>
    </w:p>
    <w:p w14:paraId="587F8AB6" w14:textId="77777777" w:rsidR="00187F8C" w:rsidRPr="00187F8C" w:rsidRDefault="00187F8C" w:rsidP="00FD1D29">
      <w:pPr>
        <w:spacing w:line="240" w:lineRule="auto"/>
        <w:contextualSpacing/>
        <w:rPr>
          <w:rFonts w:cstheme="minorHAnsi"/>
          <w:i/>
          <w:iCs/>
          <w:sz w:val="20"/>
          <w:szCs w:val="20"/>
        </w:rPr>
      </w:pPr>
    </w:p>
    <w:p w14:paraId="2FF9439B"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Best Public Notice Section</w:t>
      </w:r>
    </w:p>
    <w:p w14:paraId="08A362D6"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7F1350D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All Divisions</w:t>
      </w:r>
    </w:p>
    <w:p w14:paraId="2310D1D9"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Ark, Tiburon, California</w:t>
      </w:r>
    </w:p>
    <w:p w14:paraId="574F3CFC"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Ark Public Notices</w:t>
      </w:r>
    </w:p>
    <w:p w14:paraId="15E37082"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Leigh Pagan</w:t>
      </w:r>
    </w:p>
    <w:p w14:paraId="515FE05A" w14:textId="77777777" w:rsidR="00187F8C" w:rsidRPr="00187F8C" w:rsidRDefault="00187F8C" w:rsidP="00FD1D29">
      <w:pPr>
        <w:spacing w:line="240" w:lineRule="auto"/>
        <w:contextualSpacing/>
        <w:rPr>
          <w:rFonts w:cstheme="minorHAnsi"/>
          <w:sz w:val="20"/>
          <w:szCs w:val="20"/>
        </w:rPr>
      </w:pPr>
    </w:p>
    <w:p w14:paraId="662EAE37"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The Ark wins on clarity, consistency and reader service. Its bright Public Notices banner makes the section instantly identifiable, the typography is clean, and the notices are presented as a civic information product rather than page filler. The repeated samples show a disciplined, recognizable section with strong public-service value.</w:t>
      </w:r>
    </w:p>
    <w:p w14:paraId="27DE65CC" w14:textId="77777777" w:rsidR="00187F8C" w:rsidRPr="00187F8C" w:rsidRDefault="00187F8C" w:rsidP="007E4363">
      <w:pPr>
        <w:spacing w:line="240" w:lineRule="auto"/>
        <w:contextualSpacing/>
        <w:jc w:val="right"/>
        <w:rPr>
          <w:rFonts w:cstheme="minorHAnsi"/>
          <w:i/>
          <w:iCs/>
          <w:sz w:val="20"/>
          <w:szCs w:val="20"/>
        </w:rPr>
      </w:pPr>
    </w:p>
    <w:p w14:paraId="19F4199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16</w:t>
      </w:r>
    </w:p>
    <w:p w14:paraId="44860DC5" w14:textId="77777777" w:rsidR="00187F8C" w:rsidRPr="00187F8C" w:rsidRDefault="00187F8C" w:rsidP="00FD1D29">
      <w:pPr>
        <w:spacing w:line="240" w:lineRule="auto"/>
        <w:contextualSpacing/>
        <w:rPr>
          <w:rFonts w:cstheme="minorHAnsi"/>
          <w:i/>
          <w:iCs/>
          <w:sz w:val="20"/>
          <w:szCs w:val="20"/>
        </w:rPr>
      </w:pPr>
    </w:p>
    <w:p w14:paraId="0E51D645" w14:textId="77777777" w:rsidR="00187F8C" w:rsidRDefault="00187F8C" w:rsidP="00981739">
      <w:pPr>
        <w:spacing w:line="360" w:lineRule="auto"/>
        <w:contextualSpacing/>
        <w:rPr>
          <w:rFonts w:cstheme="minorHAnsi"/>
          <w:b/>
          <w:bCs/>
          <w:noProof/>
          <w:sz w:val="20"/>
          <w:szCs w:val="20"/>
        </w:rPr>
      </w:pPr>
    </w:p>
    <w:p w14:paraId="65CB1196" w14:textId="3D089BE8"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lastRenderedPageBreak/>
        <w:t>Best Informational Graphic</w:t>
      </w:r>
    </w:p>
    <w:p w14:paraId="3A6E8B39"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3DDFDA7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2,000-3,999</w:t>
      </w:r>
    </w:p>
    <w:p w14:paraId="4FCD732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Ark, Tiburon, California</w:t>
      </w:r>
    </w:p>
    <w:p w14:paraId="17C88507"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Tiburon Tommie's Twists</w:t>
      </w:r>
    </w:p>
    <w:p w14:paraId="02A424C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Kevin Hessel</w:t>
      </w:r>
    </w:p>
    <w:p w14:paraId="6E249C58" w14:textId="77777777" w:rsidR="00187F8C" w:rsidRPr="00187F8C" w:rsidRDefault="00187F8C" w:rsidP="00FD1D29">
      <w:pPr>
        <w:spacing w:line="240" w:lineRule="auto"/>
        <w:contextualSpacing/>
        <w:rPr>
          <w:rFonts w:cstheme="minorHAnsi"/>
          <w:sz w:val="20"/>
          <w:szCs w:val="20"/>
        </w:rPr>
      </w:pPr>
    </w:p>
    <w:p w14:paraId="0D8ECDF1"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It was interesting to read and put together in an attractive fashion.</w:t>
      </w:r>
    </w:p>
    <w:p w14:paraId="3A7F453B" w14:textId="77777777" w:rsidR="00187F8C" w:rsidRPr="00187F8C" w:rsidRDefault="00187F8C" w:rsidP="007E4363">
      <w:pPr>
        <w:spacing w:line="240" w:lineRule="auto"/>
        <w:contextualSpacing/>
        <w:jc w:val="right"/>
        <w:rPr>
          <w:rFonts w:cstheme="minorHAnsi"/>
          <w:i/>
          <w:iCs/>
          <w:sz w:val="20"/>
          <w:szCs w:val="20"/>
        </w:rPr>
      </w:pPr>
    </w:p>
    <w:p w14:paraId="3F8FC87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17</w:t>
      </w:r>
    </w:p>
    <w:p w14:paraId="0A0B5E5F" w14:textId="77777777" w:rsidR="00187F8C" w:rsidRPr="00187F8C" w:rsidRDefault="00187F8C" w:rsidP="00FD1D29">
      <w:pPr>
        <w:spacing w:line="240" w:lineRule="auto"/>
        <w:contextualSpacing/>
        <w:rPr>
          <w:rFonts w:cstheme="minorHAnsi"/>
          <w:i/>
          <w:iCs/>
          <w:sz w:val="20"/>
          <w:szCs w:val="20"/>
        </w:rPr>
      </w:pPr>
    </w:p>
    <w:p w14:paraId="713018C2"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Best Informational Graphic</w:t>
      </w:r>
    </w:p>
    <w:p w14:paraId="5D32B7CC"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7DC1E78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2,000-3,999</w:t>
      </w:r>
    </w:p>
    <w:p w14:paraId="12DCC8E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Ark, Tiburon, California</w:t>
      </w:r>
    </w:p>
    <w:p w14:paraId="3B1497F1"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Tiburon Boulevard bike lanes</w:t>
      </w:r>
    </w:p>
    <w:p w14:paraId="2015D7B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Kevin Hessel</w:t>
      </w:r>
    </w:p>
    <w:p w14:paraId="01012ED2" w14:textId="77777777" w:rsidR="00187F8C" w:rsidRPr="00187F8C" w:rsidRDefault="00187F8C" w:rsidP="00FD1D29">
      <w:pPr>
        <w:spacing w:line="240" w:lineRule="auto"/>
        <w:contextualSpacing/>
        <w:rPr>
          <w:rFonts w:cstheme="minorHAnsi"/>
          <w:sz w:val="20"/>
          <w:szCs w:val="20"/>
        </w:rPr>
      </w:pPr>
    </w:p>
    <w:p w14:paraId="256DEFA1"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Clear and informative.  I like how you color coded the different classifications of rider protection on the map.</w:t>
      </w:r>
    </w:p>
    <w:p w14:paraId="058EB5F4" w14:textId="77777777" w:rsidR="00187F8C" w:rsidRPr="00187F8C" w:rsidRDefault="00187F8C" w:rsidP="007E4363">
      <w:pPr>
        <w:spacing w:line="240" w:lineRule="auto"/>
        <w:contextualSpacing/>
        <w:jc w:val="right"/>
        <w:rPr>
          <w:rFonts w:cstheme="minorHAnsi"/>
          <w:i/>
          <w:iCs/>
          <w:sz w:val="20"/>
          <w:szCs w:val="20"/>
        </w:rPr>
      </w:pPr>
    </w:p>
    <w:p w14:paraId="4EE7150A"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18</w:t>
      </w:r>
    </w:p>
    <w:p w14:paraId="121EF617" w14:textId="77777777" w:rsidR="00187F8C" w:rsidRPr="00187F8C" w:rsidRDefault="00187F8C" w:rsidP="00FD1D29">
      <w:pPr>
        <w:spacing w:line="240" w:lineRule="auto"/>
        <w:contextualSpacing/>
        <w:rPr>
          <w:rFonts w:cstheme="minorHAnsi"/>
          <w:i/>
          <w:iCs/>
          <w:sz w:val="20"/>
          <w:szCs w:val="20"/>
        </w:rPr>
      </w:pPr>
    </w:p>
    <w:p w14:paraId="48D39D3B"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Best Informational Graphic</w:t>
      </w:r>
    </w:p>
    <w:p w14:paraId="7943C835"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4th Place</w:t>
      </w:r>
    </w:p>
    <w:p w14:paraId="3864890C"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2,000-3,999</w:t>
      </w:r>
    </w:p>
    <w:p w14:paraId="03EA6B8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Ark, Tiburon, California</w:t>
      </w:r>
    </w:p>
    <w:p w14:paraId="532AD4AE"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Crime in Tiburon and Belvedere</w:t>
      </w:r>
    </w:p>
    <w:p w14:paraId="2D2E067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Kevin Hessel</w:t>
      </w:r>
    </w:p>
    <w:p w14:paraId="59BB6C68" w14:textId="77777777" w:rsidR="00187F8C" w:rsidRPr="00187F8C" w:rsidRDefault="00187F8C" w:rsidP="00FD1D29">
      <w:pPr>
        <w:spacing w:line="240" w:lineRule="auto"/>
        <w:contextualSpacing/>
        <w:rPr>
          <w:rFonts w:cstheme="minorHAnsi"/>
          <w:sz w:val="20"/>
          <w:szCs w:val="20"/>
        </w:rPr>
      </w:pPr>
    </w:p>
    <w:p w14:paraId="063AB5D0"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Easy to understand and underscores the difference in crime rates decreases.</w:t>
      </w:r>
    </w:p>
    <w:p w14:paraId="155DB2D9" w14:textId="77777777" w:rsidR="00187F8C" w:rsidRPr="00187F8C" w:rsidRDefault="00187F8C" w:rsidP="007E4363">
      <w:pPr>
        <w:spacing w:line="240" w:lineRule="auto"/>
        <w:contextualSpacing/>
        <w:jc w:val="right"/>
        <w:rPr>
          <w:rFonts w:cstheme="minorHAnsi"/>
          <w:i/>
          <w:iCs/>
          <w:sz w:val="20"/>
          <w:szCs w:val="20"/>
        </w:rPr>
      </w:pPr>
    </w:p>
    <w:p w14:paraId="46A2F0D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19</w:t>
      </w:r>
    </w:p>
    <w:p w14:paraId="73FE6947" w14:textId="77777777" w:rsidR="00187F8C" w:rsidRPr="00187F8C" w:rsidRDefault="00187F8C" w:rsidP="00FD1D29">
      <w:pPr>
        <w:spacing w:line="240" w:lineRule="auto"/>
        <w:contextualSpacing/>
        <w:rPr>
          <w:rFonts w:cstheme="minorHAnsi"/>
          <w:i/>
          <w:iCs/>
          <w:sz w:val="20"/>
          <w:szCs w:val="20"/>
        </w:rPr>
      </w:pPr>
    </w:p>
    <w:p w14:paraId="0219CEB2"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Best Front Page Design</w:t>
      </w:r>
    </w:p>
    <w:p w14:paraId="331B268E"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33A2EFA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2,000-3,999</w:t>
      </w:r>
    </w:p>
    <w:p w14:paraId="0CD0B0E3"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Ark, Tiburon, California</w:t>
      </w:r>
    </w:p>
    <w:p w14:paraId="3D1EB86D"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Feb. 12, 2025</w:t>
      </w:r>
    </w:p>
    <w:p w14:paraId="5E95FDC5"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Kevin Hessel</w:t>
      </w:r>
    </w:p>
    <w:p w14:paraId="3B35560B" w14:textId="77777777" w:rsidR="00187F8C" w:rsidRPr="00187F8C" w:rsidRDefault="00187F8C" w:rsidP="00FD1D29">
      <w:pPr>
        <w:spacing w:line="240" w:lineRule="auto"/>
        <w:contextualSpacing/>
        <w:rPr>
          <w:rFonts w:cstheme="minorHAnsi"/>
          <w:sz w:val="20"/>
          <w:szCs w:val="20"/>
        </w:rPr>
      </w:pPr>
    </w:p>
    <w:p w14:paraId="0832B7EB" w14:textId="7495D760"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 xml:space="preserve">An eye catching front page that would make me pick it up and read. The light blue background on the marine lab story was just right. </w:t>
      </w:r>
    </w:p>
    <w:p w14:paraId="1CC676A2" w14:textId="77777777" w:rsidR="00187F8C" w:rsidRPr="00187F8C" w:rsidRDefault="00187F8C" w:rsidP="007E4363">
      <w:pPr>
        <w:spacing w:line="240" w:lineRule="auto"/>
        <w:contextualSpacing/>
        <w:jc w:val="right"/>
        <w:rPr>
          <w:rFonts w:cstheme="minorHAnsi"/>
          <w:i/>
          <w:iCs/>
          <w:sz w:val="20"/>
          <w:szCs w:val="20"/>
        </w:rPr>
      </w:pPr>
    </w:p>
    <w:p w14:paraId="04C1EA8A"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20</w:t>
      </w:r>
    </w:p>
    <w:p w14:paraId="1E4F60C3" w14:textId="77777777" w:rsidR="00187F8C" w:rsidRPr="00187F8C" w:rsidRDefault="00187F8C" w:rsidP="00FD1D29">
      <w:pPr>
        <w:spacing w:line="240" w:lineRule="auto"/>
        <w:contextualSpacing/>
        <w:rPr>
          <w:rFonts w:cstheme="minorHAnsi"/>
          <w:i/>
          <w:iCs/>
          <w:sz w:val="20"/>
          <w:szCs w:val="20"/>
        </w:rPr>
      </w:pPr>
    </w:p>
    <w:p w14:paraId="15A8875D" w14:textId="77777777" w:rsidR="00187F8C" w:rsidRDefault="00187F8C" w:rsidP="00981739">
      <w:pPr>
        <w:spacing w:line="360" w:lineRule="auto"/>
        <w:contextualSpacing/>
        <w:rPr>
          <w:rFonts w:cstheme="minorHAnsi"/>
          <w:b/>
          <w:bCs/>
          <w:noProof/>
          <w:sz w:val="20"/>
          <w:szCs w:val="20"/>
        </w:rPr>
      </w:pPr>
    </w:p>
    <w:p w14:paraId="1193883E" w14:textId="77777777" w:rsidR="00187F8C" w:rsidRDefault="00187F8C" w:rsidP="00981739">
      <w:pPr>
        <w:spacing w:line="360" w:lineRule="auto"/>
        <w:contextualSpacing/>
        <w:rPr>
          <w:rFonts w:cstheme="minorHAnsi"/>
          <w:b/>
          <w:bCs/>
          <w:noProof/>
          <w:sz w:val="20"/>
          <w:szCs w:val="20"/>
        </w:rPr>
      </w:pPr>
    </w:p>
    <w:p w14:paraId="67AB0C45" w14:textId="77777777" w:rsidR="00187F8C" w:rsidRDefault="00187F8C" w:rsidP="00981739">
      <w:pPr>
        <w:spacing w:line="360" w:lineRule="auto"/>
        <w:contextualSpacing/>
        <w:rPr>
          <w:rFonts w:cstheme="minorHAnsi"/>
          <w:b/>
          <w:bCs/>
          <w:noProof/>
          <w:sz w:val="20"/>
          <w:szCs w:val="20"/>
        </w:rPr>
      </w:pPr>
    </w:p>
    <w:p w14:paraId="663FEE42" w14:textId="63DE713D"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lastRenderedPageBreak/>
        <w:t>Best Reporting on Local Government</w:t>
      </w:r>
    </w:p>
    <w:p w14:paraId="3DA43683"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5FCC25F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2,000-3,999</w:t>
      </w:r>
    </w:p>
    <w:p w14:paraId="35D86D09"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Ark, Tiburon, California</w:t>
      </w:r>
    </w:p>
    <w:p w14:paraId="4ADBCDFB"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Fight over Tiburon Boulevard bike lanes</w:t>
      </w:r>
    </w:p>
    <w:p w14:paraId="6D79FC9C"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Francisco Martinez</w:t>
      </w:r>
    </w:p>
    <w:p w14:paraId="7BDCD21F" w14:textId="77777777" w:rsidR="00187F8C" w:rsidRPr="00187F8C" w:rsidRDefault="00187F8C" w:rsidP="00FD1D29">
      <w:pPr>
        <w:spacing w:line="240" w:lineRule="auto"/>
        <w:contextualSpacing/>
        <w:rPr>
          <w:rFonts w:cstheme="minorHAnsi"/>
          <w:sz w:val="20"/>
          <w:szCs w:val="20"/>
        </w:rPr>
      </w:pPr>
    </w:p>
    <w:p w14:paraId="6175ED5D"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The problem with the bureaucratic wheel comes through in these articles. The coverage is thorough and well-written. Thank you for always providing a review of "how we got here." All bases covered. Factual and no opinion included. Excellent.</w:t>
      </w:r>
    </w:p>
    <w:p w14:paraId="041FFD9A" w14:textId="77777777" w:rsidR="00187F8C" w:rsidRPr="00187F8C" w:rsidRDefault="00187F8C" w:rsidP="007E4363">
      <w:pPr>
        <w:spacing w:line="240" w:lineRule="auto"/>
        <w:contextualSpacing/>
        <w:jc w:val="right"/>
        <w:rPr>
          <w:rFonts w:cstheme="minorHAnsi"/>
          <w:i/>
          <w:iCs/>
          <w:sz w:val="20"/>
          <w:szCs w:val="20"/>
        </w:rPr>
      </w:pPr>
    </w:p>
    <w:p w14:paraId="5A50B73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21</w:t>
      </w:r>
    </w:p>
    <w:p w14:paraId="65928523" w14:textId="77777777" w:rsidR="00187F8C" w:rsidRPr="00187F8C" w:rsidRDefault="00187F8C" w:rsidP="00FD1D29">
      <w:pPr>
        <w:spacing w:line="240" w:lineRule="auto"/>
        <w:contextualSpacing/>
        <w:rPr>
          <w:rFonts w:cstheme="minorHAnsi"/>
          <w:i/>
          <w:iCs/>
          <w:sz w:val="20"/>
          <w:szCs w:val="20"/>
        </w:rPr>
      </w:pPr>
    </w:p>
    <w:p w14:paraId="410A71B9"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Best Reporting on Local Government</w:t>
      </w:r>
    </w:p>
    <w:p w14:paraId="48B99029"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11DC597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2,000-3,999</w:t>
      </w:r>
    </w:p>
    <w:p w14:paraId="4D60617A"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Ark, Tiburon, California</w:t>
      </w:r>
    </w:p>
    <w:p w14:paraId="058850DA"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Belvedere upholds $300k fine after fiery hearing on construction delays</w:t>
      </w:r>
    </w:p>
    <w:p w14:paraId="5992724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Tyler Callister, Kevin Hessel</w:t>
      </w:r>
    </w:p>
    <w:p w14:paraId="623687F2" w14:textId="77777777" w:rsidR="00187F8C" w:rsidRPr="00187F8C" w:rsidRDefault="00187F8C" w:rsidP="00FD1D29">
      <w:pPr>
        <w:spacing w:line="240" w:lineRule="auto"/>
        <w:contextualSpacing/>
        <w:rPr>
          <w:rFonts w:cstheme="minorHAnsi"/>
          <w:sz w:val="20"/>
          <w:szCs w:val="20"/>
        </w:rPr>
      </w:pPr>
    </w:p>
    <w:p w14:paraId="610A48AC" w14:textId="77777777" w:rsidR="00187F8C" w:rsidRPr="00187F8C" w:rsidRDefault="00187F8C" w:rsidP="009051E0">
      <w:pPr>
        <w:spacing w:line="240" w:lineRule="auto"/>
        <w:contextualSpacing/>
        <w:rPr>
          <w:rFonts w:cstheme="minorHAnsi"/>
          <w:i/>
          <w:iCs/>
          <w:noProof/>
          <w:sz w:val="20"/>
          <w:szCs w:val="20"/>
        </w:rPr>
      </w:pPr>
      <w:r w:rsidRPr="00187F8C">
        <w:rPr>
          <w:rFonts w:cstheme="minorHAnsi"/>
          <w:sz w:val="20"/>
          <w:szCs w:val="20"/>
        </w:rPr>
        <w:t xml:space="preserve">Judge’s Comments: </w:t>
      </w:r>
      <w:r w:rsidRPr="00187F8C">
        <w:rPr>
          <w:rFonts w:cstheme="minorHAnsi"/>
          <w:i/>
          <w:iCs/>
          <w:noProof/>
          <w:sz w:val="20"/>
          <w:szCs w:val="20"/>
        </w:rPr>
        <w:t xml:space="preserve">The olive branch should have been extended. :) </w:t>
      </w:r>
    </w:p>
    <w:p w14:paraId="6292CEB1"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Who knew olive trees could cause so much contention? Thorough examination of how the situation is tied to government actions. Concise writing.</w:t>
      </w:r>
    </w:p>
    <w:p w14:paraId="35103ED5" w14:textId="77777777" w:rsidR="00187F8C" w:rsidRPr="00187F8C" w:rsidRDefault="00187F8C" w:rsidP="007E4363">
      <w:pPr>
        <w:spacing w:line="240" w:lineRule="auto"/>
        <w:contextualSpacing/>
        <w:jc w:val="right"/>
        <w:rPr>
          <w:rFonts w:cstheme="minorHAnsi"/>
          <w:i/>
          <w:iCs/>
          <w:sz w:val="20"/>
          <w:szCs w:val="20"/>
        </w:rPr>
      </w:pPr>
    </w:p>
    <w:p w14:paraId="4B4745B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22</w:t>
      </w:r>
    </w:p>
    <w:p w14:paraId="084B9E76" w14:textId="77777777" w:rsidR="00187F8C" w:rsidRPr="00187F8C" w:rsidRDefault="00187F8C" w:rsidP="00FD1D29">
      <w:pPr>
        <w:spacing w:line="240" w:lineRule="auto"/>
        <w:contextualSpacing/>
        <w:rPr>
          <w:rFonts w:cstheme="minorHAnsi"/>
          <w:i/>
          <w:iCs/>
          <w:sz w:val="20"/>
          <w:szCs w:val="20"/>
        </w:rPr>
      </w:pPr>
    </w:p>
    <w:p w14:paraId="580AC1D3"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Best Reporting on Local Government</w:t>
      </w:r>
    </w:p>
    <w:p w14:paraId="2FBA94E5"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23EED57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2,000-3,999</w:t>
      </w:r>
    </w:p>
    <w:p w14:paraId="1C80A3A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Ark, Tiburon, California</w:t>
      </w:r>
    </w:p>
    <w:p w14:paraId="0E141571"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Termination of popular librarian sparks controversy</w:t>
      </w:r>
    </w:p>
    <w:p w14:paraId="3387519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Francisco Martinez</w:t>
      </w:r>
    </w:p>
    <w:p w14:paraId="6952CB66" w14:textId="77777777" w:rsidR="00187F8C" w:rsidRPr="00187F8C" w:rsidRDefault="00187F8C" w:rsidP="00FD1D29">
      <w:pPr>
        <w:spacing w:line="240" w:lineRule="auto"/>
        <w:contextualSpacing/>
        <w:rPr>
          <w:rFonts w:cstheme="minorHAnsi"/>
          <w:sz w:val="20"/>
          <w:szCs w:val="20"/>
        </w:rPr>
      </w:pPr>
    </w:p>
    <w:p w14:paraId="28520051"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Another thorough and well-written article. Balanced writing. What grabs my attention about this is that the government agency isn't one you would normally see reported. I think that makes this piece stand out.</w:t>
      </w:r>
    </w:p>
    <w:p w14:paraId="6CE2EB5B" w14:textId="77777777" w:rsidR="00187F8C" w:rsidRPr="00187F8C" w:rsidRDefault="00187F8C" w:rsidP="007E4363">
      <w:pPr>
        <w:spacing w:line="240" w:lineRule="auto"/>
        <w:contextualSpacing/>
        <w:jc w:val="right"/>
        <w:rPr>
          <w:rFonts w:cstheme="minorHAnsi"/>
          <w:i/>
          <w:iCs/>
          <w:sz w:val="20"/>
          <w:szCs w:val="20"/>
        </w:rPr>
      </w:pPr>
    </w:p>
    <w:p w14:paraId="586BEA4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23</w:t>
      </w:r>
    </w:p>
    <w:p w14:paraId="3F07BF79" w14:textId="77777777" w:rsidR="00187F8C" w:rsidRPr="00187F8C" w:rsidRDefault="00187F8C" w:rsidP="00FD1D29">
      <w:pPr>
        <w:spacing w:line="240" w:lineRule="auto"/>
        <w:contextualSpacing/>
        <w:rPr>
          <w:rFonts w:cstheme="minorHAnsi"/>
          <w:i/>
          <w:iCs/>
          <w:sz w:val="20"/>
          <w:szCs w:val="20"/>
        </w:rPr>
      </w:pPr>
    </w:p>
    <w:p w14:paraId="27494D57"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General Excellence</w:t>
      </w:r>
    </w:p>
    <w:p w14:paraId="4228C7EA"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318A368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less than 3,000</w:t>
      </w:r>
    </w:p>
    <w:p w14:paraId="1E5A765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Ark, Tiburon, California</w:t>
      </w:r>
    </w:p>
    <w:p w14:paraId="0F7AC246"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The Ark - General Excellence</w:t>
      </w:r>
    </w:p>
    <w:p w14:paraId="737BA2A9"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Ark</w:t>
      </w:r>
    </w:p>
    <w:p w14:paraId="691C262D" w14:textId="77777777" w:rsidR="00187F8C" w:rsidRPr="00187F8C" w:rsidRDefault="00187F8C" w:rsidP="00FD1D29">
      <w:pPr>
        <w:spacing w:line="240" w:lineRule="auto"/>
        <w:contextualSpacing/>
        <w:rPr>
          <w:rFonts w:cstheme="minorHAnsi"/>
          <w:sz w:val="20"/>
          <w:szCs w:val="20"/>
        </w:rPr>
      </w:pPr>
    </w:p>
    <w:p w14:paraId="77F1850E"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Open, modern design. The ads are magazine quality. The coverage is local, as evidenced on the bike lane coverage. And this publication had more letters to the editor than I've seen in a while, which is a sign that the community sees it as a forum.</w:t>
      </w:r>
    </w:p>
    <w:p w14:paraId="078A5BD5" w14:textId="77777777" w:rsidR="00187F8C" w:rsidRPr="00187F8C" w:rsidRDefault="00187F8C" w:rsidP="007E4363">
      <w:pPr>
        <w:spacing w:line="240" w:lineRule="auto"/>
        <w:contextualSpacing/>
        <w:jc w:val="right"/>
        <w:rPr>
          <w:rFonts w:cstheme="minorHAnsi"/>
          <w:i/>
          <w:iCs/>
          <w:sz w:val="20"/>
          <w:szCs w:val="20"/>
        </w:rPr>
      </w:pPr>
    </w:p>
    <w:p w14:paraId="61F1A3AA"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24</w:t>
      </w:r>
    </w:p>
    <w:p w14:paraId="11ED7BB2"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lastRenderedPageBreak/>
        <w:t>Section - Best Family Life Living Section Pages</w:t>
      </w:r>
    </w:p>
    <w:p w14:paraId="5EAF1D4D"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7F03F14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w:t>
      </w:r>
    </w:p>
    <w:p w14:paraId="554D3179"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Ark, Tiburon, California</w:t>
      </w:r>
    </w:p>
    <w:p w14:paraId="0D6FDDC8"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ArkBeat 2</w:t>
      </w:r>
    </w:p>
    <w:p w14:paraId="179BE793"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Ark</w:t>
      </w:r>
    </w:p>
    <w:p w14:paraId="530FA26E" w14:textId="77777777" w:rsidR="00187F8C" w:rsidRPr="00187F8C" w:rsidRDefault="00187F8C" w:rsidP="00FD1D29">
      <w:pPr>
        <w:spacing w:line="240" w:lineRule="auto"/>
        <w:contextualSpacing/>
        <w:rPr>
          <w:rFonts w:cstheme="minorHAnsi"/>
          <w:sz w:val="20"/>
          <w:szCs w:val="20"/>
        </w:rPr>
      </w:pPr>
    </w:p>
    <w:p w14:paraId="19D7405D"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Design-wise, this is beautiful. I love the calendar, the well-written features, and the arts content. It's colorful, it's eye-catching, and it's original. However, I think it's missing some of the community elements that would have given it a first-place finish. Love to see more of the community reflected in these pages.</w:t>
      </w:r>
    </w:p>
    <w:p w14:paraId="71CCE090" w14:textId="77777777" w:rsidR="00187F8C" w:rsidRPr="00187F8C" w:rsidRDefault="00187F8C" w:rsidP="007E4363">
      <w:pPr>
        <w:spacing w:line="240" w:lineRule="auto"/>
        <w:contextualSpacing/>
        <w:jc w:val="right"/>
        <w:rPr>
          <w:rFonts w:cstheme="minorHAnsi"/>
          <w:i/>
          <w:iCs/>
          <w:sz w:val="20"/>
          <w:szCs w:val="20"/>
        </w:rPr>
      </w:pPr>
    </w:p>
    <w:p w14:paraId="5BCFD7A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25</w:t>
      </w:r>
    </w:p>
    <w:p w14:paraId="4F918F91" w14:textId="77777777" w:rsidR="00187F8C" w:rsidRPr="00187F8C" w:rsidRDefault="00187F8C" w:rsidP="00FD1D29">
      <w:pPr>
        <w:spacing w:line="240" w:lineRule="auto"/>
        <w:contextualSpacing/>
        <w:rPr>
          <w:rFonts w:cstheme="minorHAnsi"/>
          <w:i/>
          <w:iCs/>
          <w:sz w:val="20"/>
          <w:szCs w:val="20"/>
        </w:rPr>
      </w:pPr>
    </w:p>
    <w:p w14:paraId="1E3D7C5A"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Section - Best Special News, Sports, Niche, Feature Section or Edition</w:t>
      </w:r>
    </w:p>
    <w:p w14:paraId="37D857E5"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01B0C5C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less than 3,000</w:t>
      </w:r>
    </w:p>
    <w:p w14:paraId="75A152F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Ark, Tiburon, California</w:t>
      </w:r>
    </w:p>
    <w:p w14:paraId="48F8B37C"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Home, Spring 2025</w:t>
      </w:r>
    </w:p>
    <w:p w14:paraId="080A803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Ark</w:t>
      </w:r>
    </w:p>
    <w:p w14:paraId="15E6054B" w14:textId="77777777" w:rsidR="00187F8C" w:rsidRPr="00187F8C" w:rsidRDefault="00187F8C" w:rsidP="00FD1D29">
      <w:pPr>
        <w:spacing w:line="240" w:lineRule="auto"/>
        <w:contextualSpacing/>
        <w:rPr>
          <w:rFonts w:cstheme="minorHAnsi"/>
          <w:sz w:val="20"/>
          <w:szCs w:val="20"/>
        </w:rPr>
      </w:pPr>
    </w:p>
    <w:p w14:paraId="3465C804"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Layout &amp; colors make this special section eyecatching.</w:t>
      </w:r>
    </w:p>
    <w:p w14:paraId="3FB71D04" w14:textId="77777777" w:rsidR="00187F8C" w:rsidRPr="00187F8C" w:rsidRDefault="00187F8C" w:rsidP="007E4363">
      <w:pPr>
        <w:spacing w:line="240" w:lineRule="auto"/>
        <w:contextualSpacing/>
        <w:jc w:val="right"/>
        <w:rPr>
          <w:rFonts w:cstheme="minorHAnsi"/>
          <w:i/>
          <w:iCs/>
          <w:sz w:val="20"/>
          <w:szCs w:val="20"/>
        </w:rPr>
      </w:pPr>
    </w:p>
    <w:p w14:paraId="6EE0FAF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26</w:t>
      </w:r>
    </w:p>
    <w:p w14:paraId="4807DD3F" w14:textId="77777777" w:rsidR="00187F8C" w:rsidRPr="00187F8C" w:rsidRDefault="00187F8C" w:rsidP="00FD1D29">
      <w:pPr>
        <w:spacing w:line="240" w:lineRule="auto"/>
        <w:contextualSpacing/>
        <w:rPr>
          <w:rFonts w:cstheme="minorHAnsi"/>
          <w:i/>
          <w:iCs/>
          <w:sz w:val="20"/>
          <w:szCs w:val="20"/>
        </w:rPr>
      </w:pPr>
    </w:p>
    <w:p w14:paraId="70BF90BA"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Breaking News Story</w:t>
      </w:r>
    </w:p>
    <w:p w14:paraId="00201D6B"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6B15506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less than 3,000</w:t>
      </w:r>
    </w:p>
    <w:p w14:paraId="2BBBA5D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Ark, Tiburon, California</w:t>
      </w:r>
    </w:p>
    <w:p w14:paraId="58D6FAF5"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Russia quake triggered 19-hour tsunami advisory; local surge fizzled</w:t>
      </w:r>
    </w:p>
    <w:p w14:paraId="4A66638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Kevin Hessel</w:t>
      </w:r>
    </w:p>
    <w:p w14:paraId="5504A8FA" w14:textId="77777777" w:rsidR="00187F8C" w:rsidRPr="00187F8C" w:rsidRDefault="00187F8C" w:rsidP="00FD1D29">
      <w:pPr>
        <w:spacing w:line="240" w:lineRule="auto"/>
        <w:contextualSpacing/>
        <w:rPr>
          <w:rFonts w:cstheme="minorHAnsi"/>
          <w:sz w:val="20"/>
          <w:szCs w:val="20"/>
        </w:rPr>
      </w:pPr>
    </w:p>
    <w:p w14:paraId="2ED3597C"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Great look at a close call that kept everyone on edge, including a detailed background to help readers understand the science.</w:t>
      </w:r>
    </w:p>
    <w:p w14:paraId="7D1CBBA4" w14:textId="77777777" w:rsidR="00187F8C" w:rsidRPr="00187F8C" w:rsidRDefault="00187F8C" w:rsidP="007E4363">
      <w:pPr>
        <w:spacing w:line="240" w:lineRule="auto"/>
        <w:contextualSpacing/>
        <w:jc w:val="right"/>
        <w:rPr>
          <w:rFonts w:cstheme="minorHAnsi"/>
          <w:i/>
          <w:iCs/>
          <w:sz w:val="20"/>
          <w:szCs w:val="20"/>
        </w:rPr>
      </w:pPr>
    </w:p>
    <w:p w14:paraId="52577B5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27</w:t>
      </w:r>
    </w:p>
    <w:p w14:paraId="01247123" w14:textId="77777777" w:rsidR="00187F8C" w:rsidRPr="00187F8C" w:rsidRDefault="00187F8C" w:rsidP="00FD1D29">
      <w:pPr>
        <w:spacing w:line="240" w:lineRule="auto"/>
        <w:contextualSpacing/>
        <w:rPr>
          <w:rFonts w:cstheme="minorHAnsi"/>
          <w:i/>
          <w:iCs/>
          <w:sz w:val="20"/>
          <w:szCs w:val="20"/>
        </w:rPr>
      </w:pPr>
    </w:p>
    <w:p w14:paraId="6E14F0BA"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Business Feature Story</w:t>
      </w:r>
    </w:p>
    <w:p w14:paraId="3464056F"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7C314E0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less than 6,000</w:t>
      </w:r>
    </w:p>
    <w:p w14:paraId="0A8C9462"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Ark, Tiburon, California</w:t>
      </w:r>
    </w:p>
    <w:p w14:paraId="4E251BB0"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Owners of struggling Cinelounge theater ...</w:t>
      </w:r>
    </w:p>
    <w:p w14:paraId="00A40F99"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Francisco Martinez</w:t>
      </w:r>
    </w:p>
    <w:p w14:paraId="30F72033" w14:textId="77777777" w:rsidR="00187F8C" w:rsidRPr="00187F8C" w:rsidRDefault="00187F8C" w:rsidP="00FD1D29">
      <w:pPr>
        <w:spacing w:line="240" w:lineRule="auto"/>
        <w:contextualSpacing/>
        <w:rPr>
          <w:rFonts w:cstheme="minorHAnsi"/>
          <w:sz w:val="20"/>
          <w:szCs w:val="20"/>
        </w:rPr>
      </w:pPr>
    </w:p>
    <w:p w14:paraId="139B002D" w14:textId="77777777" w:rsidR="00187F8C" w:rsidRPr="00187F8C" w:rsidRDefault="00187F8C" w:rsidP="009051E0">
      <w:pPr>
        <w:spacing w:line="240" w:lineRule="auto"/>
        <w:contextualSpacing/>
        <w:rPr>
          <w:rFonts w:cstheme="minorHAnsi"/>
          <w:i/>
          <w:iCs/>
          <w:noProof/>
          <w:sz w:val="20"/>
          <w:szCs w:val="20"/>
        </w:rPr>
      </w:pPr>
      <w:r w:rsidRPr="00187F8C">
        <w:rPr>
          <w:rFonts w:cstheme="minorHAnsi"/>
          <w:sz w:val="20"/>
          <w:szCs w:val="20"/>
        </w:rPr>
        <w:t xml:space="preserve">Judge’s Comments: </w:t>
      </w:r>
      <w:r w:rsidRPr="00187F8C">
        <w:rPr>
          <w:rFonts w:cstheme="minorHAnsi"/>
          <w:i/>
          <w:iCs/>
          <w:noProof/>
          <w:sz w:val="20"/>
          <w:szCs w:val="20"/>
        </w:rPr>
        <w:t>Actually 7.5</w:t>
      </w:r>
    </w:p>
    <w:p w14:paraId="3C626D71" w14:textId="77777777" w:rsidR="00187F8C" w:rsidRPr="00187F8C" w:rsidRDefault="00187F8C" w:rsidP="009051E0">
      <w:pPr>
        <w:spacing w:line="240" w:lineRule="auto"/>
        <w:contextualSpacing/>
        <w:rPr>
          <w:rFonts w:cstheme="minorHAnsi"/>
          <w:i/>
          <w:iCs/>
          <w:noProof/>
          <w:sz w:val="20"/>
          <w:szCs w:val="20"/>
        </w:rPr>
      </w:pPr>
      <w:r w:rsidRPr="00187F8C">
        <w:rPr>
          <w:rFonts w:cstheme="minorHAnsi"/>
          <w:i/>
          <w:iCs/>
          <w:noProof/>
          <w:sz w:val="20"/>
          <w:szCs w:val="20"/>
        </w:rPr>
        <w:t>A struggling downtown movie theater decides to convert to a non-profit business in hopes the community will step up to help it stay open. Lots of detail on the buisness expenses, but it gives the reader an insight into the back ened of running a business.</w:t>
      </w:r>
    </w:p>
    <w:p w14:paraId="270D54E4" w14:textId="77777777" w:rsidR="00187F8C" w:rsidRPr="00187F8C" w:rsidRDefault="00187F8C" w:rsidP="00FD1D29">
      <w:pPr>
        <w:spacing w:line="240" w:lineRule="auto"/>
        <w:contextualSpacing/>
        <w:rPr>
          <w:rFonts w:cstheme="minorHAnsi"/>
          <w:i/>
          <w:iCs/>
          <w:sz w:val="20"/>
          <w:szCs w:val="20"/>
        </w:rPr>
      </w:pPr>
    </w:p>
    <w:p w14:paraId="457E7FE7" w14:textId="77777777" w:rsidR="00187F8C" w:rsidRPr="00187F8C" w:rsidRDefault="00187F8C" w:rsidP="007E4363">
      <w:pPr>
        <w:spacing w:line="240" w:lineRule="auto"/>
        <w:contextualSpacing/>
        <w:jc w:val="right"/>
        <w:rPr>
          <w:rFonts w:cstheme="minorHAnsi"/>
          <w:i/>
          <w:iCs/>
          <w:sz w:val="20"/>
          <w:szCs w:val="20"/>
        </w:rPr>
      </w:pPr>
    </w:p>
    <w:p w14:paraId="20FD88E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28</w:t>
      </w:r>
    </w:p>
    <w:p w14:paraId="397AB4EE" w14:textId="77777777" w:rsidR="00187F8C" w:rsidRPr="00187F8C" w:rsidRDefault="00187F8C" w:rsidP="00FD1D29">
      <w:pPr>
        <w:spacing w:line="240" w:lineRule="auto"/>
        <w:contextualSpacing/>
        <w:rPr>
          <w:rFonts w:cstheme="minorHAnsi"/>
          <w:i/>
          <w:iCs/>
          <w:sz w:val="20"/>
          <w:szCs w:val="20"/>
        </w:rPr>
      </w:pPr>
    </w:p>
    <w:p w14:paraId="337BD738"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lastRenderedPageBreak/>
        <w:t>Story-Series - Best Environmental Story</w:t>
      </w:r>
    </w:p>
    <w:p w14:paraId="30FC4122"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585B7B42"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less than 6,000</w:t>
      </w:r>
    </w:p>
    <w:p w14:paraId="48947EE0"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Ark, Tiburon, California</w:t>
      </w:r>
    </w:p>
    <w:p w14:paraId="03D4206F"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Coyotes swim to Angel Island to establish new territory</w:t>
      </w:r>
    </w:p>
    <w:p w14:paraId="7BECF99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Gretchen Lang</w:t>
      </w:r>
    </w:p>
    <w:p w14:paraId="4D31248C" w14:textId="77777777" w:rsidR="00187F8C" w:rsidRPr="00187F8C" w:rsidRDefault="00187F8C" w:rsidP="00FD1D29">
      <w:pPr>
        <w:spacing w:line="240" w:lineRule="auto"/>
        <w:contextualSpacing/>
        <w:rPr>
          <w:rFonts w:cstheme="minorHAnsi"/>
          <w:sz w:val="20"/>
          <w:szCs w:val="20"/>
        </w:rPr>
      </w:pPr>
    </w:p>
    <w:p w14:paraId="7153FC54"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This is a super interesting topic, first of all, and the way you detailed the potential "domino effect" that the coyotes could have on the island's ecology, deer population and overall environment was very well done, easy to understand and overall a really fun and intriguing read!</w:t>
      </w:r>
    </w:p>
    <w:p w14:paraId="3E040AD1" w14:textId="77777777" w:rsidR="00187F8C" w:rsidRPr="00187F8C" w:rsidRDefault="00187F8C" w:rsidP="007E4363">
      <w:pPr>
        <w:spacing w:line="240" w:lineRule="auto"/>
        <w:contextualSpacing/>
        <w:jc w:val="right"/>
        <w:rPr>
          <w:rFonts w:cstheme="minorHAnsi"/>
          <w:i/>
          <w:iCs/>
          <w:sz w:val="20"/>
          <w:szCs w:val="20"/>
        </w:rPr>
      </w:pPr>
    </w:p>
    <w:p w14:paraId="3C1FC7C5"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29</w:t>
      </w:r>
    </w:p>
    <w:p w14:paraId="2A3FB439" w14:textId="77777777" w:rsidR="00187F8C" w:rsidRPr="00187F8C" w:rsidRDefault="00187F8C" w:rsidP="00FD1D29">
      <w:pPr>
        <w:spacing w:line="240" w:lineRule="auto"/>
        <w:contextualSpacing/>
        <w:rPr>
          <w:rFonts w:cstheme="minorHAnsi"/>
          <w:i/>
          <w:iCs/>
          <w:sz w:val="20"/>
          <w:szCs w:val="20"/>
        </w:rPr>
      </w:pPr>
    </w:p>
    <w:p w14:paraId="68F1B882"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Environmental Story</w:t>
      </w:r>
    </w:p>
    <w:p w14:paraId="1C405036"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4th Place</w:t>
      </w:r>
    </w:p>
    <w:p w14:paraId="6A51DA3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less than 6,000</w:t>
      </w:r>
    </w:p>
    <w:p w14:paraId="612C7AF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Ark, Tiburon, California</w:t>
      </w:r>
    </w:p>
    <w:p w14:paraId="02755409"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Frogs delay, rats play — marsh condos are caught in the middle</w:t>
      </w:r>
    </w:p>
    <w:p w14:paraId="6A2580A2"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Francisco Martinez</w:t>
      </w:r>
    </w:p>
    <w:p w14:paraId="3BC4BCDE" w14:textId="77777777" w:rsidR="00187F8C" w:rsidRPr="00187F8C" w:rsidRDefault="00187F8C" w:rsidP="00FD1D29">
      <w:pPr>
        <w:spacing w:line="240" w:lineRule="auto"/>
        <w:contextualSpacing/>
        <w:rPr>
          <w:rFonts w:cstheme="minorHAnsi"/>
          <w:sz w:val="20"/>
          <w:szCs w:val="20"/>
        </w:rPr>
      </w:pPr>
    </w:p>
    <w:p w14:paraId="058E5E5A"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An interesting community issue with a few intriguing elements that made for a really interesting read, especially learning how the different ecological factors play into each other and how they each affect the environment and the people who live in the community. I enjoyed this!</w:t>
      </w:r>
    </w:p>
    <w:p w14:paraId="41C66408" w14:textId="77777777" w:rsidR="00187F8C" w:rsidRPr="00187F8C" w:rsidRDefault="00187F8C" w:rsidP="007E4363">
      <w:pPr>
        <w:spacing w:line="240" w:lineRule="auto"/>
        <w:contextualSpacing/>
        <w:jc w:val="right"/>
        <w:rPr>
          <w:rFonts w:cstheme="minorHAnsi"/>
          <w:i/>
          <w:iCs/>
          <w:sz w:val="20"/>
          <w:szCs w:val="20"/>
        </w:rPr>
      </w:pPr>
    </w:p>
    <w:p w14:paraId="72F86FBA"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30</w:t>
      </w:r>
    </w:p>
    <w:p w14:paraId="3FE33732" w14:textId="77777777" w:rsidR="00187F8C" w:rsidRPr="00187F8C" w:rsidRDefault="00187F8C" w:rsidP="00FD1D29">
      <w:pPr>
        <w:spacing w:line="240" w:lineRule="auto"/>
        <w:contextualSpacing/>
        <w:rPr>
          <w:rFonts w:cstheme="minorHAnsi"/>
          <w:i/>
          <w:iCs/>
          <w:sz w:val="20"/>
          <w:szCs w:val="20"/>
        </w:rPr>
      </w:pPr>
    </w:p>
    <w:p w14:paraId="0AC94020"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Non-Profile Feature Story</w:t>
      </w:r>
    </w:p>
    <w:p w14:paraId="65ADBFA0"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559D393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2,000-3,999</w:t>
      </w:r>
    </w:p>
    <w:p w14:paraId="0BA8AF8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Ark, Tiburon, California</w:t>
      </w:r>
    </w:p>
    <w:p w14:paraId="61627887"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Bartender’s daughter unearths lost recipes of Tiburon Tommie’s</w:t>
      </w:r>
    </w:p>
    <w:p w14:paraId="19B6AC83"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Francisco Martinez</w:t>
      </w:r>
    </w:p>
    <w:p w14:paraId="1004CC6C" w14:textId="77777777" w:rsidR="00187F8C" w:rsidRPr="00187F8C" w:rsidRDefault="00187F8C" w:rsidP="00FD1D29">
      <w:pPr>
        <w:spacing w:line="240" w:lineRule="auto"/>
        <w:contextualSpacing/>
        <w:rPr>
          <w:rFonts w:cstheme="minorHAnsi"/>
          <w:sz w:val="20"/>
          <w:szCs w:val="20"/>
        </w:rPr>
      </w:pPr>
    </w:p>
    <w:p w14:paraId="232312DE"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Detailed. Historic. Wonderful in every way.</w:t>
      </w:r>
    </w:p>
    <w:p w14:paraId="13979B01" w14:textId="77777777" w:rsidR="00187F8C" w:rsidRPr="00187F8C" w:rsidRDefault="00187F8C" w:rsidP="007E4363">
      <w:pPr>
        <w:spacing w:line="240" w:lineRule="auto"/>
        <w:contextualSpacing/>
        <w:jc w:val="right"/>
        <w:rPr>
          <w:rFonts w:cstheme="minorHAnsi"/>
          <w:i/>
          <w:iCs/>
          <w:sz w:val="20"/>
          <w:szCs w:val="20"/>
        </w:rPr>
      </w:pPr>
    </w:p>
    <w:p w14:paraId="3A222C5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31</w:t>
      </w:r>
    </w:p>
    <w:p w14:paraId="4C0CABB3" w14:textId="77777777" w:rsidR="00187F8C" w:rsidRPr="00187F8C" w:rsidRDefault="00187F8C" w:rsidP="00FD1D29">
      <w:pPr>
        <w:spacing w:line="240" w:lineRule="auto"/>
        <w:contextualSpacing/>
        <w:rPr>
          <w:rFonts w:cstheme="minorHAnsi"/>
          <w:i/>
          <w:iCs/>
          <w:sz w:val="20"/>
          <w:szCs w:val="20"/>
        </w:rPr>
      </w:pPr>
    </w:p>
    <w:p w14:paraId="1D23C98C"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Profile Feature Story</w:t>
      </w:r>
    </w:p>
    <w:p w14:paraId="00F7B955"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3A8DB192"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2,000-3,999</w:t>
      </w:r>
    </w:p>
    <w:p w14:paraId="68E1F0A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Ark, Tiburon, California</w:t>
      </w:r>
    </w:p>
    <w:p w14:paraId="3EDA07F7"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Legendary ice skater ‘Mr. Debonair’ reflects on career, life at 90</w:t>
      </w:r>
    </w:p>
    <w:p w14:paraId="4D706BA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Francisco Martinez</w:t>
      </w:r>
    </w:p>
    <w:p w14:paraId="6CDE5568" w14:textId="77777777" w:rsidR="00187F8C" w:rsidRPr="00187F8C" w:rsidRDefault="00187F8C" w:rsidP="00FD1D29">
      <w:pPr>
        <w:spacing w:line="240" w:lineRule="auto"/>
        <w:contextualSpacing/>
        <w:rPr>
          <w:rFonts w:cstheme="minorHAnsi"/>
          <w:sz w:val="20"/>
          <w:szCs w:val="20"/>
        </w:rPr>
      </w:pPr>
    </w:p>
    <w:p w14:paraId="287F6707" w14:textId="77777777" w:rsidR="00187F8C" w:rsidRPr="00187F8C" w:rsidRDefault="00187F8C" w:rsidP="009051E0">
      <w:pPr>
        <w:spacing w:line="240" w:lineRule="auto"/>
        <w:contextualSpacing/>
        <w:rPr>
          <w:rFonts w:cstheme="minorHAnsi"/>
          <w:i/>
          <w:iCs/>
          <w:noProof/>
          <w:sz w:val="20"/>
          <w:szCs w:val="20"/>
        </w:rPr>
      </w:pPr>
      <w:r w:rsidRPr="00187F8C">
        <w:rPr>
          <w:rFonts w:cstheme="minorHAnsi"/>
          <w:sz w:val="20"/>
          <w:szCs w:val="20"/>
        </w:rPr>
        <w:t xml:space="preserve">Judge’s Comments: </w:t>
      </w:r>
      <w:r w:rsidRPr="00187F8C">
        <w:rPr>
          <w:rFonts w:cstheme="minorHAnsi"/>
          <w:i/>
          <w:iCs/>
          <w:noProof/>
          <w:sz w:val="20"/>
          <w:szCs w:val="20"/>
        </w:rPr>
        <w:t>Well-told and well-crafted story.</w:t>
      </w:r>
    </w:p>
    <w:p w14:paraId="3AA02EEA" w14:textId="77777777" w:rsidR="00187F8C" w:rsidRPr="00187F8C" w:rsidRDefault="00187F8C" w:rsidP="009051E0">
      <w:pPr>
        <w:spacing w:line="240" w:lineRule="auto"/>
        <w:contextualSpacing/>
        <w:rPr>
          <w:rFonts w:cstheme="minorHAnsi"/>
          <w:i/>
          <w:iCs/>
          <w:noProof/>
          <w:sz w:val="20"/>
          <w:szCs w:val="20"/>
        </w:rPr>
      </w:pPr>
      <w:r w:rsidRPr="00187F8C">
        <w:rPr>
          <w:rFonts w:cstheme="minorHAnsi"/>
          <w:i/>
          <w:iCs/>
          <w:noProof/>
          <w:sz w:val="20"/>
          <w:szCs w:val="20"/>
        </w:rPr>
        <w:t>Fascinating and enjoyable reading about a man who has seen and done amazing things and met amazing people.</w:t>
      </w:r>
    </w:p>
    <w:p w14:paraId="2E34A9C4"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The writer takes his readers on a terrific journey through decades of sports and entertainment history.</w:t>
      </w:r>
    </w:p>
    <w:p w14:paraId="3561871D" w14:textId="77777777" w:rsidR="00187F8C" w:rsidRPr="00187F8C" w:rsidRDefault="00187F8C" w:rsidP="007E4363">
      <w:pPr>
        <w:spacing w:line="240" w:lineRule="auto"/>
        <w:contextualSpacing/>
        <w:jc w:val="right"/>
        <w:rPr>
          <w:rFonts w:cstheme="minorHAnsi"/>
          <w:i/>
          <w:iCs/>
          <w:sz w:val="20"/>
          <w:szCs w:val="20"/>
        </w:rPr>
      </w:pPr>
    </w:p>
    <w:p w14:paraId="7989453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32</w:t>
      </w:r>
    </w:p>
    <w:p w14:paraId="22322FF8" w14:textId="77777777" w:rsidR="00187F8C" w:rsidRPr="00187F8C" w:rsidRDefault="00187F8C" w:rsidP="00FD1D29">
      <w:pPr>
        <w:spacing w:line="240" w:lineRule="auto"/>
        <w:contextualSpacing/>
        <w:rPr>
          <w:rFonts w:cstheme="minorHAnsi"/>
          <w:i/>
          <w:iCs/>
          <w:sz w:val="20"/>
          <w:szCs w:val="20"/>
        </w:rPr>
      </w:pPr>
    </w:p>
    <w:p w14:paraId="09EC3805" w14:textId="77777777" w:rsidR="00187F8C" w:rsidRDefault="00187F8C" w:rsidP="00981739">
      <w:pPr>
        <w:spacing w:line="360" w:lineRule="auto"/>
        <w:contextualSpacing/>
        <w:rPr>
          <w:rFonts w:cstheme="minorHAnsi"/>
          <w:b/>
          <w:bCs/>
          <w:noProof/>
          <w:sz w:val="20"/>
          <w:szCs w:val="20"/>
        </w:rPr>
      </w:pPr>
    </w:p>
    <w:p w14:paraId="7A670BD7" w14:textId="2802AE7A"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lastRenderedPageBreak/>
        <w:t>Story-Series - Best Sports Feature Story or Series</w:t>
      </w:r>
    </w:p>
    <w:p w14:paraId="5E3E33A3"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134FC9DC"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less than 3,000</w:t>
      </w:r>
    </w:p>
    <w:p w14:paraId="76FFC7F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Ark, Tiburon, California</w:t>
      </w:r>
    </w:p>
    <w:p w14:paraId="4DA881FD"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Tiburon resident serving up aces</w:t>
      </w:r>
    </w:p>
    <w:p w14:paraId="548FA69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Francisco Martinez</w:t>
      </w:r>
    </w:p>
    <w:p w14:paraId="25F6ED56" w14:textId="77777777" w:rsidR="00187F8C" w:rsidRPr="00187F8C" w:rsidRDefault="00187F8C" w:rsidP="00FD1D29">
      <w:pPr>
        <w:spacing w:line="240" w:lineRule="auto"/>
        <w:contextualSpacing/>
        <w:rPr>
          <w:rFonts w:cstheme="minorHAnsi"/>
          <w:sz w:val="20"/>
          <w:szCs w:val="20"/>
        </w:rPr>
      </w:pPr>
    </w:p>
    <w:p w14:paraId="0CFBC719"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Nicely done not just focusing on recent accomplishments but doing a full look at her incredible life.</w:t>
      </w:r>
    </w:p>
    <w:p w14:paraId="3211CF2B" w14:textId="77777777" w:rsidR="00187F8C" w:rsidRPr="00187F8C" w:rsidRDefault="00187F8C" w:rsidP="007E4363">
      <w:pPr>
        <w:spacing w:line="240" w:lineRule="auto"/>
        <w:contextualSpacing/>
        <w:jc w:val="right"/>
        <w:rPr>
          <w:rFonts w:cstheme="minorHAnsi"/>
          <w:i/>
          <w:iCs/>
          <w:sz w:val="20"/>
          <w:szCs w:val="20"/>
        </w:rPr>
      </w:pPr>
    </w:p>
    <w:p w14:paraId="70456A3A"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33</w:t>
      </w:r>
    </w:p>
    <w:p w14:paraId="32092975" w14:textId="77777777" w:rsidR="00187F8C" w:rsidRPr="00187F8C" w:rsidRDefault="00187F8C" w:rsidP="00FD1D29">
      <w:pPr>
        <w:spacing w:line="240" w:lineRule="auto"/>
        <w:contextualSpacing/>
        <w:rPr>
          <w:rFonts w:cstheme="minorHAnsi"/>
          <w:i/>
          <w:iCs/>
          <w:sz w:val="20"/>
          <w:szCs w:val="20"/>
        </w:rPr>
      </w:pPr>
    </w:p>
    <w:p w14:paraId="2488470C"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Sports Story</w:t>
      </w:r>
    </w:p>
    <w:p w14:paraId="1B1A4D29"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5B0EE16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2,000-3,999</w:t>
      </w:r>
    </w:p>
    <w:p w14:paraId="64EA1F82"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Ark, Tiburon, California</w:t>
      </w:r>
    </w:p>
    <w:p w14:paraId="04C79812"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Teen makes history with Dipsea victory</w:t>
      </w:r>
    </w:p>
    <w:p w14:paraId="782195D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Francisco Martinez</w:t>
      </w:r>
    </w:p>
    <w:p w14:paraId="3B7E7F39" w14:textId="77777777" w:rsidR="00187F8C" w:rsidRPr="00187F8C" w:rsidRDefault="00187F8C" w:rsidP="00FD1D29">
      <w:pPr>
        <w:spacing w:line="240" w:lineRule="auto"/>
        <w:contextualSpacing/>
        <w:rPr>
          <w:rFonts w:cstheme="minorHAnsi"/>
          <w:sz w:val="20"/>
          <w:szCs w:val="20"/>
        </w:rPr>
      </w:pPr>
    </w:p>
    <w:p w14:paraId="7EE37C01"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You packed a lot into this story - and did it well. Good job.</w:t>
      </w:r>
    </w:p>
    <w:p w14:paraId="78192B72" w14:textId="77777777" w:rsidR="00187F8C" w:rsidRPr="00187F8C" w:rsidRDefault="00187F8C" w:rsidP="007E4363">
      <w:pPr>
        <w:spacing w:line="240" w:lineRule="auto"/>
        <w:contextualSpacing/>
        <w:jc w:val="right"/>
        <w:rPr>
          <w:rFonts w:cstheme="minorHAnsi"/>
          <w:i/>
          <w:iCs/>
          <w:sz w:val="20"/>
          <w:szCs w:val="20"/>
        </w:rPr>
      </w:pPr>
    </w:p>
    <w:p w14:paraId="78A4A2A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34</w:t>
      </w:r>
    </w:p>
    <w:p w14:paraId="5F00022F" w14:textId="77777777" w:rsidR="00187F8C" w:rsidRPr="00187F8C" w:rsidRDefault="00187F8C" w:rsidP="00FD1D29">
      <w:pPr>
        <w:spacing w:line="240" w:lineRule="auto"/>
        <w:contextualSpacing/>
        <w:rPr>
          <w:rFonts w:cstheme="minorHAnsi"/>
          <w:i/>
          <w:iCs/>
          <w:sz w:val="20"/>
          <w:szCs w:val="20"/>
        </w:rPr>
      </w:pPr>
    </w:p>
    <w:p w14:paraId="1E609D1E"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Best Public Notice Section</w:t>
      </w:r>
    </w:p>
    <w:p w14:paraId="7B784BC8"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51002739"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All Divisions</w:t>
      </w:r>
    </w:p>
    <w:p w14:paraId="0DEDA162"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Brentwood (California) Press</w:t>
      </w:r>
    </w:p>
    <w:p w14:paraId="7054E0C0"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Public Notice - 11-07-2025</w:t>
      </w:r>
    </w:p>
    <w:p w14:paraId="033F0FC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Anne Ray, Eric Kinnaird, Bradley Bethel, Jovel Parlog</w:t>
      </w:r>
    </w:p>
    <w:p w14:paraId="254CF9AB" w14:textId="77777777" w:rsidR="00187F8C" w:rsidRPr="00187F8C" w:rsidRDefault="00187F8C" w:rsidP="00FD1D29">
      <w:pPr>
        <w:spacing w:line="240" w:lineRule="auto"/>
        <w:contextualSpacing/>
        <w:rPr>
          <w:rFonts w:cstheme="minorHAnsi"/>
          <w:sz w:val="20"/>
          <w:szCs w:val="20"/>
        </w:rPr>
      </w:pPr>
    </w:p>
    <w:p w14:paraId="1512EDB1" w14:textId="462DC60C"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The Press gives public notices a substantial, clearly labeled presence, especially on the dedicated notice pages. The blue Legal Notices headers, deadlines, contact information and online-placement promotion help readers and advertisers understand the section</w:t>
      </w:r>
    </w:p>
    <w:p w14:paraId="12355E3E" w14:textId="77777777" w:rsidR="00187F8C" w:rsidRPr="00187F8C" w:rsidRDefault="00187F8C" w:rsidP="007E4363">
      <w:pPr>
        <w:spacing w:line="240" w:lineRule="auto"/>
        <w:contextualSpacing/>
        <w:jc w:val="right"/>
        <w:rPr>
          <w:rFonts w:cstheme="minorHAnsi"/>
          <w:i/>
          <w:iCs/>
          <w:sz w:val="20"/>
          <w:szCs w:val="20"/>
        </w:rPr>
      </w:pPr>
    </w:p>
    <w:p w14:paraId="246D3A2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35</w:t>
      </w:r>
    </w:p>
    <w:p w14:paraId="0D5DBF65" w14:textId="77777777" w:rsidR="00187F8C" w:rsidRPr="00187F8C" w:rsidRDefault="00187F8C" w:rsidP="00FD1D29">
      <w:pPr>
        <w:spacing w:line="240" w:lineRule="auto"/>
        <w:contextualSpacing/>
        <w:rPr>
          <w:rFonts w:cstheme="minorHAnsi"/>
          <w:i/>
          <w:iCs/>
          <w:sz w:val="20"/>
          <w:szCs w:val="20"/>
        </w:rPr>
      </w:pPr>
    </w:p>
    <w:p w14:paraId="60844082"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Best Restaurant Ad</w:t>
      </w:r>
    </w:p>
    <w:p w14:paraId="4CABAB9E"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4th Place</w:t>
      </w:r>
    </w:p>
    <w:p w14:paraId="70E3B7E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less than 10,000</w:t>
      </w:r>
    </w:p>
    <w:p w14:paraId="6B13A54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Brentwood (California) Press</w:t>
      </w:r>
    </w:p>
    <w:p w14:paraId="6BB9BA1D"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Eight Acres Ad</w:t>
      </w:r>
    </w:p>
    <w:p w14:paraId="4F25D27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Anne Ray</w:t>
      </w:r>
    </w:p>
    <w:p w14:paraId="7907D04E" w14:textId="77777777" w:rsidR="00187F8C" w:rsidRPr="00187F8C" w:rsidRDefault="00187F8C" w:rsidP="00FD1D29">
      <w:pPr>
        <w:spacing w:line="240" w:lineRule="auto"/>
        <w:contextualSpacing/>
        <w:rPr>
          <w:rFonts w:cstheme="minorHAnsi"/>
          <w:sz w:val="20"/>
          <w:szCs w:val="20"/>
        </w:rPr>
      </w:pPr>
    </w:p>
    <w:p w14:paraId="3BCF3F91"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The Eight Acres ad is attractive, clear and well positioned around “fresh and local in Brentwood.” The cocktail and food photography work well, and the farm-to-table angle gives the restaurant a distinct identity.</w:t>
      </w:r>
    </w:p>
    <w:p w14:paraId="18C661A3" w14:textId="77777777" w:rsidR="00187F8C" w:rsidRPr="00187F8C" w:rsidRDefault="00187F8C" w:rsidP="007E4363">
      <w:pPr>
        <w:spacing w:line="240" w:lineRule="auto"/>
        <w:contextualSpacing/>
        <w:jc w:val="right"/>
        <w:rPr>
          <w:rFonts w:cstheme="minorHAnsi"/>
          <w:i/>
          <w:iCs/>
          <w:sz w:val="20"/>
          <w:szCs w:val="20"/>
        </w:rPr>
      </w:pPr>
    </w:p>
    <w:p w14:paraId="0D9C7A6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36</w:t>
      </w:r>
    </w:p>
    <w:p w14:paraId="47100F71" w14:textId="77777777" w:rsidR="00187F8C" w:rsidRPr="00187F8C" w:rsidRDefault="00187F8C" w:rsidP="00FD1D29">
      <w:pPr>
        <w:spacing w:line="240" w:lineRule="auto"/>
        <w:contextualSpacing/>
        <w:rPr>
          <w:rFonts w:cstheme="minorHAnsi"/>
          <w:i/>
          <w:iCs/>
          <w:sz w:val="20"/>
          <w:szCs w:val="20"/>
        </w:rPr>
      </w:pPr>
    </w:p>
    <w:p w14:paraId="3B93956A" w14:textId="77777777" w:rsidR="00187F8C" w:rsidRDefault="00187F8C" w:rsidP="00981739">
      <w:pPr>
        <w:spacing w:line="360" w:lineRule="auto"/>
        <w:contextualSpacing/>
        <w:rPr>
          <w:rFonts w:cstheme="minorHAnsi"/>
          <w:b/>
          <w:bCs/>
          <w:noProof/>
          <w:sz w:val="20"/>
          <w:szCs w:val="20"/>
        </w:rPr>
      </w:pPr>
    </w:p>
    <w:p w14:paraId="4E2D35F8" w14:textId="651396F8"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lastRenderedPageBreak/>
        <w:t>Best Sales Promotion Section or Edition</w:t>
      </w:r>
    </w:p>
    <w:p w14:paraId="377C55B8"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37F1398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w:t>
      </w:r>
    </w:p>
    <w:p w14:paraId="3C38C709"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Brentwood (California) Press</w:t>
      </w:r>
    </w:p>
    <w:p w14:paraId="693879B0"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Home &amp; Garden 10-03-2025</w:t>
      </w:r>
    </w:p>
    <w:p w14:paraId="36A1317A"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Eric Kinnaird, Anne Ray, Bradley Bethel</w:t>
      </w:r>
    </w:p>
    <w:p w14:paraId="60F3D54F" w14:textId="77777777" w:rsidR="00187F8C" w:rsidRPr="00187F8C" w:rsidRDefault="00187F8C" w:rsidP="00FD1D29">
      <w:pPr>
        <w:spacing w:line="240" w:lineRule="auto"/>
        <w:contextualSpacing/>
        <w:rPr>
          <w:rFonts w:cstheme="minorHAnsi"/>
          <w:sz w:val="20"/>
          <w:szCs w:val="20"/>
        </w:rPr>
      </w:pPr>
    </w:p>
    <w:p w14:paraId="054B1630"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A great service to home owners and businesses. Very professional.</w:t>
      </w:r>
    </w:p>
    <w:p w14:paraId="2C9EE4CA" w14:textId="77777777" w:rsidR="00187F8C" w:rsidRPr="00187F8C" w:rsidRDefault="00187F8C" w:rsidP="007E4363">
      <w:pPr>
        <w:spacing w:line="240" w:lineRule="auto"/>
        <w:contextualSpacing/>
        <w:jc w:val="right"/>
        <w:rPr>
          <w:rFonts w:cstheme="minorHAnsi"/>
          <w:i/>
          <w:iCs/>
          <w:sz w:val="20"/>
          <w:szCs w:val="20"/>
        </w:rPr>
      </w:pPr>
    </w:p>
    <w:p w14:paraId="66BBD972"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37</w:t>
      </w:r>
    </w:p>
    <w:p w14:paraId="4F91CFDE" w14:textId="77777777" w:rsidR="00187F8C" w:rsidRPr="00187F8C" w:rsidRDefault="00187F8C" w:rsidP="00FD1D29">
      <w:pPr>
        <w:spacing w:line="240" w:lineRule="auto"/>
        <w:contextualSpacing/>
        <w:rPr>
          <w:rFonts w:cstheme="minorHAnsi"/>
          <w:i/>
          <w:iCs/>
          <w:sz w:val="20"/>
          <w:szCs w:val="20"/>
        </w:rPr>
      </w:pPr>
    </w:p>
    <w:p w14:paraId="27E04F3E"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Best Single Ad Idea, Color</w:t>
      </w:r>
    </w:p>
    <w:p w14:paraId="634CBDF6"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1220684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5,000 or more</w:t>
      </w:r>
    </w:p>
    <w:p w14:paraId="004E14F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Brentwood (California) Press</w:t>
      </w:r>
    </w:p>
    <w:p w14:paraId="4E86E3AE"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California Football Academy 08-22-2025</w:t>
      </w:r>
    </w:p>
    <w:p w14:paraId="27D95A8A"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Anne Ray</w:t>
      </w:r>
    </w:p>
    <w:p w14:paraId="58731734" w14:textId="77777777" w:rsidR="00187F8C" w:rsidRPr="00187F8C" w:rsidRDefault="00187F8C" w:rsidP="00FD1D29">
      <w:pPr>
        <w:spacing w:line="240" w:lineRule="auto"/>
        <w:contextualSpacing/>
        <w:rPr>
          <w:rFonts w:cstheme="minorHAnsi"/>
          <w:sz w:val="20"/>
          <w:szCs w:val="20"/>
        </w:rPr>
      </w:pPr>
    </w:p>
    <w:p w14:paraId="524E1323"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Great ad layout, easy to read and to the point.</w:t>
      </w:r>
    </w:p>
    <w:p w14:paraId="1840F91D" w14:textId="77777777" w:rsidR="00187F8C" w:rsidRPr="00187F8C" w:rsidRDefault="00187F8C" w:rsidP="007E4363">
      <w:pPr>
        <w:spacing w:line="240" w:lineRule="auto"/>
        <w:contextualSpacing/>
        <w:jc w:val="right"/>
        <w:rPr>
          <w:rFonts w:cstheme="minorHAnsi"/>
          <w:i/>
          <w:iCs/>
          <w:sz w:val="20"/>
          <w:szCs w:val="20"/>
        </w:rPr>
      </w:pPr>
    </w:p>
    <w:p w14:paraId="0FA18762"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38</w:t>
      </w:r>
    </w:p>
    <w:p w14:paraId="42D376C5" w14:textId="77777777" w:rsidR="00187F8C" w:rsidRPr="00187F8C" w:rsidRDefault="00187F8C" w:rsidP="00FD1D29">
      <w:pPr>
        <w:spacing w:line="240" w:lineRule="auto"/>
        <w:contextualSpacing/>
        <w:rPr>
          <w:rFonts w:cstheme="minorHAnsi"/>
          <w:i/>
          <w:iCs/>
          <w:sz w:val="20"/>
          <w:szCs w:val="20"/>
        </w:rPr>
      </w:pPr>
    </w:p>
    <w:p w14:paraId="458037F0"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Feature Series</w:t>
      </w:r>
    </w:p>
    <w:p w14:paraId="62EEB9E4"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7B5E5982"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6,000 or more</w:t>
      </w:r>
    </w:p>
    <w:p w14:paraId="6D9CCFD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Brentwood (California) Press</w:t>
      </w:r>
    </w:p>
    <w:p w14:paraId="33DDDEBE"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Songs in the Key of Brentwood</w:t>
      </w:r>
    </w:p>
    <w:p w14:paraId="61B6FA0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Jake Menez</w:t>
      </w:r>
    </w:p>
    <w:p w14:paraId="43A405E3" w14:textId="77777777" w:rsidR="00187F8C" w:rsidRPr="00187F8C" w:rsidRDefault="00187F8C" w:rsidP="00FD1D29">
      <w:pPr>
        <w:spacing w:line="240" w:lineRule="auto"/>
        <w:contextualSpacing/>
        <w:rPr>
          <w:rFonts w:cstheme="minorHAnsi"/>
          <w:sz w:val="20"/>
          <w:szCs w:val="20"/>
        </w:rPr>
      </w:pPr>
    </w:p>
    <w:p w14:paraId="0682B9A6" w14:textId="77777777" w:rsidR="00187F8C" w:rsidRPr="00187F8C" w:rsidRDefault="00187F8C" w:rsidP="009051E0">
      <w:pPr>
        <w:spacing w:line="240" w:lineRule="auto"/>
        <w:contextualSpacing/>
        <w:rPr>
          <w:rFonts w:cstheme="minorHAnsi"/>
          <w:i/>
          <w:iCs/>
          <w:noProof/>
          <w:sz w:val="20"/>
          <w:szCs w:val="20"/>
        </w:rPr>
      </w:pPr>
      <w:r w:rsidRPr="00187F8C">
        <w:rPr>
          <w:rFonts w:cstheme="minorHAnsi"/>
          <w:sz w:val="20"/>
          <w:szCs w:val="20"/>
        </w:rPr>
        <w:t xml:space="preserve">Judge’s Comments: </w:t>
      </w:r>
      <w:r w:rsidRPr="00187F8C">
        <w:rPr>
          <w:rFonts w:cstheme="minorHAnsi"/>
          <w:i/>
          <w:iCs/>
          <w:noProof/>
          <w:sz w:val="20"/>
          <w:szCs w:val="20"/>
        </w:rPr>
        <w:t>A local citizen wants to put pianos out on pubilc streets in hopes people will play them.</w:t>
      </w:r>
    </w:p>
    <w:p w14:paraId="6018C329" w14:textId="77777777" w:rsidR="00187F8C" w:rsidRPr="00187F8C" w:rsidRDefault="00187F8C" w:rsidP="00FD1D29">
      <w:pPr>
        <w:spacing w:line="240" w:lineRule="auto"/>
        <w:contextualSpacing/>
        <w:rPr>
          <w:rFonts w:cstheme="minorHAnsi"/>
          <w:i/>
          <w:iCs/>
          <w:sz w:val="20"/>
          <w:szCs w:val="20"/>
        </w:rPr>
      </w:pPr>
    </w:p>
    <w:p w14:paraId="3103DC07" w14:textId="77777777" w:rsidR="00187F8C" w:rsidRPr="00187F8C" w:rsidRDefault="00187F8C" w:rsidP="007E4363">
      <w:pPr>
        <w:spacing w:line="240" w:lineRule="auto"/>
        <w:contextualSpacing/>
        <w:jc w:val="right"/>
        <w:rPr>
          <w:rFonts w:cstheme="minorHAnsi"/>
          <w:i/>
          <w:iCs/>
          <w:sz w:val="20"/>
          <w:szCs w:val="20"/>
        </w:rPr>
      </w:pPr>
    </w:p>
    <w:p w14:paraId="7C1CD41A"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39</w:t>
      </w:r>
    </w:p>
    <w:p w14:paraId="7901E84C" w14:textId="77777777" w:rsidR="00187F8C" w:rsidRPr="00187F8C" w:rsidRDefault="00187F8C" w:rsidP="00FD1D29">
      <w:pPr>
        <w:spacing w:line="240" w:lineRule="auto"/>
        <w:contextualSpacing/>
        <w:rPr>
          <w:rFonts w:cstheme="minorHAnsi"/>
          <w:i/>
          <w:iCs/>
          <w:sz w:val="20"/>
          <w:szCs w:val="20"/>
        </w:rPr>
      </w:pPr>
    </w:p>
    <w:p w14:paraId="59399961"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Video Journalism</w:t>
      </w:r>
    </w:p>
    <w:p w14:paraId="11BDFC20"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4th Place</w:t>
      </w:r>
    </w:p>
    <w:p w14:paraId="407E21F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w:t>
      </w:r>
    </w:p>
    <w:p w14:paraId="41E96EAC"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Brentwood (California) Press</w:t>
      </w:r>
    </w:p>
    <w:p w14:paraId="33479EF1"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How Adams Middle School’s karate program teaches more than kicks and punches</w:t>
      </w:r>
    </w:p>
    <w:p w14:paraId="5DA950F3"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Jeff Weisinger</w:t>
      </w:r>
    </w:p>
    <w:p w14:paraId="43936C78" w14:textId="77777777" w:rsidR="00187F8C" w:rsidRPr="00187F8C" w:rsidRDefault="00187F8C" w:rsidP="00FD1D29">
      <w:pPr>
        <w:spacing w:line="240" w:lineRule="auto"/>
        <w:contextualSpacing/>
        <w:rPr>
          <w:rFonts w:cstheme="minorHAnsi"/>
          <w:sz w:val="20"/>
          <w:szCs w:val="20"/>
        </w:rPr>
      </w:pPr>
    </w:p>
    <w:p w14:paraId="09B50A8B"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A nice dive into a nice program, but it's overlong for most people's attention spans.</w:t>
      </w:r>
    </w:p>
    <w:p w14:paraId="01622CE6" w14:textId="77777777" w:rsidR="00187F8C" w:rsidRPr="00187F8C" w:rsidRDefault="00187F8C" w:rsidP="007E4363">
      <w:pPr>
        <w:spacing w:line="240" w:lineRule="auto"/>
        <w:contextualSpacing/>
        <w:jc w:val="right"/>
        <w:rPr>
          <w:rFonts w:cstheme="minorHAnsi"/>
          <w:i/>
          <w:iCs/>
          <w:sz w:val="20"/>
          <w:szCs w:val="20"/>
        </w:rPr>
      </w:pPr>
    </w:p>
    <w:p w14:paraId="2E61221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40</w:t>
      </w:r>
    </w:p>
    <w:p w14:paraId="5F65781D" w14:textId="77777777" w:rsidR="00187F8C" w:rsidRPr="00187F8C" w:rsidRDefault="00187F8C" w:rsidP="00FD1D29">
      <w:pPr>
        <w:spacing w:line="240" w:lineRule="auto"/>
        <w:contextualSpacing/>
        <w:rPr>
          <w:rFonts w:cstheme="minorHAnsi"/>
          <w:i/>
          <w:iCs/>
          <w:sz w:val="20"/>
          <w:szCs w:val="20"/>
        </w:rPr>
      </w:pPr>
    </w:p>
    <w:p w14:paraId="1F67901A" w14:textId="77777777" w:rsidR="00187F8C" w:rsidRDefault="00187F8C" w:rsidP="00981739">
      <w:pPr>
        <w:spacing w:line="360" w:lineRule="auto"/>
        <w:contextualSpacing/>
        <w:rPr>
          <w:rFonts w:cstheme="minorHAnsi"/>
          <w:b/>
          <w:bCs/>
          <w:noProof/>
          <w:sz w:val="20"/>
          <w:szCs w:val="20"/>
        </w:rPr>
      </w:pPr>
    </w:p>
    <w:p w14:paraId="75C347C1" w14:textId="77777777" w:rsidR="00187F8C" w:rsidRDefault="00187F8C" w:rsidP="00981739">
      <w:pPr>
        <w:spacing w:line="360" w:lineRule="auto"/>
        <w:contextualSpacing/>
        <w:rPr>
          <w:rFonts w:cstheme="minorHAnsi"/>
          <w:b/>
          <w:bCs/>
          <w:noProof/>
          <w:sz w:val="20"/>
          <w:szCs w:val="20"/>
        </w:rPr>
      </w:pPr>
    </w:p>
    <w:p w14:paraId="4D0B10E5" w14:textId="77777777" w:rsidR="00187F8C" w:rsidRDefault="00187F8C" w:rsidP="00981739">
      <w:pPr>
        <w:spacing w:line="360" w:lineRule="auto"/>
        <w:contextualSpacing/>
        <w:rPr>
          <w:rFonts w:cstheme="minorHAnsi"/>
          <w:b/>
          <w:bCs/>
          <w:noProof/>
          <w:sz w:val="20"/>
          <w:szCs w:val="20"/>
        </w:rPr>
      </w:pPr>
    </w:p>
    <w:p w14:paraId="136E5AF4" w14:textId="77777777" w:rsidR="00187F8C" w:rsidRDefault="00187F8C" w:rsidP="00981739">
      <w:pPr>
        <w:spacing w:line="360" w:lineRule="auto"/>
        <w:contextualSpacing/>
        <w:rPr>
          <w:rFonts w:cstheme="minorHAnsi"/>
          <w:b/>
          <w:bCs/>
          <w:noProof/>
          <w:sz w:val="20"/>
          <w:szCs w:val="20"/>
        </w:rPr>
      </w:pPr>
    </w:p>
    <w:p w14:paraId="52BDD8DF" w14:textId="3C93F6C3"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lastRenderedPageBreak/>
        <w:t>Best Advertising Idea</w:t>
      </w:r>
    </w:p>
    <w:p w14:paraId="5835CD8F"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231BCC0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All Divisions</w:t>
      </w:r>
    </w:p>
    <w:p w14:paraId="7C6F03A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Daily Post, Palo Alto, California</w:t>
      </w:r>
    </w:p>
    <w:p w14:paraId="49EC1913"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Physiofit bladder control</w:t>
      </w:r>
    </w:p>
    <w:p w14:paraId="018ACE0A"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Brandon Heinrichs</w:t>
      </w:r>
    </w:p>
    <w:p w14:paraId="450F0AD5" w14:textId="77777777" w:rsidR="00187F8C" w:rsidRPr="00187F8C" w:rsidRDefault="00187F8C" w:rsidP="00FD1D29">
      <w:pPr>
        <w:spacing w:line="240" w:lineRule="auto"/>
        <w:contextualSpacing/>
        <w:rPr>
          <w:rFonts w:cstheme="minorHAnsi"/>
          <w:sz w:val="20"/>
          <w:szCs w:val="20"/>
        </w:rPr>
      </w:pPr>
    </w:p>
    <w:p w14:paraId="6D1F65DE"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Very creative. funny. eye catching.</w:t>
      </w:r>
    </w:p>
    <w:p w14:paraId="6893EECE" w14:textId="77777777" w:rsidR="00187F8C" w:rsidRPr="00187F8C" w:rsidRDefault="00187F8C" w:rsidP="007E4363">
      <w:pPr>
        <w:spacing w:line="240" w:lineRule="auto"/>
        <w:contextualSpacing/>
        <w:jc w:val="right"/>
        <w:rPr>
          <w:rFonts w:cstheme="minorHAnsi"/>
          <w:i/>
          <w:iCs/>
          <w:sz w:val="20"/>
          <w:szCs w:val="20"/>
        </w:rPr>
      </w:pPr>
    </w:p>
    <w:p w14:paraId="0E3D4A1A"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41</w:t>
      </w:r>
    </w:p>
    <w:p w14:paraId="6050852F" w14:textId="77777777" w:rsidR="00187F8C" w:rsidRPr="00187F8C" w:rsidRDefault="00187F8C" w:rsidP="00FD1D29">
      <w:pPr>
        <w:spacing w:line="240" w:lineRule="auto"/>
        <w:contextualSpacing/>
        <w:rPr>
          <w:rFonts w:cstheme="minorHAnsi"/>
          <w:i/>
          <w:iCs/>
          <w:sz w:val="20"/>
          <w:szCs w:val="20"/>
        </w:rPr>
      </w:pPr>
    </w:p>
    <w:p w14:paraId="0C124FB1"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Best Holiday Ad</w:t>
      </w:r>
    </w:p>
    <w:p w14:paraId="3587F731"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3C22EDF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5,000 or more</w:t>
      </w:r>
    </w:p>
    <w:p w14:paraId="2310DEE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Daily Post, Palo Alto, California</w:t>
      </w:r>
    </w:p>
    <w:p w14:paraId="5944DFAC"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New England Lobster Thanksgiving</w:t>
      </w:r>
    </w:p>
    <w:p w14:paraId="42459E7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Marvin Ancheta</w:t>
      </w:r>
    </w:p>
    <w:p w14:paraId="03DCA13C" w14:textId="77777777" w:rsidR="00187F8C" w:rsidRPr="00187F8C" w:rsidRDefault="00187F8C" w:rsidP="00FD1D29">
      <w:pPr>
        <w:spacing w:line="240" w:lineRule="auto"/>
        <w:contextualSpacing/>
        <w:rPr>
          <w:rFonts w:cstheme="minorHAnsi"/>
          <w:sz w:val="20"/>
          <w:szCs w:val="20"/>
        </w:rPr>
      </w:pPr>
    </w:p>
    <w:p w14:paraId="42222D26"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Funny and creative use of space. Immediately eyecatching.</w:t>
      </w:r>
    </w:p>
    <w:p w14:paraId="342AE70B" w14:textId="77777777" w:rsidR="00187F8C" w:rsidRPr="00187F8C" w:rsidRDefault="00187F8C" w:rsidP="007E4363">
      <w:pPr>
        <w:spacing w:line="240" w:lineRule="auto"/>
        <w:contextualSpacing/>
        <w:jc w:val="right"/>
        <w:rPr>
          <w:rFonts w:cstheme="minorHAnsi"/>
          <w:i/>
          <w:iCs/>
          <w:sz w:val="20"/>
          <w:szCs w:val="20"/>
        </w:rPr>
      </w:pPr>
    </w:p>
    <w:p w14:paraId="6CEE5B79"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42</w:t>
      </w:r>
    </w:p>
    <w:p w14:paraId="0F381FEE" w14:textId="77777777" w:rsidR="00187F8C" w:rsidRPr="00187F8C" w:rsidRDefault="00187F8C" w:rsidP="00FD1D29">
      <w:pPr>
        <w:spacing w:line="240" w:lineRule="auto"/>
        <w:contextualSpacing/>
        <w:rPr>
          <w:rFonts w:cstheme="minorHAnsi"/>
          <w:i/>
          <w:iCs/>
          <w:sz w:val="20"/>
          <w:szCs w:val="20"/>
        </w:rPr>
      </w:pPr>
    </w:p>
    <w:p w14:paraId="772DA162"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Best Real Estate Ad</w:t>
      </w:r>
    </w:p>
    <w:p w14:paraId="2C952816"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712F94A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10,000 or more</w:t>
      </w:r>
    </w:p>
    <w:p w14:paraId="4966C18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Daily Post, Palo Alto, California</w:t>
      </w:r>
    </w:p>
    <w:p w14:paraId="061A4F01"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Intero Realty</w:t>
      </w:r>
    </w:p>
    <w:p w14:paraId="3A55845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Marvin Ancheta</w:t>
      </w:r>
    </w:p>
    <w:p w14:paraId="7DC41463" w14:textId="77777777" w:rsidR="00187F8C" w:rsidRPr="00187F8C" w:rsidRDefault="00187F8C" w:rsidP="00FD1D29">
      <w:pPr>
        <w:spacing w:line="240" w:lineRule="auto"/>
        <w:contextualSpacing/>
        <w:rPr>
          <w:rFonts w:cstheme="minorHAnsi"/>
          <w:sz w:val="20"/>
          <w:szCs w:val="20"/>
        </w:rPr>
      </w:pPr>
    </w:p>
    <w:p w14:paraId="664F1F09"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Stunning and exemplary!</w:t>
      </w:r>
    </w:p>
    <w:p w14:paraId="04668CE4" w14:textId="77777777" w:rsidR="00187F8C" w:rsidRPr="00187F8C" w:rsidRDefault="00187F8C" w:rsidP="007E4363">
      <w:pPr>
        <w:spacing w:line="240" w:lineRule="auto"/>
        <w:contextualSpacing/>
        <w:jc w:val="right"/>
        <w:rPr>
          <w:rFonts w:cstheme="minorHAnsi"/>
          <w:i/>
          <w:iCs/>
          <w:sz w:val="20"/>
          <w:szCs w:val="20"/>
        </w:rPr>
      </w:pPr>
    </w:p>
    <w:p w14:paraId="6D37BA8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43</w:t>
      </w:r>
    </w:p>
    <w:p w14:paraId="0DFBB3A0" w14:textId="77777777" w:rsidR="00187F8C" w:rsidRPr="00187F8C" w:rsidRDefault="00187F8C" w:rsidP="00FD1D29">
      <w:pPr>
        <w:spacing w:line="240" w:lineRule="auto"/>
        <w:contextualSpacing/>
        <w:rPr>
          <w:rFonts w:cstheme="minorHAnsi"/>
          <w:i/>
          <w:iCs/>
          <w:sz w:val="20"/>
          <w:szCs w:val="20"/>
        </w:rPr>
      </w:pPr>
    </w:p>
    <w:p w14:paraId="0C26A7DE"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Best Real Estate Ad</w:t>
      </w:r>
    </w:p>
    <w:p w14:paraId="42029F9A"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79B1BA5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10,000 or more</w:t>
      </w:r>
    </w:p>
    <w:p w14:paraId="3247D02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Daily Post, Palo Alto, California</w:t>
      </w:r>
    </w:p>
    <w:p w14:paraId="0808B1D9"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Modern Homes Realty</w:t>
      </w:r>
    </w:p>
    <w:p w14:paraId="509B913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Marvin Ancheta</w:t>
      </w:r>
    </w:p>
    <w:p w14:paraId="7B1F04CE" w14:textId="77777777" w:rsidR="00187F8C" w:rsidRPr="00187F8C" w:rsidRDefault="00187F8C" w:rsidP="00FD1D29">
      <w:pPr>
        <w:spacing w:line="240" w:lineRule="auto"/>
        <w:contextualSpacing/>
        <w:rPr>
          <w:rFonts w:cstheme="minorHAnsi"/>
          <w:sz w:val="20"/>
          <w:szCs w:val="20"/>
        </w:rPr>
      </w:pPr>
    </w:p>
    <w:p w14:paraId="70084F84"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WOW Very well executed and to the selling point!</w:t>
      </w:r>
    </w:p>
    <w:p w14:paraId="09DF5E63" w14:textId="77777777" w:rsidR="00187F8C" w:rsidRPr="00187F8C" w:rsidRDefault="00187F8C" w:rsidP="007E4363">
      <w:pPr>
        <w:spacing w:line="240" w:lineRule="auto"/>
        <w:contextualSpacing/>
        <w:jc w:val="right"/>
        <w:rPr>
          <w:rFonts w:cstheme="minorHAnsi"/>
          <w:i/>
          <w:iCs/>
          <w:sz w:val="20"/>
          <w:szCs w:val="20"/>
        </w:rPr>
      </w:pPr>
    </w:p>
    <w:p w14:paraId="5934B0F0"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44</w:t>
      </w:r>
    </w:p>
    <w:p w14:paraId="5574D123" w14:textId="77777777" w:rsidR="00187F8C" w:rsidRPr="00187F8C" w:rsidRDefault="00187F8C" w:rsidP="00FD1D29">
      <w:pPr>
        <w:spacing w:line="240" w:lineRule="auto"/>
        <w:contextualSpacing/>
        <w:rPr>
          <w:rFonts w:cstheme="minorHAnsi"/>
          <w:i/>
          <w:iCs/>
          <w:sz w:val="20"/>
          <w:szCs w:val="20"/>
        </w:rPr>
      </w:pPr>
    </w:p>
    <w:p w14:paraId="2CC98733" w14:textId="77777777" w:rsidR="00187F8C" w:rsidRDefault="00187F8C" w:rsidP="00981739">
      <w:pPr>
        <w:spacing w:line="360" w:lineRule="auto"/>
        <w:contextualSpacing/>
        <w:rPr>
          <w:rFonts w:cstheme="minorHAnsi"/>
          <w:b/>
          <w:bCs/>
          <w:noProof/>
          <w:sz w:val="20"/>
          <w:szCs w:val="20"/>
        </w:rPr>
      </w:pPr>
    </w:p>
    <w:p w14:paraId="276055BF" w14:textId="77777777" w:rsidR="00187F8C" w:rsidRDefault="00187F8C" w:rsidP="00981739">
      <w:pPr>
        <w:spacing w:line="360" w:lineRule="auto"/>
        <w:contextualSpacing/>
        <w:rPr>
          <w:rFonts w:cstheme="minorHAnsi"/>
          <w:b/>
          <w:bCs/>
          <w:noProof/>
          <w:sz w:val="20"/>
          <w:szCs w:val="20"/>
        </w:rPr>
      </w:pPr>
    </w:p>
    <w:p w14:paraId="120DBC73" w14:textId="77777777" w:rsidR="00187F8C" w:rsidRDefault="00187F8C" w:rsidP="00981739">
      <w:pPr>
        <w:spacing w:line="360" w:lineRule="auto"/>
        <w:contextualSpacing/>
        <w:rPr>
          <w:rFonts w:cstheme="minorHAnsi"/>
          <w:b/>
          <w:bCs/>
          <w:noProof/>
          <w:sz w:val="20"/>
          <w:szCs w:val="20"/>
        </w:rPr>
      </w:pPr>
    </w:p>
    <w:p w14:paraId="7AD4207B" w14:textId="77777777" w:rsidR="00187F8C" w:rsidRDefault="00187F8C" w:rsidP="00981739">
      <w:pPr>
        <w:spacing w:line="360" w:lineRule="auto"/>
        <w:contextualSpacing/>
        <w:rPr>
          <w:rFonts w:cstheme="minorHAnsi"/>
          <w:b/>
          <w:bCs/>
          <w:noProof/>
          <w:sz w:val="20"/>
          <w:szCs w:val="20"/>
        </w:rPr>
      </w:pPr>
    </w:p>
    <w:p w14:paraId="0B09D86D" w14:textId="77777777" w:rsidR="00187F8C" w:rsidRDefault="00187F8C" w:rsidP="00981739">
      <w:pPr>
        <w:spacing w:line="360" w:lineRule="auto"/>
        <w:contextualSpacing/>
        <w:rPr>
          <w:rFonts w:cstheme="minorHAnsi"/>
          <w:b/>
          <w:bCs/>
          <w:noProof/>
          <w:sz w:val="20"/>
          <w:szCs w:val="20"/>
        </w:rPr>
      </w:pPr>
    </w:p>
    <w:p w14:paraId="7D87FF68" w14:textId="36EF07C5"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lastRenderedPageBreak/>
        <w:t>Best Single Ad Idea, Color</w:t>
      </w:r>
    </w:p>
    <w:p w14:paraId="655E34DC"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6A1ED45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5,000 or more</w:t>
      </w:r>
    </w:p>
    <w:p w14:paraId="3BC496B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Daily Post, Palo Alto, California</w:t>
      </w:r>
    </w:p>
    <w:p w14:paraId="7FD7FD5E"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Willows Market</w:t>
      </w:r>
    </w:p>
    <w:p w14:paraId="1C1FF32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Brandon Heinrichs</w:t>
      </w:r>
    </w:p>
    <w:p w14:paraId="10BF6673" w14:textId="77777777" w:rsidR="00187F8C" w:rsidRPr="00187F8C" w:rsidRDefault="00187F8C" w:rsidP="00FD1D29">
      <w:pPr>
        <w:spacing w:line="240" w:lineRule="auto"/>
        <w:contextualSpacing/>
        <w:rPr>
          <w:rFonts w:cstheme="minorHAnsi"/>
          <w:sz w:val="20"/>
          <w:szCs w:val="20"/>
        </w:rPr>
      </w:pPr>
    </w:p>
    <w:p w14:paraId="19CA105D"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Great ad layout and design! Congratulations.</w:t>
      </w:r>
    </w:p>
    <w:p w14:paraId="77E2774E" w14:textId="77777777" w:rsidR="00187F8C" w:rsidRPr="00187F8C" w:rsidRDefault="00187F8C" w:rsidP="007E4363">
      <w:pPr>
        <w:spacing w:line="240" w:lineRule="auto"/>
        <w:contextualSpacing/>
        <w:jc w:val="right"/>
        <w:rPr>
          <w:rFonts w:cstheme="minorHAnsi"/>
          <w:i/>
          <w:iCs/>
          <w:sz w:val="20"/>
          <w:szCs w:val="20"/>
        </w:rPr>
      </w:pPr>
    </w:p>
    <w:p w14:paraId="4607DC0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45</w:t>
      </w:r>
    </w:p>
    <w:p w14:paraId="3690D993" w14:textId="77777777" w:rsidR="00187F8C" w:rsidRPr="00187F8C" w:rsidRDefault="00187F8C" w:rsidP="00FD1D29">
      <w:pPr>
        <w:spacing w:line="240" w:lineRule="auto"/>
        <w:contextualSpacing/>
        <w:rPr>
          <w:rFonts w:cstheme="minorHAnsi"/>
          <w:i/>
          <w:iCs/>
          <w:sz w:val="20"/>
          <w:szCs w:val="20"/>
        </w:rPr>
      </w:pPr>
    </w:p>
    <w:p w14:paraId="6DF7BEDB"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Best Small-Page Ad</w:t>
      </w:r>
    </w:p>
    <w:p w14:paraId="5461CB52"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46C1FB0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5,000 or more</w:t>
      </w:r>
    </w:p>
    <w:p w14:paraId="1AC9220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Daily Post, Palo Alto, California</w:t>
      </w:r>
    </w:p>
    <w:p w14:paraId="312A32A4"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Five Ten Elvis Egg</w:t>
      </w:r>
    </w:p>
    <w:p w14:paraId="3AE592D9"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Brandon Heinrichs</w:t>
      </w:r>
    </w:p>
    <w:p w14:paraId="143F5D6F" w14:textId="77777777" w:rsidR="00187F8C" w:rsidRPr="00187F8C" w:rsidRDefault="00187F8C" w:rsidP="00FD1D29">
      <w:pPr>
        <w:spacing w:line="240" w:lineRule="auto"/>
        <w:contextualSpacing/>
        <w:rPr>
          <w:rFonts w:cstheme="minorHAnsi"/>
          <w:sz w:val="20"/>
          <w:szCs w:val="20"/>
        </w:rPr>
      </w:pPr>
    </w:p>
    <w:p w14:paraId="5DF0338E"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Small spaced done right works. A really good ad!</w:t>
      </w:r>
    </w:p>
    <w:p w14:paraId="62F6AC52" w14:textId="77777777" w:rsidR="00187F8C" w:rsidRPr="00187F8C" w:rsidRDefault="00187F8C" w:rsidP="007E4363">
      <w:pPr>
        <w:spacing w:line="240" w:lineRule="auto"/>
        <w:contextualSpacing/>
        <w:jc w:val="right"/>
        <w:rPr>
          <w:rFonts w:cstheme="minorHAnsi"/>
          <w:i/>
          <w:iCs/>
          <w:sz w:val="20"/>
          <w:szCs w:val="20"/>
        </w:rPr>
      </w:pPr>
    </w:p>
    <w:p w14:paraId="2C3DA88C"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46</w:t>
      </w:r>
    </w:p>
    <w:p w14:paraId="5477C5C5" w14:textId="77777777" w:rsidR="00187F8C" w:rsidRPr="00187F8C" w:rsidRDefault="00187F8C" w:rsidP="00FD1D29">
      <w:pPr>
        <w:spacing w:line="240" w:lineRule="auto"/>
        <w:contextualSpacing/>
        <w:rPr>
          <w:rFonts w:cstheme="minorHAnsi"/>
          <w:i/>
          <w:iCs/>
          <w:sz w:val="20"/>
          <w:szCs w:val="20"/>
        </w:rPr>
      </w:pPr>
    </w:p>
    <w:p w14:paraId="11EAF847"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Best Use of Ad Color</w:t>
      </w:r>
    </w:p>
    <w:p w14:paraId="7E4369DF"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7B41850C"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All Divisions</w:t>
      </w:r>
    </w:p>
    <w:p w14:paraId="1B9A1313"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Daily Post, Palo Alto, California</w:t>
      </w:r>
    </w:p>
    <w:p w14:paraId="00DA812B"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Palo Alto First Christian Church Food Trucks</w:t>
      </w:r>
    </w:p>
    <w:p w14:paraId="599A0A1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Marvin Ancheta</w:t>
      </w:r>
    </w:p>
    <w:p w14:paraId="0582DCEC" w14:textId="77777777" w:rsidR="00187F8C" w:rsidRPr="00187F8C" w:rsidRDefault="00187F8C" w:rsidP="00FD1D29">
      <w:pPr>
        <w:spacing w:line="240" w:lineRule="auto"/>
        <w:contextualSpacing/>
        <w:rPr>
          <w:rFonts w:cstheme="minorHAnsi"/>
          <w:sz w:val="20"/>
          <w:szCs w:val="20"/>
        </w:rPr>
      </w:pPr>
    </w:p>
    <w:p w14:paraId="0861F545"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Clean easy to read, colors are easy on the eyes.</w:t>
      </w:r>
    </w:p>
    <w:p w14:paraId="310B2000" w14:textId="77777777" w:rsidR="00187F8C" w:rsidRPr="00187F8C" w:rsidRDefault="00187F8C" w:rsidP="007E4363">
      <w:pPr>
        <w:spacing w:line="240" w:lineRule="auto"/>
        <w:contextualSpacing/>
        <w:jc w:val="right"/>
        <w:rPr>
          <w:rFonts w:cstheme="minorHAnsi"/>
          <w:i/>
          <w:iCs/>
          <w:sz w:val="20"/>
          <w:szCs w:val="20"/>
        </w:rPr>
      </w:pPr>
    </w:p>
    <w:p w14:paraId="12D761D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47</w:t>
      </w:r>
    </w:p>
    <w:p w14:paraId="6BD22829" w14:textId="77777777" w:rsidR="00187F8C" w:rsidRPr="00187F8C" w:rsidRDefault="00187F8C" w:rsidP="00FD1D29">
      <w:pPr>
        <w:spacing w:line="240" w:lineRule="auto"/>
        <w:contextualSpacing/>
        <w:rPr>
          <w:rFonts w:cstheme="minorHAnsi"/>
          <w:i/>
          <w:iCs/>
          <w:sz w:val="20"/>
          <w:szCs w:val="20"/>
        </w:rPr>
      </w:pPr>
    </w:p>
    <w:p w14:paraId="785B94AB"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Best Front Page Design</w:t>
      </w:r>
    </w:p>
    <w:p w14:paraId="6C6353FD"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3999F21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Division</w:t>
      </w:r>
    </w:p>
    <w:p w14:paraId="61E94CD2"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Daily Post, Palo Alto, California</w:t>
      </w:r>
    </w:p>
    <w:p w14:paraId="4E3506C7"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Sheriff fired</w:t>
      </w:r>
    </w:p>
    <w:p w14:paraId="6351EF1C"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Emily Mibach</w:t>
      </w:r>
    </w:p>
    <w:p w14:paraId="594EF7D0" w14:textId="77777777" w:rsidR="00187F8C" w:rsidRPr="00187F8C" w:rsidRDefault="00187F8C" w:rsidP="00FD1D29">
      <w:pPr>
        <w:spacing w:line="240" w:lineRule="auto"/>
        <w:contextualSpacing/>
        <w:rPr>
          <w:rFonts w:cstheme="minorHAnsi"/>
          <w:sz w:val="20"/>
          <w:szCs w:val="20"/>
        </w:rPr>
      </w:pPr>
    </w:p>
    <w:p w14:paraId="4585BCF4"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This front page has it all. I especially love the "page torn out" graphic that takes readers back to the Daily Post's earlier coverage of the fired sheriff. It's a creative and effective way to provide context while reinforcing the paper's ongoing reporting.</w:t>
      </w:r>
    </w:p>
    <w:p w14:paraId="36AEC70A" w14:textId="77777777" w:rsidR="00187F8C" w:rsidRPr="00187F8C" w:rsidRDefault="00187F8C" w:rsidP="007E4363">
      <w:pPr>
        <w:spacing w:line="240" w:lineRule="auto"/>
        <w:contextualSpacing/>
        <w:jc w:val="right"/>
        <w:rPr>
          <w:rFonts w:cstheme="minorHAnsi"/>
          <w:i/>
          <w:iCs/>
          <w:sz w:val="20"/>
          <w:szCs w:val="20"/>
        </w:rPr>
      </w:pPr>
    </w:p>
    <w:p w14:paraId="6A16A1C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48</w:t>
      </w:r>
    </w:p>
    <w:p w14:paraId="01490C4A" w14:textId="77777777" w:rsidR="00187F8C" w:rsidRPr="00187F8C" w:rsidRDefault="00187F8C" w:rsidP="00FD1D29">
      <w:pPr>
        <w:spacing w:line="240" w:lineRule="auto"/>
        <w:contextualSpacing/>
        <w:rPr>
          <w:rFonts w:cstheme="minorHAnsi"/>
          <w:i/>
          <w:iCs/>
          <w:sz w:val="20"/>
          <w:szCs w:val="20"/>
        </w:rPr>
      </w:pPr>
    </w:p>
    <w:p w14:paraId="5C411AC5" w14:textId="77777777" w:rsidR="00187F8C" w:rsidRDefault="00187F8C" w:rsidP="00981739">
      <w:pPr>
        <w:spacing w:line="360" w:lineRule="auto"/>
        <w:contextualSpacing/>
        <w:rPr>
          <w:rFonts w:cstheme="minorHAnsi"/>
          <w:b/>
          <w:bCs/>
          <w:noProof/>
          <w:sz w:val="20"/>
          <w:szCs w:val="20"/>
        </w:rPr>
      </w:pPr>
    </w:p>
    <w:p w14:paraId="2AF29D0C" w14:textId="77777777" w:rsidR="00187F8C" w:rsidRDefault="00187F8C" w:rsidP="00981739">
      <w:pPr>
        <w:spacing w:line="360" w:lineRule="auto"/>
        <w:contextualSpacing/>
        <w:rPr>
          <w:rFonts w:cstheme="minorHAnsi"/>
          <w:b/>
          <w:bCs/>
          <w:noProof/>
          <w:sz w:val="20"/>
          <w:szCs w:val="20"/>
        </w:rPr>
      </w:pPr>
    </w:p>
    <w:p w14:paraId="12D34756" w14:textId="77777777" w:rsidR="00187F8C" w:rsidRDefault="00187F8C" w:rsidP="00981739">
      <w:pPr>
        <w:spacing w:line="360" w:lineRule="auto"/>
        <w:contextualSpacing/>
        <w:rPr>
          <w:rFonts w:cstheme="minorHAnsi"/>
          <w:b/>
          <w:bCs/>
          <w:noProof/>
          <w:sz w:val="20"/>
          <w:szCs w:val="20"/>
        </w:rPr>
      </w:pPr>
    </w:p>
    <w:p w14:paraId="6A6920D0" w14:textId="387F9DBE"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lastRenderedPageBreak/>
        <w:t>Best Reporting on Local Government</w:t>
      </w:r>
    </w:p>
    <w:p w14:paraId="5E1CB2AA"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0DFF06A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Division</w:t>
      </w:r>
    </w:p>
    <w:p w14:paraId="0BAF789C"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Daily Post, Palo Alto, California</w:t>
      </w:r>
    </w:p>
    <w:p w14:paraId="65B2ABC5"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Sheriff scandal cost</w:t>
      </w:r>
    </w:p>
    <w:p w14:paraId="1274A020"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Adriana Hernandez</w:t>
      </w:r>
    </w:p>
    <w:p w14:paraId="1F2FB342" w14:textId="77777777" w:rsidR="00187F8C" w:rsidRPr="00187F8C" w:rsidRDefault="00187F8C" w:rsidP="00FD1D29">
      <w:pPr>
        <w:spacing w:line="240" w:lineRule="auto"/>
        <w:contextualSpacing/>
        <w:rPr>
          <w:rFonts w:cstheme="minorHAnsi"/>
          <w:sz w:val="20"/>
          <w:szCs w:val="20"/>
        </w:rPr>
      </w:pPr>
    </w:p>
    <w:p w14:paraId="03FCB755"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This is a story that shows the newspaper has its fingers on the pulse of the community. Solid writing.</w:t>
      </w:r>
    </w:p>
    <w:p w14:paraId="1111EEE1" w14:textId="77777777" w:rsidR="00187F8C" w:rsidRPr="00187F8C" w:rsidRDefault="00187F8C" w:rsidP="007E4363">
      <w:pPr>
        <w:spacing w:line="240" w:lineRule="auto"/>
        <w:contextualSpacing/>
        <w:jc w:val="right"/>
        <w:rPr>
          <w:rFonts w:cstheme="minorHAnsi"/>
          <w:i/>
          <w:iCs/>
          <w:sz w:val="20"/>
          <w:szCs w:val="20"/>
        </w:rPr>
      </w:pPr>
    </w:p>
    <w:p w14:paraId="7805EDA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49</w:t>
      </w:r>
    </w:p>
    <w:p w14:paraId="167AF730" w14:textId="77777777" w:rsidR="00187F8C" w:rsidRPr="00187F8C" w:rsidRDefault="00187F8C" w:rsidP="00FD1D29">
      <w:pPr>
        <w:spacing w:line="240" w:lineRule="auto"/>
        <w:contextualSpacing/>
        <w:rPr>
          <w:rFonts w:cstheme="minorHAnsi"/>
          <w:i/>
          <w:iCs/>
          <w:sz w:val="20"/>
          <w:szCs w:val="20"/>
        </w:rPr>
      </w:pPr>
    </w:p>
    <w:p w14:paraId="0669A5E9"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Best Reporting on Local Government</w:t>
      </w:r>
    </w:p>
    <w:p w14:paraId="1E0E9B56"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4th Place</w:t>
      </w:r>
    </w:p>
    <w:p w14:paraId="3169F4D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Division</w:t>
      </w:r>
    </w:p>
    <w:p w14:paraId="48E33B6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Daily Post, Palo Alto, California</w:t>
      </w:r>
    </w:p>
    <w:p w14:paraId="506A5041"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Neighborhood feels abandoned by sheriff</w:t>
      </w:r>
    </w:p>
    <w:p w14:paraId="1995C12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Adriana Hernandez</w:t>
      </w:r>
    </w:p>
    <w:p w14:paraId="211FD275" w14:textId="77777777" w:rsidR="00187F8C" w:rsidRPr="00187F8C" w:rsidRDefault="00187F8C" w:rsidP="00FD1D29">
      <w:pPr>
        <w:spacing w:line="240" w:lineRule="auto"/>
        <w:contextualSpacing/>
        <w:rPr>
          <w:rFonts w:cstheme="minorHAnsi"/>
          <w:sz w:val="20"/>
          <w:szCs w:val="20"/>
        </w:rPr>
      </w:pPr>
    </w:p>
    <w:p w14:paraId="5CD98B73"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Solid story that shares the details and lets those involved tell things in their own words.</w:t>
      </w:r>
    </w:p>
    <w:p w14:paraId="20C7966B" w14:textId="77777777" w:rsidR="00187F8C" w:rsidRPr="00187F8C" w:rsidRDefault="00187F8C" w:rsidP="007E4363">
      <w:pPr>
        <w:spacing w:line="240" w:lineRule="auto"/>
        <w:contextualSpacing/>
        <w:jc w:val="right"/>
        <w:rPr>
          <w:rFonts w:cstheme="minorHAnsi"/>
          <w:i/>
          <w:iCs/>
          <w:sz w:val="20"/>
          <w:szCs w:val="20"/>
        </w:rPr>
      </w:pPr>
    </w:p>
    <w:p w14:paraId="23E23FF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50</w:t>
      </w:r>
    </w:p>
    <w:p w14:paraId="39BCD04E" w14:textId="77777777" w:rsidR="00187F8C" w:rsidRPr="00187F8C" w:rsidRDefault="00187F8C" w:rsidP="00FD1D29">
      <w:pPr>
        <w:spacing w:line="240" w:lineRule="auto"/>
        <w:contextualSpacing/>
        <w:rPr>
          <w:rFonts w:cstheme="minorHAnsi"/>
          <w:i/>
          <w:iCs/>
          <w:sz w:val="20"/>
          <w:szCs w:val="20"/>
        </w:rPr>
      </w:pPr>
    </w:p>
    <w:p w14:paraId="1B90178E"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Column - Best Serious Column</w:t>
      </w:r>
    </w:p>
    <w:p w14:paraId="01E4668D"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4th Place</w:t>
      </w:r>
    </w:p>
    <w:p w14:paraId="323ED909"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6,000-11,999</w:t>
      </w:r>
    </w:p>
    <w:p w14:paraId="3018EF63"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Daily Post, Palo Alto, California</w:t>
      </w:r>
    </w:p>
    <w:p w14:paraId="47A46D86"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Taxpayers should know what Corpus cost</w:t>
      </w:r>
    </w:p>
    <w:p w14:paraId="0A0A8F3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Dave Price</w:t>
      </w:r>
    </w:p>
    <w:p w14:paraId="5225DDAB" w14:textId="77777777" w:rsidR="00187F8C" w:rsidRPr="00187F8C" w:rsidRDefault="00187F8C" w:rsidP="00FD1D29">
      <w:pPr>
        <w:spacing w:line="240" w:lineRule="auto"/>
        <w:contextualSpacing/>
        <w:rPr>
          <w:rFonts w:cstheme="minorHAnsi"/>
          <w:sz w:val="20"/>
          <w:szCs w:val="20"/>
        </w:rPr>
      </w:pPr>
    </w:p>
    <w:p w14:paraId="11B5C00B"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Well-written and timely.</w:t>
      </w:r>
    </w:p>
    <w:p w14:paraId="04950E16" w14:textId="77777777" w:rsidR="00187F8C" w:rsidRPr="00187F8C" w:rsidRDefault="00187F8C" w:rsidP="007E4363">
      <w:pPr>
        <w:spacing w:line="240" w:lineRule="auto"/>
        <w:contextualSpacing/>
        <w:jc w:val="right"/>
        <w:rPr>
          <w:rFonts w:cstheme="minorHAnsi"/>
          <w:i/>
          <w:iCs/>
          <w:sz w:val="20"/>
          <w:szCs w:val="20"/>
        </w:rPr>
      </w:pPr>
    </w:p>
    <w:p w14:paraId="654A1C49"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51</w:t>
      </w:r>
    </w:p>
    <w:p w14:paraId="672C027F" w14:textId="77777777" w:rsidR="00187F8C" w:rsidRPr="00187F8C" w:rsidRDefault="00187F8C" w:rsidP="00FD1D29">
      <w:pPr>
        <w:spacing w:line="240" w:lineRule="auto"/>
        <w:contextualSpacing/>
        <w:rPr>
          <w:rFonts w:cstheme="minorHAnsi"/>
          <w:i/>
          <w:iCs/>
          <w:sz w:val="20"/>
          <w:szCs w:val="20"/>
        </w:rPr>
      </w:pPr>
    </w:p>
    <w:p w14:paraId="1E68A425"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Editorial - Best Editorial</w:t>
      </w:r>
    </w:p>
    <w:p w14:paraId="2F6DE966"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269FAC3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circ. 10,000 or more</w:t>
      </w:r>
    </w:p>
    <w:p w14:paraId="569FBD95"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Daily Post, Palo Alto, California</w:t>
      </w:r>
    </w:p>
    <w:p w14:paraId="4938EF05"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Yes on A — Remove Sheriff Corpus</w:t>
      </w:r>
    </w:p>
    <w:p w14:paraId="2836704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Dave Price</w:t>
      </w:r>
    </w:p>
    <w:p w14:paraId="4B7D347F" w14:textId="77777777" w:rsidR="00187F8C" w:rsidRPr="00187F8C" w:rsidRDefault="00187F8C" w:rsidP="00FD1D29">
      <w:pPr>
        <w:spacing w:line="240" w:lineRule="auto"/>
        <w:contextualSpacing/>
        <w:rPr>
          <w:rFonts w:cstheme="minorHAnsi"/>
          <w:sz w:val="20"/>
          <w:szCs w:val="20"/>
        </w:rPr>
      </w:pPr>
    </w:p>
    <w:p w14:paraId="1D53BF89"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A dynamite story that deserves the terrific, inevitable call from the Palo Alto Daily Post. So many damning facts, laid out clearly and succinctly. And to top it off, I saw the measure passed with 84% approval. Nice leadership!</w:t>
      </w:r>
    </w:p>
    <w:p w14:paraId="30E7A49E" w14:textId="77777777" w:rsidR="00187F8C" w:rsidRPr="00187F8C" w:rsidRDefault="00187F8C" w:rsidP="007E4363">
      <w:pPr>
        <w:spacing w:line="240" w:lineRule="auto"/>
        <w:contextualSpacing/>
        <w:jc w:val="right"/>
        <w:rPr>
          <w:rFonts w:cstheme="minorHAnsi"/>
          <w:i/>
          <w:iCs/>
          <w:sz w:val="20"/>
          <w:szCs w:val="20"/>
        </w:rPr>
      </w:pPr>
    </w:p>
    <w:p w14:paraId="41A2FD9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52</w:t>
      </w:r>
    </w:p>
    <w:p w14:paraId="24E6780C" w14:textId="77777777" w:rsidR="00187F8C" w:rsidRPr="00187F8C" w:rsidRDefault="00187F8C" w:rsidP="00FD1D29">
      <w:pPr>
        <w:spacing w:line="240" w:lineRule="auto"/>
        <w:contextualSpacing/>
        <w:rPr>
          <w:rFonts w:cstheme="minorHAnsi"/>
          <w:i/>
          <w:iCs/>
          <w:sz w:val="20"/>
          <w:szCs w:val="20"/>
        </w:rPr>
      </w:pPr>
    </w:p>
    <w:p w14:paraId="7C1F8059" w14:textId="77777777" w:rsidR="00187F8C" w:rsidRDefault="00187F8C" w:rsidP="00981739">
      <w:pPr>
        <w:spacing w:line="360" w:lineRule="auto"/>
        <w:contextualSpacing/>
        <w:rPr>
          <w:rFonts w:cstheme="minorHAnsi"/>
          <w:b/>
          <w:bCs/>
          <w:noProof/>
          <w:sz w:val="20"/>
          <w:szCs w:val="20"/>
        </w:rPr>
      </w:pPr>
    </w:p>
    <w:p w14:paraId="12D1B62C" w14:textId="77777777" w:rsidR="00187F8C" w:rsidRDefault="00187F8C" w:rsidP="00981739">
      <w:pPr>
        <w:spacing w:line="360" w:lineRule="auto"/>
        <w:contextualSpacing/>
        <w:rPr>
          <w:rFonts w:cstheme="minorHAnsi"/>
          <w:b/>
          <w:bCs/>
          <w:noProof/>
          <w:sz w:val="20"/>
          <w:szCs w:val="20"/>
        </w:rPr>
      </w:pPr>
    </w:p>
    <w:p w14:paraId="3342BA4A" w14:textId="77777777" w:rsidR="00187F8C" w:rsidRDefault="00187F8C" w:rsidP="00981739">
      <w:pPr>
        <w:spacing w:line="360" w:lineRule="auto"/>
        <w:contextualSpacing/>
        <w:rPr>
          <w:rFonts w:cstheme="minorHAnsi"/>
          <w:b/>
          <w:bCs/>
          <w:noProof/>
          <w:sz w:val="20"/>
          <w:szCs w:val="20"/>
        </w:rPr>
      </w:pPr>
    </w:p>
    <w:p w14:paraId="38982C11" w14:textId="12466FFB"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lastRenderedPageBreak/>
        <w:t>FOI - Freedom of Information</w:t>
      </w:r>
    </w:p>
    <w:p w14:paraId="40DF5B7F"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4th Place</w:t>
      </w:r>
    </w:p>
    <w:p w14:paraId="53C5F060"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w:t>
      </w:r>
    </w:p>
    <w:p w14:paraId="6BA3798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Daily Post, Palo Alto, California</w:t>
      </w:r>
    </w:p>
    <w:p w14:paraId="797A0409"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Crosswalk hacking explained</w:t>
      </w:r>
    </w:p>
    <w:p w14:paraId="58F9BEE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Adriana Hernandez</w:t>
      </w:r>
    </w:p>
    <w:p w14:paraId="001EC5CC" w14:textId="77777777" w:rsidR="00187F8C" w:rsidRPr="00187F8C" w:rsidRDefault="00187F8C" w:rsidP="00FD1D29">
      <w:pPr>
        <w:spacing w:line="240" w:lineRule="auto"/>
        <w:contextualSpacing/>
        <w:rPr>
          <w:rFonts w:cstheme="minorHAnsi"/>
          <w:sz w:val="20"/>
          <w:szCs w:val="20"/>
        </w:rPr>
      </w:pPr>
    </w:p>
    <w:p w14:paraId="3796D6F6"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Why were pedestrians treated to fake Musk and Trump voices as they tried to cross the street? The Post found out how easily the crosswalk system had been hacked.  Nicely done.</w:t>
      </w:r>
    </w:p>
    <w:p w14:paraId="30C16985" w14:textId="77777777" w:rsidR="00187F8C" w:rsidRPr="00187F8C" w:rsidRDefault="00187F8C" w:rsidP="007E4363">
      <w:pPr>
        <w:spacing w:line="240" w:lineRule="auto"/>
        <w:contextualSpacing/>
        <w:jc w:val="right"/>
        <w:rPr>
          <w:rFonts w:cstheme="minorHAnsi"/>
          <w:i/>
          <w:iCs/>
          <w:sz w:val="20"/>
          <w:szCs w:val="20"/>
        </w:rPr>
      </w:pPr>
    </w:p>
    <w:p w14:paraId="06F9E67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53</w:t>
      </w:r>
    </w:p>
    <w:p w14:paraId="3C0C14B7" w14:textId="77777777" w:rsidR="00187F8C" w:rsidRPr="00187F8C" w:rsidRDefault="00187F8C" w:rsidP="00FD1D29">
      <w:pPr>
        <w:spacing w:line="240" w:lineRule="auto"/>
        <w:contextualSpacing/>
        <w:rPr>
          <w:rFonts w:cstheme="minorHAnsi"/>
          <w:i/>
          <w:iCs/>
          <w:sz w:val="20"/>
          <w:szCs w:val="20"/>
        </w:rPr>
      </w:pPr>
    </w:p>
    <w:p w14:paraId="36837903"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News and Opinion on Public Corruption</w:t>
      </w:r>
    </w:p>
    <w:p w14:paraId="6CC63B55"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0BDF248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w:t>
      </w:r>
    </w:p>
    <w:p w14:paraId="0A88A08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Daily Post, Palo Alto, California</w:t>
      </w:r>
    </w:p>
    <w:p w14:paraId="3682A326"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Sheriff puts critic on leave</w:t>
      </w:r>
    </w:p>
    <w:p w14:paraId="4CB9AF50"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Dave Price</w:t>
      </w:r>
    </w:p>
    <w:p w14:paraId="0A8766FC" w14:textId="77777777" w:rsidR="00187F8C" w:rsidRPr="00187F8C" w:rsidRDefault="00187F8C" w:rsidP="00FD1D29">
      <w:pPr>
        <w:spacing w:line="240" w:lineRule="auto"/>
        <w:contextualSpacing/>
        <w:rPr>
          <w:rFonts w:cstheme="minorHAnsi"/>
          <w:sz w:val="20"/>
          <w:szCs w:val="20"/>
        </w:rPr>
      </w:pPr>
    </w:p>
    <w:p w14:paraId="078679A3"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Thorough coverage, very informative and in-depth in breaking down the situation, the historical incidents and the follow-up. Well done!</w:t>
      </w:r>
    </w:p>
    <w:p w14:paraId="4CF51C82" w14:textId="77777777" w:rsidR="00187F8C" w:rsidRPr="00187F8C" w:rsidRDefault="00187F8C" w:rsidP="007E4363">
      <w:pPr>
        <w:spacing w:line="240" w:lineRule="auto"/>
        <w:contextualSpacing/>
        <w:jc w:val="right"/>
        <w:rPr>
          <w:rFonts w:cstheme="minorHAnsi"/>
          <w:i/>
          <w:iCs/>
          <w:sz w:val="20"/>
          <w:szCs w:val="20"/>
        </w:rPr>
      </w:pPr>
    </w:p>
    <w:p w14:paraId="72538D3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54</w:t>
      </w:r>
    </w:p>
    <w:p w14:paraId="0A5CE5E7" w14:textId="77777777" w:rsidR="00187F8C" w:rsidRPr="00187F8C" w:rsidRDefault="00187F8C" w:rsidP="00FD1D29">
      <w:pPr>
        <w:spacing w:line="240" w:lineRule="auto"/>
        <w:contextualSpacing/>
        <w:rPr>
          <w:rFonts w:cstheme="minorHAnsi"/>
          <w:i/>
          <w:iCs/>
          <w:sz w:val="20"/>
          <w:szCs w:val="20"/>
        </w:rPr>
      </w:pPr>
    </w:p>
    <w:p w14:paraId="28EC7283"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Breaking News Story</w:t>
      </w:r>
    </w:p>
    <w:p w14:paraId="11F1C9C9"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03D6CE5C"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Division</w:t>
      </w:r>
    </w:p>
    <w:p w14:paraId="62B7449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Daily Post, Palo Alto, California</w:t>
      </w:r>
    </w:p>
    <w:p w14:paraId="2BCF0BEE"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Corpus cries on stand</w:t>
      </w:r>
    </w:p>
    <w:p w14:paraId="4109705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Adriana Hernandez</w:t>
      </w:r>
    </w:p>
    <w:p w14:paraId="2227B35E" w14:textId="77777777" w:rsidR="00187F8C" w:rsidRPr="00187F8C" w:rsidRDefault="00187F8C" w:rsidP="00FD1D29">
      <w:pPr>
        <w:spacing w:line="240" w:lineRule="auto"/>
        <w:contextualSpacing/>
        <w:rPr>
          <w:rFonts w:cstheme="minorHAnsi"/>
          <w:sz w:val="20"/>
          <w:szCs w:val="20"/>
        </w:rPr>
      </w:pPr>
    </w:p>
    <w:p w14:paraId="6818D6FE"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The reader can really feel the breaking news as they read the back-and-forth from court. Adding the time stamp was a nice touch. Job well done.</w:t>
      </w:r>
    </w:p>
    <w:p w14:paraId="1BFCB0CF" w14:textId="77777777" w:rsidR="00187F8C" w:rsidRPr="00187F8C" w:rsidRDefault="00187F8C" w:rsidP="007E4363">
      <w:pPr>
        <w:spacing w:line="240" w:lineRule="auto"/>
        <w:contextualSpacing/>
        <w:jc w:val="right"/>
        <w:rPr>
          <w:rFonts w:cstheme="minorHAnsi"/>
          <w:i/>
          <w:iCs/>
          <w:sz w:val="20"/>
          <w:szCs w:val="20"/>
        </w:rPr>
      </w:pPr>
    </w:p>
    <w:p w14:paraId="4817A33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55</w:t>
      </w:r>
    </w:p>
    <w:p w14:paraId="4DDCEFF6" w14:textId="77777777" w:rsidR="00187F8C" w:rsidRPr="00187F8C" w:rsidRDefault="00187F8C" w:rsidP="00FD1D29">
      <w:pPr>
        <w:spacing w:line="240" w:lineRule="auto"/>
        <w:contextualSpacing/>
        <w:rPr>
          <w:rFonts w:cstheme="minorHAnsi"/>
          <w:i/>
          <w:iCs/>
          <w:sz w:val="20"/>
          <w:szCs w:val="20"/>
        </w:rPr>
      </w:pPr>
    </w:p>
    <w:p w14:paraId="2FEE83B0"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Breaking News Story</w:t>
      </w:r>
    </w:p>
    <w:p w14:paraId="6C3ED02D"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4th Place</w:t>
      </w:r>
    </w:p>
    <w:p w14:paraId="40C53500"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Division</w:t>
      </w:r>
    </w:p>
    <w:p w14:paraId="688F152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Daily Post, Palo Alto, California</w:t>
      </w:r>
    </w:p>
    <w:p w14:paraId="542B059B"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Corpus fired</w:t>
      </w:r>
    </w:p>
    <w:p w14:paraId="1182EAF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Emily Mibach, Adriana Hernandez</w:t>
      </w:r>
    </w:p>
    <w:p w14:paraId="667DEA63" w14:textId="77777777" w:rsidR="00187F8C" w:rsidRPr="00187F8C" w:rsidRDefault="00187F8C" w:rsidP="00FD1D29">
      <w:pPr>
        <w:spacing w:line="240" w:lineRule="auto"/>
        <w:contextualSpacing/>
        <w:rPr>
          <w:rFonts w:cstheme="minorHAnsi"/>
          <w:sz w:val="20"/>
          <w:szCs w:val="20"/>
        </w:rPr>
      </w:pPr>
    </w:p>
    <w:p w14:paraId="0795C92F"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Did a great job of getting the information to the community.</w:t>
      </w:r>
    </w:p>
    <w:p w14:paraId="1853D529" w14:textId="77777777" w:rsidR="00187F8C" w:rsidRPr="00187F8C" w:rsidRDefault="00187F8C" w:rsidP="007E4363">
      <w:pPr>
        <w:spacing w:line="240" w:lineRule="auto"/>
        <w:contextualSpacing/>
        <w:jc w:val="right"/>
        <w:rPr>
          <w:rFonts w:cstheme="minorHAnsi"/>
          <w:i/>
          <w:iCs/>
          <w:sz w:val="20"/>
          <w:szCs w:val="20"/>
        </w:rPr>
      </w:pPr>
    </w:p>
    <w:p w14:paraId="63254B80"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56</w:t>
      </w:r>
    </w:p>
    <w:p w14:paraId="28CE63E3" w14:textId="77777777" w:rsidR="00187F8C" w:rsidRPr="00187F8C" w:rsidRDefault="00187F8C" w:rsidP="00FD1D29">
      <w:pPr>
        <w:spacing w:line="240" w:lineRule="auto"/>
        <w:contextualSpacing/>
        <w:rPr>
          <w:rFonts w:cstheme="minorHAnsi"/>
          <w:i/>
          <w:iCs/>
          <w:sz w:val="20"/>
          <w:szCs w:val="20"/>
        </w:rPr>
      </w:pPr>
    </w:p>
    <w:p w14:paraId="4722BC8C" w14:textId="77777777" w:rsidR="00187F8C" w:rsidRDefault="00187F8C" w:rsidP="00981739">
      <w:pPr>
        <w:spacing w:line="360" w:lineRule="auto"/>
        <w:contextualSpacing/>
        <w:rPr>
          <w:rFonts w:cstheme="minorHAnsi"/>
          <w:b/>
          <w:bCs/>
          <w:noProof/>
          <w:sz w:val="20"/>
          <w:szCs w:val="20"/>
        </w:rPr>
      </w:pPr>
    </w:p>
    <w:p w14:paraId="3CF2FC1C" w14:textId="77777777" w:rsidR="00187F8C" w:rsidRDefault="00187F8C" w:rsidP="00981739">
      <w:pPr>
        <w:spacing w:line="360" w:lineRule="auto"/>
        <w:contextualSpacing/>
        <w:rPr>
          <w:rFonts w:cstheme="minorHAnsi"/>
          <w:b/>
          <w:bCs/>
          <w:noProof/>
          <w:sz w:val="20"/>
          <w:szCs w:val="20"/>
        </w:rPr>
      </w:pPr>
    </w:p>
    <w:p w14:paraId="37960265" w14:textId="77777777" w:rsidR="00187F8C" w:rsidRDefault="00187F8C" w:rsidP="00981739">
      <w:pPr>
        <w:spacing w:line="360" w:lineRule="auto"/>
        <w:contextualSpacing/>
        <w:rPr>
          <w:rFonts w:cstheme="minorHAnsi"/>
          <w:b/>
          <w:bCs/>
          <w:noProof/>
          <w:sz w:val="20"/>
          <w:szCs w:val="20"/>
        </w:rPr>
      </w:pPr>
    </w:p>
    <w:p w14:paraId="10DAD502" w14:textId="50BE8235"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lastRenderedPageBreak/>
        <w:t>Story-Series - Best Education/Literacy Story</w:t>
      </w:r>
    </w:p>
    <w:p w14:paraId="362A6387"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4th Place</w:t>
      </w:r>
    </w:p>
    <w:p w14:paraId="1338F58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Division</w:t>
      </w:r>
    </w:p>
    <w:p w14:paraId="0B31155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Daily Post, Palo Alto, California</w:t>
      </w:r>
    </w:p>
    <w:p w14:paraId="750B77E6"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Math course controversy</w:t>
      </w:r>
    </w:p>
    <w:p w14:paraId="5403AA9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Braden Cartwright</w:t>
      </w:r>
    </w:p>
    <w:p w14:paraId="2BB43C65" w14:textId="77777777" w:rsidR="00187F8C" w:rsidRPr="00187F8C" w:rsidRDefault="00187F8C" w:rsidP="00FD1D29">
      <w:pPr>
        <w:spacing w:line="240" w:lineRule="auto"/>
        <w:contextualSpacing/>
        <w:rPr>
          <w:rFonts w:cstheme="minorHAnsi"/>
          <w:sz w:val="20"/>
          <w:szCs w:val="20"/>
        </w:rPr>
      </w:pPr>
    </w:p>
    <w:p w14:paraId="3C7DCADB"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Wow, a story about math told well. Good job!</w:t>
      </w:r>
    </w:p>
    <w:p w14:paraId="40DBF712" w14:textId="77777777" w:rsidR="00187F8C" w:rsidRPr="00187F8C" w:rsidRDefault="00187F8C" w:rsidP="007E4363">
      <w:pPr>
        <w:spacing w:line="240" w:lineRule="auto"/>
        <w:contextualSpacing/>
        <w:jc w:val="right"/>
        <w:rPr>
          <w:rFonts w:cstheme="minorHAnsi"/>
          <w:i/>
          <w:iCs/>
          <w:sz w:val="20"/>
          <w:szCs w:val="20"/>
        </w:rPr>
      </w:pPr>
    </w:p>
    <w:p w14:paraId="51A23A4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57</w:t>
      </w:r>
    </w:p>
    <w:p w14:paraId="57A21C8B" w14:textId="77777777" w:rsidR="00187F8C" w:rsidRPr="00187F8C" w:rsidRDefault="00187F8C" w:rsidP="00FD1D29">
      <w:pPr>
        <w:spacing w:line="240" w:lineRule="auto"/>
        <w:contextualSpacing/>
        <w:rPr>
          <w:rFonts w:cstheme="minorHAnsi"/>
          <w:i/>
          <w:iCs/>
          <w:sz w:val="20"/>
          <w:szCs w:val="20"/>
        </w:rPr>
      </w:pPr>
    </w:p>
    <w:p w14:paraId="012DD22C"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Investigative or In-Depth Story or Series</w:t>
      </w:r>
    </w:p>
    <w:p w14:paraId="55E49502"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3D35625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Division</w:t>
      </w:r>
    </w:p>
    <w:p w14:paraId="440994A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Daily Post, Palo Alto, California</w:t>
      </w:r>
    </w:p>
    <w:p w14:paraId="3E9841E7"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Sheriff's trainees</w:t>
      </w:r>
    </w:p>
    <w:p w14:paraId="72250B1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Adriana Hernandez</w:t>
      </w:r>
    </w:p>
    <w:p w14:paraId="122758D6" w14:textId="77777777" w:rsidR="00187F8C" w:rsidRPr="00187F8C" w:rsidRDefault="00187F8C" w:rsidP="00FD1D29">
      <w:pPr>
        <w:spacing w:line="240" w:lineRule="auto"/>
        <w:contextualSpacing/>
        <w:rPr>
          <w:rFonts w:cstheme="minorHAnsi"/>
          <w:sz w:val="20"/>
          <w:szCs w:val="20"/>
        </w:rPr>
      </w:pPr>
    </w:p>
    <w:p w14:paraId="0A87B761"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Two very detailed stories on issues of mismanagement allegations in the local county jail, which have led to violence and a death among other claims. Good job going after the facts of this situation, especially in light of how hard it can be to get information in jails and prisons. Succinctly written with brief subhead-broken up vignettes of issues. Thanks.</w:t>
      </w:r>
    </w:p>
    <w:p w14:paraId="1392A91B" w14:textId="77777777" w:rsidR="00187F8C" w:rsidRPr="00187F8C" w:rsidRDefault="00187F8C" w:rsidP="007E4363">
      <w:pPr>
        <w:spacing w:line="240" w:lineRule="auto"/>
        <w:contextualSpacing/>
        <w:jc w:val="right"/>
        <w:rPr>
          <w:rFonts w:cstheme="minorHAnsi"/>
          <w:i/>
          <w:iCs/>
          <w:sz w:val="20"/>
          <w:szCs w:val="20"/>
        </w:rPr>
      </w:pPr>
    </w:p>
    <w:p w14:paraId="7C6E325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58</w:t>
      </w:r>
    </w:p>
    <w:p w14:paraId="2A8F3DE1" w14:textId="77777777" w:rsidR="00187F8C" w:rsidRPr="00187F8C" w:rsidRDefault="00187F8C" w:rsidP="00FD1D29">
      <w:pPr>
        <w:spacing w:line="240" w:lineRule="auto"/>
        <w:contextualSpacing/>
        <w:rPr>
          <w:rFonts w:cstheme="minorHAnsi"/>
          <w:i/>
          <w:iCs/>
          <w:sz w:val="20"/>
          <w:szCs w:val="20"/>
        </w:rPr>
      </w:pPr>
    </w:p>
    <w:p w14:paraId="5445B2C9"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Profile Feature Story</w:t>
      </w:r>
    </w:p>
    <w:p w14:paraId="10E89EE4"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47244A73"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Division</w:t>
      </w:r>
    </w:p>
    <w:p w14:paraId="5648EB6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Daily Post, Palo Alto, California</w:t>
      </w:r>
    </w:p>
    <w:p w14:paraId="467BAF26"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Perry the donkey dies</w:t>
      </w:r>
    </w:p>
    <w:p w14:paraId="11FB31C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Braden Cartwright</w:t>
      </w:r>
    </w:p>
    <w:p w14:paraId="6CB070A2" w14:textId="77777777" w:rsidR="00187F8C" w:rsidRPr="00187F8C" w:rsidRDefault="00187F8C" w:rsidP="00FD1D29">
      <w:pPr>
        <w:spacing w:line="240" w:lineRule="auto"/>
        <w:contextualSpacing/>
        <w:rPr>
          <w:rFonts w:cstheme="minorHAnsi"/>
          <w:sz w:val="20"/>
          <w:szCs w:val="20"/>
        </w:rPr>
      </w:pPr>
    </w:p>
    <w:p w14:paraId="47DDE78B"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Well written. Both serious and fun. A donkey obit.</w:t>
      </w:r>
    </w:p>
    <w:p w14:paraId="2708A088" w14:textId="77777777" w:rsidR="00187F8C" w:rsidRPr="00187F8C" w:rsidRDefault="00187F8C" w:rsidP="007E4363">
      <w:pPr>
        <w:spacing w:line="240" w:lineRule="auto"/>
        <w:contextualSpacing/>
        <w:jc w:val="right"/>
        <w:rPr>
          <w:rFonts w:cstheme="minorHAnsi"/>
          <w:i/>
          <w:iCs/>
          <w:sz w:val="20"/>
          <w:szCs w:val="20"/>
        </w:rPr>
      </w:pPr>
    </w:p>
    <w:p w14:paraId="11033D80"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59</w:t>
      </w:r>
    </w:p>
    <w:p w14:paraId="445B24E7" w14:textId="77777777" w:rsidR="00187F8C" w:rsidRPr="00187F8C" w:rsidRDefault="00187F8C" w:rsidP="00FD1D29">
      <w:pPr>
        <w:spacing w:line="240" w:lineRule="auto"/>
        <w:contextualSpacing/>
        <w:rPr>
          <w:rFonts w:cstheme="minorHAnsi"/>
          <w:i/>
          <w:iCs/>
          <w:sz w:val="20"/>
          <w:szCs w:val="20"/>
        </w:rPr>
      </w:pPr>
    </w:p>
    <w:p w14:paraId="77A37DBE"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Best Front Page Design</w:t>
      </w:r>
    </w:p>
    <w:p w14:paraId="561BDB55"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05BA28B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6,000-9,999</w:t>
      </w:r>
    </w:p>
    <w:p w14:paraId="51B8D05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Moonshine Ink of Truckee, California</w:t>
      </w:r>
    </w:p>
    <w:p w14:paraId="3A1D8DF8"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October 2025 Newsom/Kiley</w:t>
      </w:r>
    </w:p>
    <w:p w14:paraId="1ADC404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Mike English, Sarah Miller</w:t>
      </w:r>
    </w:p>
    <w:p w14:paraId="0E9BC8AE" w14:textId="77777777" w:rsidR="00187F8C" w:rsidRPr="00187F8C" w:rsidRDefault="00187F8C" w:rsidP="00FD1D29">
      <w:pPr>
        <w:spacing w:line="240" w:lineRule="auto"/>
        <w:contextualSpacing/>
        <w:rPr>
          <w:rFonts w:cstheme="minorHAnsi"/>
          <w:sz w:val="20"/>
          <w:szCs w:val="20"/>
        </w:rPr>
      </w:pPr>
    </w:p>
    <w:p w14:paraId="096E749C"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 xml:space="preserve">3rd Place: Moonshine Ink bills itself as an “Independent Newspaper” (cost “Priceless”) and, as such, doesn’t always play by so-called journalistic rules. Witness their choice of using an editorial cartoon for the entire front page of their October 9 issue. Granted, the cartoon, which features a large map of California with most of District 3 shaded in red, is relevant to the lead article. In front of the map, two men struggle almost nose to nose over a blue marker that has been used to change a middle part of District 3 from red to blue. The men are identified by labels on their near arms as California Governor Gavin Newsome (D)—on the right in blue suit, red tie—and District 3 U.S. Representative Kevin Kiley (R)—on the left in reddish-brown suit and purple tie. Running across the dueling duo at about waist level is the article headline and page number, “National Redistricting Fight Hits Home ... </w:t>
      </w:r>
      <w:r w:rsidRPr="00187F8C">
        <w:rPr>
          <w:rFonts w:cstheme="minorHAnsi"/>
          <w:i/>
          <w:iCs/>
          <w:noProof/>
          <w:sz w:val="20"/>
          <w:szCs w:val="20"/>
        </w:rPr>
        <w:lastRenderedPageBreak/>
        <w:t>10”. A few other articles to be found inside are listed in smaller font below the main bout ... er, headline: “The Local Healthcare Landscape ... 14”, Most Iconic Slogan of Tahoe ... 23”, and “Tahoe City Going Off ... 29 &amp; 44  |  Ski Films! ... 42”. But what important news is on pages 1-9? Where are the police blotter, obituaries, and letters to the editor to be found? It’s a bold choice, but my guess is Moonshine Ink bets on an attention-grabbing cover and rule-flouting to pique curiosity and attract readers. Apparently, the tactic has worked for almost a quarter century, as the masthead informs us this issue is “Vintage 23, Nip 9.”</w:t>
      </w:r>
    </w:p>
    <w:p w14:paraId="6D7C3D64" w14:textId="77777777" w:rsidR="00187F8C" w:rsidRPr="00187F8C" w:rsidRDefault="00187F8C" w:rsidP="007E4363">
      <w:pPr>
        <w:spacing w:line="240" w:lineRule="auto"/>
        <w:contextualSpacing/>
        <w:jc w:val="right"/>
        <w:rPr>
          <w:rFonts w:cstheme="minorHAnsi"/>
          <w:i/>
          <w:iCs/>
          <w:sz w:val="20"/>
          <w:szCs w:val="20"/>
        </w:rPr>
      </w:pPr>
    </w:p>
    <w:p w14:paraId="524C126C"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60</w:t>
      </w:r>
    </w:p>
    <w:p w14:paraId="4B6BA50E" w14:textId="77777777" w:rsidR="00187F8C" w:rsidRPr="00187F8C" w:rsidRDefault="00187F8C" w:rsidP="00FD1D29">
      <w:pPr>
        <w:spacing w:line="240" w:lineRule="auto"/>
        <w:contextualSpacing/>
        <w:rPr>
          <w:rFonts w:cstheme="minorHAnsi"/>
          <w:i/>
          <w:iCs/>
          <w:sz w:val="20"/>
          <w:szCs w:val="20"/>
        </w:rPr>
      </w:pPr>
    </w:p>
    <w:p w14:paraId="7BA7F288"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Business Story</w:t>
      </w:r>
    </w:p>
    <w:p w14:paraId="7510538C"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0E6223B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6,000-9,999</w:t>
      </w:r>
    </w:p>
    <w:p w14:paraId="6600CEB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Moonshine Ink of Truckee, California</w:t>
      </w:r>
    </w:p>
    <w:p w14:paraId="480714E7"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Palisades Apex Club Adds Luxury to the Slopes — and Friction Among Passholders</w:t>
      </w:r>
    </w:p>
    <w:p w14:paraId="52B9B443"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Melissa Siig</w:t>
      </w:r>
    </w:p>
    <w:p w14:paraId="39456015" w14:textId="77777777" w:rsidR="00187F8C" w:rsidRPr="00187F8C" w:rsidRDefault="00187F8C" w:rsidP="00FD1D29">
      <w:pPr>
        <w:spacing w:line="240" w:lineRule="auto"/>
        <w:contextualSpacing/>
        <w:rPr>
          <w:rFonts w:cstheme="minorHAnsi"/>
          <w:sz w:val="20"/>
          <w:szCs w:val="20"/>
        </w:rPr>
      </w:pPr>
    </w:p>
    <w:p w14:paraId="3583D521"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Fantastic story showing the anger provoked by a ski lodge providing an "easy-pass" lane. Good examples from social people, man on the street, but also explaining how popular the concept is for businesses.</w:t>
      </w:r>
    </w:p>
    <w:p w14:paraId="1D94221D" w14:textId="77777777" w:rsidR="00187F8C" w:rsidRPr="00187F8C" w:rsidRDefault="00187F8C" w:rsidP="007E4363">
      <w:pPr>
        <w:spacing w:line="240" w:lineRule="auto"/>
        <w:contextualSpacing/>
        <w:jc w:val="right"/>
        <w:rPr>
          <w:rFonts w:cstheme="minorHAnsi"/>
          <w:i/>
          <w:iCs/>
          <w:sz w:val="20"/>
          <w:szCs w:val="20"/>
        </w:rPr>
      </w:pPr>
    </w:p>
    <w:p w14:paraId="56ED852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61</w:t>
      </w:r>
    </w:p>
    <w:p w14:paraId="711B1CF6" w14:textId="77777777" w:rsidR="00187F8C" w:rsidRPr="00187F8C" w:rsidRDefault="00187F8C" w:rsidP="00FD1D29">
      <w:pPr>
        <w:spacing w:line="240" w:lineRule="auto"/>
        <w:contextualSpacing/>
        <w:rPr>
          <w:rFonts w:cstheme="minorHAnsi"/>
          <w:i/>
          <w:iCs/>
          <w:sz w:val="20"/>
          <w:szCs w:val="20"/>
        </w:rPr>
      </w:pPr>
    </w:p>
    <w:p w14:paraId="3832EEBF"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Non-Profile Feature Story</w:t>
      </w:r>
    </w:p>
    <w:p w14:paraId="14FDE616"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6B70A585"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6,000-9,999</w:t>
      </w:r>
    </w:p>
    <w:p w14:paraId="5B8ABCC0"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Moonshine Ink of Truckee, California</w:t>
      </w:r>
    </w:p>
    <w:p w14:paraId="7477FF11"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From Holding Pattern to Holy Ground: A Church’s Quiet Revival in Tahoma</w:t>
      </w:r>
    </w:p>
    <w:p w14:paraId="3A812FE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Alex Hoeft</w:t>
      </w:r>
    </w:p>
    <w:p w14:paraId="09178D29" w14:textId="77777777" w:rsidR="00187F8C" w:rsidRPr="00187F8C" w:rsidRDefault="00187F8C" w:rsidP="00FD1D29">
      <w:pPr>
        <w:spacing w:line="240" w:lineRule="auto"/>
        <w:contextualSpacing/>
        <w:rPr>
          <w:rFonts w:cstheme="minorHAnsi"/>
          <w:sz w:val="20"/>
          <w:szCs w:val="20"/>
        </w:rPr>
      </w:pPr>
    </w:p>
    <w:p w14:paraId="678F0202" w14:textId="10E6C00D"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 xml:space="preserve">Well researched and illustrated. </w:t>
      </w:r>
    </w:p>
    <w:p w14:paraId="744CF5B1" w14:textId="77777777" w:rsidR="00187F8C" w:rsidRPr="00187F8C" w:rsidRDefault="00187F8C" w:rsidP="007E4363">
      <w:pPr>
        <w:spacing w:line="240" w:lineRule="auto"/>
        <w:contextualSpacing/>
        <w:jc w:val="right"/>
        <w:rPr>
          <w:rFonts w:cstheme="minorHAnsi"/>
          <w:i/>
          <w:iCs/>
          <w:sz w:val="20"/>
          <w:szCs w:val="20"/>
        </w:rPr>
      </w:pPr>
    </w:p>
    <w:p w14:paraId="477A87E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62</w:t>
      </w:r>
    </w:p>
    <w:p w14:paraId="42BB90E3" w14:textId="77777777" w:rsidR="00187F8C" w:rsidRPr="00187F8C" w:rsidRDefault="00187F8C" w:rsidP="00FD1D29">
      <w:pPr>
        <w:spacing w:line="240" w:lineRule="auto"/>
        <w:contextualSpacing/>
        <w:rPr>
          <w:rFonts w:cstheme="minorHAnsi"/>
          <w:i/>
          <w:iCs/>
          <w:sz w:val="20"/>
          <w:szCs w:val="20"/>
        </w:rPr>
      </w:pPr>
    </w:p>
    <w:p w14:paraId="30B23F9D"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Performing Arts Story</w:t>
      </w:r>
    </w:p>
    <w:p w14:paraId="413F3A22"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4th Place</w:t>
      </w:r>
    </w:p>
    <w:p w14:paraId="31A60ADC"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5,000 or more</w:t>
      </w:r>
    </w:p>
    <w:p w14:paraId="49FB71F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Moonshine Ink of Truckee, California</w:t>
      </w:r>
    </w:p>
    <w:p w14:paraId="4E4FD49D"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No Stage to Stand On</w:t>
      </w:r>
    </w:p>
    <w:p w14:paraId="679C7A9A"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Ally Gravina</w:t>
      </w:r>
    </w:p>
    <w:p w14:paraId="7918518A" w14:textId="77777777" w:rsidR="00187F8C" w:rsidRPr="00187F8C" w:rsidRDefault="00187F8C" w:rsidP="00FD1D29">
      <w:pPr>
        <w:spacing w:line="240" w:lineRule="auto"/>
        <w:contextualSpacing/>
        <w:rPr>
          <w:rFonts w:cstheme="minorHAnsi"/>
          <w:sz w:val="20"/>
          <w:szCs w:val="20"/>
        </w:rPr>
      </w:pPr>
    </w:p>
    <w:p w14:paraId="34FD150B"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This was not what I expected of a performing arts story; it's perhaps more important than the art itself because it cannot happen (at least not easily) without space. This story examines the issue thoroughly and does a great job of framing it for the general public. I love the headline, too!</w:t>
      </w:r>
    </w:p>
    <w:p w14:paraId="6C1D0EDA" w14:textId="77777777" w:rsidR="00187F8C" w:rsidRPr="00187F8C" w:rsidRDefault="00187F8C" w:rsidP="007E4363">
      <w:pPr>
        <w:spacing w:line="240" w:lineRule="auto"/>
        <w:contextualSpacing/>
        <w:jc w:val="right"/>
        <w:rPr>
          <w:rFonts w:cstheme="minorHAnsi"/>
          <w:i/>
          <w:iCs/>
          <w:sz w:val="20"/>
          <w:szCs w:val="20"/>
        </w:rPr>
      </w:pPr>
    </w:p>
    <w:p w14:paraId="31CFA27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63</w:t>
      </w:r>
    </w:p>
    <w:p w14:paraId="05980D4B" w14:textId="77777777" w:rsidR="00187F8C" w:rsidRPr="00187F8C" w:rsidRDefault="00187F8C" w:rsidP="00FD1D29">
      <w:pPr>
        <w:spacing w:line="240" w:lineRule="auto"/>
        <w:contextualSpacing/>
        <w:rPr>
          <w:rFonts w:cstheme="minorHAnsi"/>
          <w:i/>
          <w:iCs/>
          <w:sz w:val="20"/>
          <w:szCs w:val="20"/>
        </w:rPr>
      </w:pPr>
    </w:p>
    <w:p w14:paraId="7C22CDC4" w14:textId="77777777" w:rsidR="00187F8C" w:rsidRDefault="00187F8C" w:rsidP="00981739">
      <w:pPr>
        <w:spacing w:line="360" w:lineRule="auto"/>
        <w:contextualSpacing/>
        <w:rPr>
          <w:rFonts w:cstheme="minorHAnsi"/>
          <w:b/>
          <w:bCs/>
          <w:noProof/>
          <w:sz w:val="20"/>
          <w:szCs w:val="20"/>
        </w:rPr>
      </w:pPr>
    </w:p>
    <w:p w14:paraId="5EEAE3AA" w14:textId="77777777" w:rsidR="00187F8C" w:rsidRDefault="00187F8C" w:rsidP="00981739">
      <w:pPr>
        <w:spacing w:line="360" w:lineRule="auto"/>
        <w:contextualSpacing/>
        <w:rPr>
          <w:rFonts w:cstheme="minorHAnsi"/>
          <w:b/>
          <w:bCs/>
          <w:noProof/>
          <w:sz w:val="20"/>
          <w:szCs w:val="20"/>
        </w:rPr>
      </w:pPr>
    </w:p>
    <w:p w14:paraId="78E31908" w14:textId="77777777" w:rsidR="00187F8C" w:rsidRDefault="00187F8C" w:rsidP="00981739">
      <w:pPr>
        <w:spacing w:line="360" w:lineRule="auto"/>
        <w:contextualSpacing/>
        <w:rPr>
          <w:rFonts w:cstheme="minorHAnsi"/>
          <w:b/>
          <w:bCs/>
          <w:noProof/>
          <w:sz w:val="20"/>
          <w:szCs w:val="20"/>
        </w:rPr>
      </w:pPr>
    </w:p>
    <w:p w14:paraId="43280798" w14:textId="77777777" w:rsidR="00187F8C" w:rsidRDefault="00187F8C" w:rsidP="00981739">
      <w:pPr>
        <w:spacing w:line="360" w:lineRule="auto"/>
        <w:contextualSpacing/>
        <w:rPr>
          <w:rFonts w:cstheme="minorHAnsi"/>
          <w:b/>
          <w:bCs/>
          <w:noProof/>
          <w:sz w:val="20"/>
          <w:szCs w:val="20"/>
        </w:rPr>
      </w:pPr>
    </w:p>
    <w:p w14:paraId="35429EDC" w14:textId="3B443813"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lastRenderedPageBreak/>
        <w:t>Best Front Page Design</w:t>
      </w:r>
    </w:p>
    <w:p w14:paraId="57D522A1"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269E69FC"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4,000-5,999</w:t>
      </w:r>
    </w:p>
    <w:p w14:paraId="2654A6D0"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Southwestern College Sun, Chula Vista, California</w:t>
      </w:r>
    </w:p>
    <w:p w14:paraId="1890513B"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'Welcome to Our Land'</w:t>
      </w:r>
    </w:p>
    <w:p w14:paraId="73890BD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Sun Staff</w:t>
      </w:r>
    </w:p>
    <w:p w14:paraId="6B9814EA" w14:textId="77777777" w:rsidR="00187F8C" w:rsidRPr="00187F8C" w:rsidRDefault="00187F8C" w:rsidP="00FD1D29">
      <w:pPr>
        <w:spacing w:line="240" w:lineRule="auto"/>
        <w:contextualSpacing/>
        <w:rPr>
          <w:rFonts w:cstheme="minorHAnsi"/>
          <w:sz w:val="20"/>
          <w:szCs w:val="20"/>
        </w:rPr>
      </w:pPr>
    </w:p>
    <w:p w14:paraId="44673EBB"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Nice pacing and use of varied leading on the page. Great photo</w:t>
      </w:r>
    </w:p>
    <w:p w14:paraId="47DE7129" w14:textId="77777777" w:rsidR="00187F8C" w:rsidRPr="00187F8C" w:rsidRDefault="00187F8C" w:rsidP="007E4363">
      <w:pPr>
        <w:spacing w:line="240" w:lineRule="auto"/>
        <w:contextualSpacing/>
        <w:jc w:val="right"/>
        <w:rPr>
          <w:rFonts w:cstheme="minorHAnsi"/>
          <w:i/>
          <w:iCs/>
          <w:sz w:val="20"/>
          <w:szCs w:val="20"/>
        </w:rPr>
      </w:pPr>
    </w:p>
    <w:p w14:paraId="3BA81AF2"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64</w:t>
      </w:r>
    </w:p>
    <w:p w14:paraId="3B1E82B7" w14:textId="77777777" w:rsidR="00187F8C" w:rsidRPr="00187F8C" w:rsidRDefault="00187F8C" w:rsidP="00FD1D29">
      <w:pPr>
        <w:spacing w:line="240" w:lineRule="auto"/>
        <w:contextualSpacing/>
        <w:rPr>
          <w:rFonts w:cstheme="minorHAnsi"/>
          <w:i/>
          <w:iCs/>
          <w:sz w:val="20"/>
          <w:szCs w:val="20"/>
        </w:rPr>
      </w:pPr>
    </w:p>
    <w:p w14:paraId="1C89874A"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Best Use of a Double-Truck</w:t>
      </w:r>
    </w:p>
    <w:p w14:paraId="6317EF6F"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28494F1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2,000-9,999</w:t>
      </w:r>
    </w:p>
    <w:p w14:paraId="1F6BF010"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Southwestern College Sun, Chula Vista, California</w:t>
      </w:r>
    </w:p>
    <w:p w14:paraId="0AE54CF7"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Keynote of All Elegance</w:t>
      </w:r>
    </w:p>
    <w:p w14:paraId="19C6473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Andrea Aladin</w:t>
      </w:r>
    </w:p>
    <w:p w14:paraId="66A6FE9E" w14:textId="77777777" w:rsidR="00187F8C" w:rsidRPr="00187F8C" w:rsidRDefault="00187F8C" w:rsidP="00FD1D29">
      <w:pPr>
        <w:spacing w:line="240" w:lineRule="auto"/>
        <w:contextualSpacing/>
        <w:rPr>
          <w:rFonts w:cstheme="minorHAnsi"/>
          <w:sz w:val="20"/>
          <w:szCs w:val="20"/>
        </w:rPr>
      </w:pPr>
    </w:p>
    <w:p w14:paraId="2F82D3FB"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Good placement of the assorted photos, with the dominant image mirroring your subheadlines which were uniquely done as cut-out pieces of paper. Good, but shorter, story accompanied nice photographs showcasing this student fashion show.</w:t>
      </w:r>
    </w:p>
    <w:p w14:paraId="490B2331" w14:textId="77777777" w:rsidR="00187F8C" w:rsidRPr="00187F8C" w:rsidRDefault="00187F8C" w:rsidP="007E4363">
      <w:pPr>
        <w:spacing w:line="240" w:lineRule="auto"/>
        <w:contextualSpacing/>
        <w:jc w:val="right"/>
        <w:rPr>
          <w:rFonts w:cstheme="minorHAnsi"/>
          <w:i/>
          <w:iCs/>
          <w:sz w:val="20"/>
          <w:szCs w:val="20"/>
        </w:rPr>
      </w:pPr>
    </w:p>
    <w:p w14:paraId="4B51F4E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65</w:t>
      </w:r>
    </w:p>
    <w:p w14:paraId="222E180B" w14:textId="77777777" w:rsidR="00187F8C" w:rsidRPr="00187F8C" w:rsidRDefault="00187F8C" w:rsidP="00FD1D29">
      <w:pPr>
        <w:spacing w:line="240" w:lineRule="auto"/>
        <w:contextualSpacing/>
        <w:rPr>
          <w:rFonts w:cstheme="minorHAnsi"/>
          <w:i/>
          <w:iCs/>
          <w:sz w:val="20"/>
          <w:szCs w:val="20"/>
        </w:rPr>
      </w:pPr>
    </w:p>
    <w:p w14:paraId="5D5D1FB5"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Best Use of a Double-Truck</w:t>
      </w:r>
    </w:p>
    <w:p w14:paraId="5896480E"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4th Place</w:t>
      </w:r>
    </w:p>
    <w:p w14:paraId="1857311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2,000-9,999</w:t>
      </w:r>
    </w:p>
    <w:p w14:paraId="6403A17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Southwestern College Sun, Chula Vista, California</w:t>
      </w:r>
    </w:p>
    <w:p w14:paraId="7A571997"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Garden Spot Blossoms</w:t>
      </w:r>
    </w:p>
    <w:p w14:paraId="7A7DA63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Raul Ramirez, Carla Gutierrez, Ines Cervantes</w:t>
      </w:r>
    </w:p>
    <w:p w14:paraId="415FAA69" w14:textId="77777777" w:rsidR="00187F8C" w:rsidRPr="00187F8C" w:rsidRDefault="00187F8C" w:rsidP="00FD1D29">
      <w:pPr>
        <w:spacing w:line="240" w:lineRule="auto"/>
        <w:contextualSpacing/>
        <w:rPr>
          <w:rFonts w:cstheme="minorHAnsi"/>
          <w:sz w:val="20"/>
          <w:szCs w:val="20"/>
        </w:rPr>
      </w:pPr>
    </w:p>
    <w:p w14:paraId="0E194ACD"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Really good design here centered around the fountain photograph. Despite not really having a story to go with these photos, the good layout, the nice photography puts you in top four. Thank you.</w:t>
      </w:r>
    </w:p>
    <w:p w14:paraId="7B5746FA" w14:textId="77777777" w:rsidR="00187F8C" w:rsidRPr="00187F8C" w:rsidRDefault="00187F8C" w:rsidP="007E4363">
      <w:pPr>
        <w:spacing w:line="240" w:lineRule="auto"/>
        <w:contextualSpacing/>
        <w:jc w:val="right"/>
        <w:rPr>
          <w:rFonts w:cstheme="minorHAnsi"/>
          <w:i/>
          <w:iCs/>
          <w:sz w:val="20"/>
          <w:szCs w:val="20"/>
        </w:rPr>
      </w:pPr>
    </w:p>
    <w:p w14:paraId="5E4AE0FA"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66</w:t>
      </w:r>
    </w:p>
    <w:p w14:paraId="79A5AFE8" w14:textId="77777777" w:rsidR="00187F8C" w:rsidRPr="00187F8C" w:rsidRDefault="00187F8C" w:rsidP="00FD1D29">
      <w:pPr>
        <w:spacing w:line="240" w:lineRule="auto"/>
        <w:contextualSpacing/>
        <w:rPr>
          <w:rFonts w:cstheme="minorHAnsi"/>
          <w:i/>
          <w:iCs/>
          <w:sz w:val="20"/>
          <w:szCs w:val="20"/>
        </w:rPr>
      </w:pPr>
    </w:p>
    <w:p w14:paraId="645A565C"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Civic - Community Service Award</w:t>
      </w:r>
    </w:p>
    <w:p w14:paraId="78AFE3A8"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0EBD94E0"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w:t>
      </w:r>
    </w:p>
    <w:p w14:paraId="1A051E22"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Southwestern College Sun, Chula Vista, California</w:t>
      </w:r>
    </w:p>
    <w:p w14:paraId="5161C023"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A New Age for Native Americans at Southwestern College</w:t>
      </w:r>
    </w:p>
    <w:p w14:paraId="2E14EAF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Sun Staff</w:t>
      </w:r>
    </w:p>
    <w:p w14:paraId="7387B171" w14:textId="77777777" w:rsidR="00187F8C" w:rsidRPr="00187F8C" w:rsidRDefault="00187F8C" w:rsidP="00FD1D29">
      <w:pPr>
        <w:spacing w:line="240" w:lineRule="auto"/>
        <w:contextualSpacing/>
        <w:rPr>
          <w:rFonts w:cstheme="minorHAnsi"/>
          <w:sz w:val="20"/>
          <w:szCs w:val="20"/>
        </w:rPr>
      </w:pPr>
    </w:p>
    <w:p w14:paraId="37AF2B78"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Outstanding coverage. Educational and eye-opening articles. The community connection comes through visually through photographs. The Red Tipi Project article is well written. Kudos!</w:t>
      </w:r>
    </w:p>
    <w:p w14:paraId="56237854" w14:textId="77777777" w:rsidR="00187F8C" w:rsidRPr="00187F8C" w:rsidRDefault="00187F8C" w:rsidP="007E4363">
      <w:pPr>
        <w:spacing w:line="240" w:lineRule="auto"/>
        <w:contextualSpacing/>
        <w:jc w:val="right"/>
        <w:rPr>
          <w:rFonts w:cstheme="minorHAnsi"/>
          <w:i/>
          <w:iCs/>
          <w:sz w:val="20"/>
          <w:szCs w:val="20"/>
        </w:rPr>
      </w:pPr>
    </w:p>
    <w:p w14:paraId="29CC114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67</w:t>
      </w:r>
    </w:p>
    <w:p w14:paraId="14BF6D58" w14:textId="77777777" w:rsidR="00187F8C" w:rsidRDefault="00187F8C" w:rsidP="00FD1D29">
      <w:pPr>
        <w:spacing w:line="240" w:lineRule="auto"/>
        <w:contextualSpacing/>
        <w:rPr>
          <w:rFonts w:cstheme="minorHAnsi"/>
          <w:i/>
          <w:iCs/>
          <w:sz w:val="20"/>
          <w:szCs w:val="20"/>
        </w:rPr>
      </w:pPr>
    </w:p>
    <w:p w14:paraId="4267E2A5" w14:textId="77777777" w:rsidR="00187F8C" w:rsidRDefault="00187F8C" w:rsidP="00FD1D29">
      <w:pPr>
        <w:spacing w:line="240" w:lineRule="auto"/>
        <w:contextualSpacing/>
        <w:rPr>
          <w:rFonts w:cstheme="minorHAnsi"/>
          <w:i/>
          <w:iCs/>
          <w:sz w:val="20"/>
          <w:szCs w:val="20"/>
        </w:rPr>
      </w:pPr>
    </w:p>
    <w:p w14:paraId="00B71031" w14:textId="77777777" w:rsidR="00187F8C" w:rsidRDefault="00187F8C" w:rsidP="00FD1D29">
      <w:pPr>
        <w:spacing w:line="240" w:lineRule="auto"/>
        <w:contextualSpacing/>
        <w:rPr>
          <w:rFonts w:cstheme="minorHAnsi"/>
          <w:i/>
          <w:iCs/>
          <w:sz w:val="20"/>
          <w:szCs w:val="20"/>
        </w:rPr>
      </w:pPr>
    </w:p>
    <w:p w14:paraId="12113E85" w14:textId="77777777" w:rsidR="00187F8C" w:rsidRPr="00187F8C" w:rsidRDefault="00187F8C" w:rsidP="00FD1D29">
      <w:pPr>
        <w:spacing w:line="240" w:lineRule="auto"/>
        <w:contextualSpacing/>
        <w:rPr>
          <w:rFonts w:cstheme="minorHAnsi"/>
          <w:i/>
          <w:iCs/>
          <w:sz w:val="20"/>
          <w:szCs w:val="20"/>
        </w:rPr>
      </w:pPr>
    </w:p>
    <w:p w14:paraId="0ED28451"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lastRenderedPageBreak/>
        <w:t>Editions - Best Use of Photographs</w:t>
      </w:r>
    </w:p>
    <w:p w14:paraId="3D2AC582"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2CE7DAE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5,000 or more</w:t>
      </w:r>
    </w:p>
    <w:p w14:paraId="55C59F1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Southwestern College Sun, Chula Vista, California</w:t>
      </w:r>
    </w:p>
    <w:p w14:paraId="19761B84"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Best Use of Photographs</w:t>
      </w:r>
    </w:p>
    <w:p w14:paraId="630A53B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Sun Staff</w:t>
      </w:r>
    </w:p>
    <w:p w14:paraId="1E3A9F99" w14:textId="77777777" w:rsidR="00187F8C" w:rsidRPr="00187F8C" w:rsidRDefault="00187F8C" w:rsidP="00FD1D29">
      <w:pPr>
        <w:spacing w:line="240" w:lineRule="auto"/>
        <w:contextualSpacing/>
        <w:rPr>
          <w:rFonts w:cstheme="minorHAnsi"/>
          <w:sz w:val="20"/>
          <w:szCs w:val="20"/>
        </w:rPr>
      </w:pPr>
    </w:p>
    <w:p w14:paraId="4A097DAF"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These pages, photos and illustrations were a joy to go through. Really strong work and images. Colorful images. Really good use of cutouts that draws a reader into these pages. Very well done in a highly competitive contest category!</w:t>
      </w:r>
    </w:p>
    <w:p w14:paraId="692778E4" w14:textId="77777777" w:rsidR="00187F8C" w:rsidRPr="00187F8C" w:rsidRDefault="00187F8C" w:rsidP="007E4363">
      <w:pPr>
        <w:spacing w:line="240" w:lineRule="auto"/>
        <w:contextualSpacing/>
        <w:jc w:val="right"/>
        <w:rPr>
          <w:rFonts w:cstheme="minorHAnsi"/>
          <w:i/>
          <w:iCs/>
          <w:sz w:val="20"/>
          <w:szCs w:val="20"/>
        </w:rPr>
      </w:pPr>
    </w:p>
    <w:p w14:paraId="2A55A642"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68</w:t>
      </w:r>
    </w:p>
    <w:p w14:paraId="32D80D3E" w14:textId="77777777" w:rsidR="00187F8C" w:rsidRPr="00187F8C" w:rsidRDefault="00187F8C" w:rsidP="00FD1D29">
      <w:pPr>
        <w:spacing w:line="240" w:lineRule="auto"/>
        <w:contextualSpacing/>
        <w:rPr>
          <w:rFonts w:cstheme="minorHAnsi"/>
          <w:i/>
          <w:iCs/>
          <w:sz w:val="20"/>
          <w:szCs w:val="20"/>
        </w:rPr>
      </w:pPr>
    </w:p>
    <w:p w14:paraId="2580C024"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Editorial - Best Editorial Page(s)</w:t>
      </w:r>
    </w:p>
    <w:p w14:paraId="5757FCE5"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658DB28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less than 6,000</w:t>
      </w:r>
    </w:p>
    <w:p w14:paraId="0807075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Southwestern College Sun, Chula Vista, California</w:t>
      </w:r>
    </w:p>
    <w:p w14:paraId="10B158B8"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The Southwestern College Sun</w:t>
      </w:r>
    </w:p>
    <w:p w14:paraId="7EA5429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Sun Editorial Board</w:t>
      </w:r>
    </w:p>
    <w:p w14:paraId="24F87A17" w14:textId="77777777" w:rsidR="00187F8C" w:rsidRPr="00187F8C" w:rsidRDefault="00187F8C" w:rsidP="00FD1D29">
      <w:pPr>
        <w:spacing w:line="240" w:lineRule="auto"/>
        <w:contextualSpacing/>
        <w:rPr>
          <w:rFonts w:cstheme="minorHAnsi"/>
          <w:sz w:val="20"/>
          <w:szCs w:val="20"/>
        </w:rPr>
      </w:pPr>
    </w:p>
    <w:p w14:paraId="6B709919" w14:textId="77777777" w:rsidR="00187F8C" w:rsidRPr="00187F8C" w:rsidRDefault="00187F8C" w:rsidP="009051E0">
      <w:pPr>
        <w:spacing w:line="240" w:lineRule="auto"/>
        <w:contextualSpacing/>
        <w:rPr>
          <w:rFonts w:cstheme="minorHAnsi"/>
          <w:i/>
          <w:iCs/>
          <w:noProof/>
          <w:sz w:val="20"/>
          <w:szCs w:val="20"/>
        </w:rPr>
      </w:pPr>
      <w:r w:rsidRPr="00187F8C">
        <w:rPr>
          <w:rFonts w:cstheme="minorHAnsi"/>
          <w:sz w:val="20"/>
          <w:szCs w:val="20"/>
        </w:rPr>
        <w:t xml:space="preserve">Judge’s Comments: </w:t>
      </w:r>
      <w:r w:rsidRPr="00187F8C">
        <w:rPr>
          <w:rFonts w:cstheme="minorHAnsi"/>
          <w:i/>
          <w:iCs/>
          <w:noProof/>
          <w:sz w:val="20"/>
          <w:szCs w:val="20"/>
        </w:rPr>
        <w:t>Solid content, well packaged and designed. I would have liked taglines at the end of the commentaries to know whether the writer was a student or staff.</w:t>
      </w:r>
    </w:p>
    <w:p w14:paraId="59AE3EA1" w14:textId="77777777" w:rsidR="00187F8C" w:rsidRPr="00187F8C" w:rsidRDefault="00187F8C" w:rsidP="00FD1D29">
      <w:pPr>
        <w:spacing w:line="240" w:lineRule="auto"/>
        <w:contextualSpacing/>
        <w:rPr>
          <w:rFonts w:cstheme="minorHAnsi"/>
          <w:i/>
          <w:iCs/>
          <w:sz w:val="20"/>
          <w:szCs w:val="20"/>
        </w:rPr>
      </w:pPr>
    </w:p>
    <w:p w14:paraId="0CA58BB8" w14:textId="77777777" w:rsidR="00187F8C" w:rsidRPr="00187F8C" w:rsidRDefault="00187F8C" w:rsidP="007E4363">
      <w:pPr>
        <w:spacing w:line="240" w:lineRule="auto"/>
        <w:contextualSpacing/>
        <w:jc w:val="right"/>
        <w:rPr>
          <w:rFonts w:cstheme="minorHAnsi"/>
          <w:i/>
          <w:iCs/>
          <w:sz w:val="20"/>
          <w:szCs w:val="20"/>
        </w:rPr>
      </w:pPr>
    </w:p>
    <w:p w14:paraId="45EDD48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69</w:t>
      </w:r>
    </w:p>
    <w:p w14:paraId="4FFF3235" w14:textId="77777777" w:rsidR="00187F8C" w:rsidRPr="00187F8C" w:rsidRDefault="00187F8C" w:rsidP="00FD1D29">
      <w:pPr>
        <w:spacing w:line="240" w:lineRule="auto"/>
        <w:contextualSpacing/>
        <w:rPr>
          <w:rFonts w:cstheme="minorHAnsi"/>
          <w:i/>
          <w:iCs/>
          <w:sz w:val="20"/>
          <w:szCs w:val="20"/>
        </w:rPr>
      </w:pPr>
    </w:p>
    <w:p w14:paraId="0C35FC11"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Editorial - Best Original Editorial Cartoon</w:t>
      </w:r>
    </w:p>
    <w:p w14:paraId="0E13BF5E"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4th Place</w:t>
      </w:r>
    </w:p>
    <w:p w14:paraId="26A12C8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5,000 or more</w:t>
      </w:r>
    </w:p>
    <w:p w14:paraId="1036E7E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Southwestern College Sun, Chula Vista, California</w:t>
      </w:r>
    </w:p>
    <w:p w14:paraId="256C4C9C"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Indigenous People Targeted By Government Again</w:t>
      </w:r>
    </w:p>
    <w:p w14:paraId="46C3CA8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Carla Labto</w:t>
      </w:r>
    </w:p>
    <w:p w14:paraId="603D45F4" w14:textId="77777777" w:rsidR="00187F8C" w:rsidRPr="00187F8C" w:rsidRDefault="00187F8C" w:rsidP="00FD1D29">
      <w:pPr>
        <w:spacing w:line="240" w:lineRule="auto"/>
        <w:contextualSpacing/>
        <w:rPr>
          <w:rFonts w:cstheme="minorHAnsi"/>
          <w:sz w:val="20"/>
          <w:szCs w:val="20"/>
        </w:rPr>
      </w:pPr>
    </w:p>
    <w:p w14:paraId="29B1823A" w14:textId="3A983518"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 xml:space="preserve">A good illustration of an issue, albeit one that is exaggerated and not necessarily accurate as portrayed. Credit for creativity and good art work </w:t>
      </w:r>
    </w:p>
    <w:p w14:paraId="19DDA3B8" w14:textId="77777777" w:rsidR="00187F8C" w:rsidRPr="00187F8C" w:rsidRDefault="00187F8C" w:rsidP="007E4363">
      <w:pPr>
        <w:spacing w:line="240" w:lineRule="auto"/>
        <w:contextualSpacing/>
        <w:jc w:val="right"/>
        <w:rPr>
          <w:rFonts w:cstheme="minorHAnsi"/>
          <w:i/>
          <w:iCs/>
          <w:sz w:val="20"/>
          <w:szCs w:val="20"/>
        </w:rPr>
      </w:pPr>
    </w:p>
    <w:p w14:paraId="66DE899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70</w:t>
      </w:r>
    </w:p>
    <w:p w14:paraId="0251EF41" w14:textId="77777777" w:rsidR="00187F8C" w:rsidRPr="00187F8C" w:rsidRDefault="00187F8C" w:rsidP="00FD1D29">
      <w:pPr>
        <w:spacing w:line="240" w:lineRule="auto"/>
        <w:contextualSpacing/>
        <w:rPr>
          <w:rFonts w:cstheme="minorHAnsi"/>
          <w:i/>
          <w:iCs/>
          <w:sz w:val="20"/>
          <w:szCs w:val="20"/>
        </w:rPr>
      </w:pPr>
    </w:p>
    <w:p w14:paraId="1C545254"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General Excellence, College Division</w:t>
      </w:r>
    </w:p>
    <w:p w14:paraId="69E71F75"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62AEAC29"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w:t>
      </w:r>
    </w:p>
    <w:p w14:paraId="620F86D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Southwestern College Sun, Chula Vista, California</w:t>
      </w:r>
    </w:p>
    <w:p w14:paraId="08B5FB06"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The Southwestern College Sun</w:t>
      </w:r>
    </w:p>
    <w:p w14:paraId="486BB8C5"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Sun Staff</w:t>
      </w:r>
    </w:p>
    <w:p w14:paraId="679C421E" w14:textId="77777777" w:rsidR="00187F8C" w:rsidRPr="00187F8C" w:rsidRDefault="00187F8C" w:rsidP="00FD1D29">
      <w:pPr>
        <w:spacing w:line="240" w:lineRule="auto"/>
        <w:contextualSpacing/>
        <w:rPr>
          <w:rFonts w:cstheme="minorHAnsi"/>
          <w:sz w:val="20"/>
          <w:szCs w:val="20"/>
        </w:rPr>
      </w:pPr>
    </w:p>
    <w:p w14:paraId="70A16FF5"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Wow. Terrific breadth of coverage, great writing, impactful photos and nice layout (love the couple of cutouts). Only suggestion would be to include more ways into stories using summaries and subheads.  Fantastic</w:t>
      </w:r>
    </w:p>
    <w:p w14:paraId="7C50FBE4" w14:textId="77777777" w:rsidR="00187F8C" w:rsidRPr="00187F8C" w:rsidRDefault="00187F8C" w:rsidP="007E4363">
      <w:pPr>
        <w:spacing w:line="240" w:lineRule="auto"/>
        <w:contextualSpacing/>
        <w:jc w:val="right"/>
        <w:rPr>
          <w:rFonts w:cstheme="minorHAnsi"/>
          <w:i/>
          <w:iCs/>
          <w:sz w:val="20"/>
          <w:szCs w:val="20"/>
        </w:rPr>
      </w:pPr>
    </w:p>
    <w:p w14:paraId="49DC5DA0"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71</w:t>
      </w:r>
    </w:p>
    <w:p w14:paraId="2600B073" w14:textId="77777777" w:rsidR="00187F8C" w:rsidRPr="00187F8C" w:rsidRDefault="00187F8C" w:rsidP="00FD1D29">
      <w:pPr>
        <w:spacing w:line="240" w:lineRule="auto"/>
        <w:contextualSpacing/>
        <w:rPr>
          <w:rFonts w:cstheme="minorHAnsi"/>
          <w:i/>
          <w:iCs/>
          <w:sz w:val="20"/>
          <w:szCs w:val="20"/>
        </w:rPr>
      </w:pPr>
    </w:p>
    <w:p w14:paraId="037DDFC8"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lastRenderedPageBreak/>
        <w:t>Best Obituary Tribute</w:t>
      </w:r>
    </w:p>
    <w:p w14:paraId="0EFEB162"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4th Place</w:t>
      </w:r>
    </w:p>
    <w:p w14:paraId="5BE7B92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5,000 or more</w:t>
      </w:r>
    </w:p>
    <w:p w14:paraId="63B6914A"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Southwestern College Sun, Chula Vista, California</w:t>
      </w:r>
    </w:p>
    <w:p w14:paraId="6DF09D58"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College Loses Beloved Baseball Coach</w:t>
      </w:r>
    </w:p>
    <w:p w14:paraId="42D1348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Alfonso Julián Camacho</w:t>
      </w:r>
    </w:p>
    <w:p w14:paraId="6ED8E6BF" w14:textId="77777777" w:rsidR="00187F8C" w:rsidRPr="00187F8C" w:rsidRDefault="00187F8C" w:rsidP="00FD1D29">
      <w:pPr>
        <w:spacing w:line="240" w:lineRule="auto"/>
        <w:contextualSpacing/>
        <w:rPr>
          <w:rFonts w:cstheme="minorHAnsi"/>
          <w:sz w:val="20"/>
          <w:szCs w:val="20"/>
        </w:rPr>
      </w:pPr>
    </w:p>
    <w:p w14:paraId="12192713"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A grand essay packed with life experiences salutes this beloved coach, his family, friends, colleagues and especially the players. A lot of his life is exposed upon his death. Not a “traditional” obituary, but a life’s legacy.</w:t>
      </w:r>
    </w:p>
    <w:p w14:paraId="69FCB6C7" w14:textId="77777777" w:rsidR="00187F8C" w:rsidRPr="00187F8C" w:rsidRDefault="00187F8C" w:rsidP="007E4363">
      <w:pPr>
        <w:spacing w:line="240" w:lineRule="auto"/>
        <w:contextualSpacing/>
        <w:jc w:val="right"/>
        <w:rPr>
          <w:rFonts w:cstheme="minorHAnsi"/>
          <w:i/>
          <w:iCs/>
          <w:sz w:val="20"/>
          <w:szCs w:val="20"/>
        </w:rPr>
      </w:pPr>
    </w:p>
    <w:p w14:paraId="1EFCD6F2"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72</w:t>
      </w:r>
    </w:p>
    <w:p w14:paraId="64CED5E8" w14:textId="77777777" w:rsidR="00187F8C" w:rsidRPr="00187F8C" w:rsidRDefault="00187F8C" w:rsidP="00FD1D29">
      <w:pPr>
        <w:spacing w:line="240" w:lineRule="auto"/>
        <w:contextualSpacing/>
        <w:rPr>
          <w:rFonts w:cstheme="minorHAnsi"/>
          <w:i/>
          <w:iCs/>
          <w:sz w:val="20"/>
          <w:szCs w:val="20"/>
        </w:rPr>
      </w:pPr>
    </w:p>
    <w:p w14:paraId="6DF116DF"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Photo - Best Photo Essay</w:t>
      </w:r>
    </w:p>
    <w:p w14:paraId="550750F0"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14B8DEA2"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3,000-5,999</w:t>
      </w:r>
    </w:p>
    <w:p w14:paraId="13419F5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Southwestern College Sun, Chula Vista, California</w:t>
      </w:r>
    </w:p>
    <w:p w14:paraId="578B29DE"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Las Chicanas of Chicano Park</w:t>
      </w:r>
    </w:p>
    <w:p w14:paraId="10D21240"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Yanelli Zavina Robles, Andrea Aladin, Dira Marie Wong, Emily Esparza, David Dominguez, Sahra Quiroga, Cristian Piñeda</w:t>
      </w:r>
    </w:p>
    <w:p w14:paraId="6612EA9A" w14:textId="77777777" w:rsidR="00187F8C" w:rsidRPr="00187F8C" w:rsidRDefault="00187F8C" w:rsidP="00FD1D29">
      <w:pPr>
        <w:spacing w:line="240" w:lineRule="auto"/>
        <w:contextualSpacing/>
        <w:rPr>
          <w:rFonts w:cstheme="minorHAnsi"/>
          <w:sz w:val="20"/>
          <w:szCs w:val="20"/>
        </w:rPr>
      </w:pPr>
    </w:p>
    <w:p w14:paraId="7EBF0F7A" w14:textId="4FA64B48"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Interesting photos. The images  work as a set</w:t>
      </w:r>
      <w:r>
        <w:rPr>
          <w:rFonts w:cstheme="minorHAnsi"/>
          <w:i/>
          <w:iCs/>
          <w:noProof/>
          <w:sz w:val="20"/>
          <w:szCs w:val="20"/>
        </w:rPr>
        <w:t>…</w:t>
      </w:r>
      <w:r w:rsidRPr="00187F8C">
        <w:rPr>
          <w:rFonts w:cstheme="minorHAnsi"/>
          <w:i/>
          <w:iCs/>
          <w:noProof/>
          <w:sz w:val="20"/>
          <w:szCs w:val="20"/>
        </w:rPr>
        <w:t xml:space="preserve"> told a story...</w:t>
      </w:r>
    </w:p>
    <w:p w14:paraId="02C1ACFE" w14:textId="77777777" w:rsidR="00187F8C" w:rsidRPr="00187F8C" w:rsidRDefault="00187F8C" w:rsidP="007E4363">
      <w:pPr>
        <w:spacing w:line="240" w:lineRule="auto"/>
        <w:contextualSpacing/>
        <w:jc w:val="right"/>
        <w:rPr>
          <w:rFonts w:cstheme="minorHAnsi"/>
          <w:i/>
          <w:iCs/>
          <w:sz w:val="20"/>
          <w:szCs w:val="20"/>
        </w:rPr>
      </w:pPr>
    </w:p>
    <w:p w14:paraId="5B162E8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73</w:t>
      </w:r>
    </w:p>
    <w:p w14:paraId="7D03582A" w14:textId="77777777" w:rsidR="00187F8C" w:rsidRPr="00187F8C" w:rsidRDefault="00187F8C" w:rsidP="00FD1D29">
      <w:pPr>
        <w:spacing w:line="240" w:lineRule="auto"/>
        <w:contextualSpacing/>
        <w:rPr>
          <w:rFonts w:cstheme="minorHAnsi"/>
          <w:i/>
          <w:iCs/>
          <w:sz w:val="20"/>
          <w:szCs w:val="20"/>
        </w:rPr>
      </w:pPr>
    </w:p>
    <w:p w14:paraId="045A4EC7"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Review - Best Review</w:t>
      </w:r>
    </w:p>
    <w:p w14:paraId="178CE42A"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1319D7C2"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w:t>
      </w:r>
    </w:p>
    <w:p w14:paraId="6176DF4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Southwestern College Sun, Chula Vista, California</w:t>
      </w:r>
    </w:p>
    <w:p w14:paraId="28618529"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Glorious Gloria</w:t>
      </w:r>
    </w:p>
    <w:p w14:paraId="403E36DC"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Toni Gibson</w:t>
      </w:r>
    </w:p>
    <w:p w14:paraId="2DCB5BE8" w14:textId="77777777" w:rsidR="00187F8C" w:rsidRPr="00187F8C" w:rsidRDefault="00187F8C" w:rsidP="00FD1D29">
      <w:pPr>
        <w:spacing w:line="240" w:lineRule="auto"/>
        <w:contextualSpacing/>
        <w:rPr>
          <w:rFonts w:cstheme="minorHAnsi"/>
          <w:sz w:val="20"/>
          <w:szCs w:val="20"/>
        </w:rPr>
      </w:pPr>
    </w:p>
    <w:p w14:paraId="6D919FC8"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Nice use of backstory for review</w:t>
      </w:r>
    </w:p>
    <w:p w14:paraId="06ABA6F5" w14:textId="77777777" w:rsidR="00187F8C" w:rsidRPr="00187F8C" w:rsidRDefault="00187F8C" w:rsidP="007E4363">
      <w:pPr>
        <w:spacing w:line="240" w:lineRule="auto"/>
        <w:contextualSpacing/>
        <w:jc w:val="right"/>
        <w:rPr>
          <w:rFonts w:cstheme="minorHAnsi"/>
          <w:i/>
          <w:iCs/>
          <w:sz w:val="20"/>
          <w:szCs w:val="20"/>
        </w:rPr>
      </w:pPr>
    </w:p>
    <w:p w14:paraId="0230BCA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74</w:t>
      </w:r>
    </w:p>
    <w:p w14:paraId="22C3111E" w14:textId="77777777" w:rsidR="00187F8C" w:rsidRPr="00187F8C" w:rsidRDefault="00187F8C" w:rsidP="00FD1D29">
      <w:pPr>
        <w:spacing w:line="240" w:lineRule="auto"/>
        <w:contextualSpacing/>
        <w:rPr>
          <w:rFonts w:cstheme="minorHAnsi"/>
          <w:i/>
          <w:iCs/>
          <w:sz w:val="20"/>
          <w:szCs w:val="20"/>
        </w:rPr>
      </w:pPr>
    </w:p>
    <w:p w14:paraId="30745E54"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Review - Best Review</w:t>
      </w:r>
    </w:p>
    <w:p w14:paraId="7B53905B"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4th Place</w:t>
      </w:r>
    </w:p>
    <w:p w14:paraId="4FD5FD13"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w:t>
      </w:r>
    </w:p>
    <w:p w14:paraId="5F5AB23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Southwestern College Sun, Chula Vista, California</w:t>
      </w:r>
    </w:p>
    <w:p w14:paraId="3573F2E6"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Keynote Of All Elegance</w:t>
      </w:r>
    </w:p>
    <w:p w14:paraId="3C3A324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Dira Marie Wong</w:t>
      </w:r>
    </w:p>
    <w:p w14:paraId="1FA6B325" w14:textId="77777777" w:rsidR="00187F8C" w:rsidRPr="00187F8C" w:rsidRDefault="00187F8C" w:rsidP="00FD1D29">
      <w:pPr>
        <w:spacing w:line="240" w:lineRule="auto"/>
        <w:contextualSpacing/>
        <w:rPr>
          <w:rFonts w:cstheme="minorHAnsi"/>
          <w:sz w:val="20"/>
          <w:szCs w:val="20"/>
        </w:rPr>
      </w:pPr>
    </w:p>
    <w:p w14:paraId="59334983"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Great review and use of imagery</w:t>
      </w:r>
    </w:p>
    <w:p w14:paraId="1F9813D6" w14:textId="77777777" w:rsidR="00187F8C" w:rsidRPr="00187F8C" w:rsidRDefault="00187F8C" w:rsidP="007E4363">
      <w:pPr>
        <w:spacing w:line="240" w:lineRule="auto"/>
        <w:contextualSpacing/>
        <w:jc w:val="right"/>
        <w:rPr>
          <w:rFonts w:cstheme="minorHAnsi"/>
          <w:i/>
          <w:iCs/>
          <w:sz w:val="20"/>
          <w:szCs w:val="20"/>
        </w:rPr>
      </w:pPr>
    </w:p>
    <w:p w14:paraId="283DCC2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75</w:t>
      </w:r>
    </w:p>
    <w:p w14:paraId="65CD3AEC" w14:textId="77777777" w:rsidR="00187F8C" w:rsidRPr="00187F8C" w:rsidRDefault="00187F8C" w:rsidP="00FD1D29">
      <w:pPr>
        <w:spacing w:line="240" w:lineRule="auto"/>
        <w:contextualSpacing/>
        <w:rPr>
          <w:rFonts w:cstheme="minorHAnsi"/>
          <w:i/>
          <w:iCs/>
          <w:sz w:val="20"/>
          <w:szCs w:val="20"/>
        </w:rPr>
      </w:pPr>
    </w:p>
    <w:p w14:paraId="39D3F7D5" w14:textId="77777777" w:rsidR="00187F8C" w:rsidRDefault="00187F8C" w:rsidP="00981739">
      <w:pPr>
        <w:spacing w:line="360" w:lineRule="auto"/>
        <w:contextualSpacing/>
        <w:rPr>
          <w:rFonts w:cstheme="minorHAnsi"/>
          <w:b/>
          <w:bCs/>
          <w:noProof/>
          <w:sz w:val="20"/>
          <w:szCs w:val="20"/>
        </w:rPr>
      </w:pPr>
    </w:p>
    <w:p w14:paraId="4F054301" w14:textId="77777777" w:rsidR="00187F8C" w:rsidRDefault="00187F8C" w:rsidP="00981739">
      <w:pPr>
        <w:spacing w:line="360" w:lineRule="auto"/>
        <w:contextualSpacing/>
        <w:rPr>
          <w:rFonts w:cstheme="minorHAnsi"/>
          <w:b/>
          <w:bCs/>
          <w:noProof/>
          <w:sz w:val="20"/>
          <w:szCs w:val="20"/>
        </w:rPr>
      </w:pPr>
    </w:p>
    <w:p w14:paraId="48888A80" w14:textId="77777777" w:rsidR="00187F8C" w:rsidRDefault="00187F8C" w:rsidP="00981739">
      <w:pPr>
        <w:spacing w:line="360" w:lineRule="auto"/>
        <w:contextualSpacing/>
        <w:rPr>
          <w:rFonts w:cstheme="minorHAnsi"/>
          <w:b/>
          <w:bCs/>
          <w:noProof/>
          <w:sz w:val="20"/>
          <w:szCs w:val="20"/>
        </w:rPr>
      </w:pPr>
    </w:p>
    <w:p w14:paraId="0D5A5245" w14:textId="17E85EC6"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lastRenderedPageBreak/>
        <w:t>Section - Best Special News, Sports, Niche, Feature Section or Edition</w:t>
      </w:r>
    </w:p>
    <w:p w14:paraId="5D12CF12"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359ED39C"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3,000-9,999</w:t>
      </w:r>
    </w:p>
    <w:p w14:paraId="2928DAF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Southwestern College Sun, Chula Vista, California</w:t>
      </w:r>
    </w:p>
    <w:p w14:paraId="1F661B84"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Return of the People</w:t>
      </w:r>
    </w:p>
    <w:p w14:paraId="2B3A573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Alexa Lima, Yanelli Zavina Robles, Josh Whitehead, Mijail Jones, Xcaret Garcia, Valeryah Lara-Urrea, Toni Gibson, Dira Marie Wong</w:t>
      </w:r>
    </w:p>
    <w:p w14:paraId="7831B984" w14:textId="77777777" w:rsidR="00187F8C" w:rsidRPr="00187F8C" w:rsidRDefault="00187F8C" w:rsidP="00FD1D29">
      <w:pPr>
        <w:spacing w:line="240" w:lineRule="auto"/>
        <w:contextualSpacing/>
        <w:rPr>
          <w:rFonts w:cstheme="minorHAnsi"/>
          <w:sz w:val="20"/>
          <w:szCs w:val="20"/>
        </w:rPr>
      </w:pPr>
    </w:p>
    <w:p w14:paraId="26A6EE8C"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BEAUTIFUL use of color and fonts. The stories are engaging.</w:t>
      </w:r>
    </w:p>
    <w:p w14:paraId="6D1A326B" w14:textId="77777777" w:rsidR="00187F8C" w:rsidRPr="00187F8C" w:rsidRDefault="00187F8C" w:rsidP="007E4363">
      <w:pPr>
        <w:spacing w:line="240" w:lineRule="auto"/>
        <w:contextualSpacing/>
        <w:jc w:val="right"/>
        <w:rPr>
          <w:rFonts w:cstheme="minorHAnsi"/>
          <w:i/>
          <w:iCs/>
          <w:sz w:val="20"/>
          <w:szCs w:val="20"/>
        </w:rPr>
      </w:pPr>
    </w:p>
    <w:p w14:paraId="210D309A"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76</w:t>
      </w:r>
    </w:p>
    <w:p w14:paraId="120E55FF" w14:textId="77777777" w:rsidR="00187F8C" w:rsidRPr="00187F8C" w:rsidRDefault="00187F8C" w:rsidP="00FD1D29">
      <w:pPr>
        <w:spacing w:line="240" w:lineRule="auto"/>
        <w:contextualSpacing/>
        <w:rPr>
          <w:rFonts w:cstheme="minorHAnsi"/>
          <w:i/>
          <w:iCs/>
          <w:sz w:val="20"/>
          <w:szCs w:val="20"/>
        </w:rPr>
      </w:pPr>
    </w:p>
    <w:p w14:paraId="4B05C724"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Section - Best Sports Section/Page</w:t>
      </w:r>
    </w:p>
    <w:p w14:paraId="37B59010"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4th Place</w:t>
      </w:r>
    </w:p>
    <w:p w14:paraId="4B648370"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3,000-9,999</w:t>
      </w:r>
    </w:p>
    <w:p w14:paraId="6A13406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Southwestern College Sun, Chula Vista, California</w:t>
      </w:r>
    </w:p>
    <w:p w14:paraId="7F9B35D0"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From Bowler to Bowl Games</w:t>
      </w:r>
    </w:p>
    <w:p w14:paraId="006C70D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Julio Rodriguez</w:t>
      </w:r>
    </w:p>
    <w:p w14:paraId="5B30A5F7" w14:textId="77777777" w:rsidR="00187F8C" w:rsidRPr="00187F8C" w:rsidRDefault="00187F8C" w:rsidP="00FD1D29">
      <w:pPr>
        <w:spacing w:line="240" w:lineRule="auto"/>
        <w:contextualSpacing/>
        <w:rPr>
          <w:rFonts w:cstheme="minorHAnsi"/>
          <w:sz w:val="20"/>
          <w:szCs w:val="20"/>
        </w:rPr>
      </w:pPr>
    </w:p>
    <w:p w14:paraId="745BDCBB"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This category is “Best Sports Section/Page.” This single page entry is this judge's favorite page layout. Eye-grabbing, football-focused presentation.</w:t>
      </w:r>
    </w:p>
    <w:p w14:paraId="032FDBBD" w14:textId="77777777" w:rsidR="00187F8C" w:rsidRPr="00187F8C" w:rsidRDefault="00187F8C" w:rsidP="007E4363">
      <w:pPr>
        <w:spacing w:line="240" w:lineRule="auto"/>
        <w:contextualSpacing/>
        <w:jc w:val="right"/>
        <w:rPr>
          <w:rFonts w:cstheme="minorHAnsi"/>
          <w:i/>
          <w:iCs/>
          <w:sz w:val="20"/>
          <w:szCs w:val="20"/>
        </w:rPr>
      </w:pPr>
    </w:p>
    <w:p w14:paraId="5E0D810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77</w:t>
      </w:r>
    </w:p>
    <w:p w14:paraId="471CD40C" w14:textId="77777777" w:rsidR="00187F8C" w:rsidRPr="00187F8C" w:rsidRDefault="00187F8C" w:rsidP="00FD1D29">
      <w:pPr>
        <w:spacing w:line="240" w:lineRule="auto"/>
        <w:contextualSpacing/>
        <w:rPr>
          <w:rFonts w:cstheme="minorHAnsi"/>
          <w:i/>
          <w:iCs/>
          <w:sz w:val="20"/>
          <w:szCs w:val="20"/>
        </w:rPr>
      </w:pPr>
    </w:p>
    <w:p w14:paraId="37FFB8A9"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Profile Feature Story</w:t>
      </w:r>
    </w:p>
    <w:p w14:paraId="685BFF3D"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2C5BAAD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4,000-5,999</w:t>
      </w:r>
    </w:p>
    <w:p w14:paraId="53B4DDB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Southwestern College Sun, Chula Vista, California</w:t>
      </w:r>
    </w:p>
    <w:p w14:paraId="5CAB258D"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From Bowler to Bowl Games</w:t>
      </w:r>
    </w:p>
    <w:p w14:paraId="2CCC6B2A"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Julio Rodriguez</w:t>
      </w:r>
    </w:p>
    <w:p w14:paraId="3937F509" w14:textId="77777777" w:rsidR="00187F8C" w:rsidRPr="00187F8C" w:rsidRDefault="00187F8C" w:rsidP="00FD1D29">
      <w:pPr>
        <w:spacing w:line="240" w:lineRule="auto"/>
        <w:contextualSpacing/>
        <w:rPr>
          <w:rFonts w:cstheme="minorHAnsi"/>
          <w:sz w:val="20"/>
          <w:szCs w:val="20"/>
        </w:rPr>
      </w:pPr>
    </w:p>
    <w:p w14:paraId="32C03EC0"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The writing is stellar. The story of Luis Perez is told expertly by the writer. The lede grabs you and pulls you into the story, and the writing keeps you following until the end. This is a true profile piece, and it deserves first place.</w:t>
      </w:r>
    </w:p>
    <w:p w14:paraId="1434157C" w14:textId="77777777" w:rsidR="00187F8C" w:rsidRPr="00187F8C" w:rsidRDefault="00187F8C" w:rsidP="007E4363">
      <w:pPr>
        <w:spacing w:line="240" w:lineRule="auto"/>
        <w:contextualSpacing/>
        <w:jc w:val="right"/>
        <w:rPr>
          <w:rFonts w:cstheme="minorHAnsi"/>
          <w:i/>
          <w:iCs/>
          <w:sz w:val="20"/>
          <w:szCs w:val="20"/>
        </w:rPr>
      </w:pPr>
    </w:p>
    <w:p w14:paraId="2D28DF55"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78</w:t>
      </w:r>
    </w:p>
    <w:p w14:paraId="140C9CF1" w14:textId="77777777" w:rsidR="00187F8C" w:rsidRPr="00187F8C" w:rsidRDefault="00187F8C" w:rsidP="00FD1D29">
      <w:pPr>
        <w:spacing w:line="240" w:lineRule="auto"/>
        <w:contextualSpacing/>
        <w:rPr>
          <w:rFonts w:cstheme="minorHAnsi"/>
          <w:i/>
          <w:iCs/>
          <w:sz w:val="20"/>
          <w:szCs w:val="20"/>
        </w:rPr>
      </w:pPr>
    </w:p>
    <w:p w14:paraId="42ED93F4"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Profile Feature Story</w:t>
      </w:r>
    </w:p>
    <w:p w14:paraId="2F51DFA4"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72FD74E9"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4,000-5,999</w:t>
      </w:r>
    </w:p>
    <w:p w14:paraId="007B02CA"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Southwestern College Sun, Chula Vista, California</w:t>
      </w:r>
    </w:p>
    <w:p w14:paraId="0A26A17B"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Honorary Degree to Journalism Actviist McCormick</w:t>
      </w:r>
    </w:p>
    <w:p w14:paraId="070D919A"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Julio Rodriquez</w:t>
      </w:r>
    </w:p>
    <w:p w14:paraId="2E977C7A" w14:textId="77777777" w:rsidR="00187F8C" w:rsidRPr="00187F8C" w:rsidRDefault="00187F8C" w:rsidP="00FD1D29">
      <w:pPr>
        <w:spacing w:line="240" w:lineRule="auto"/>
        <w:contextualSpacing/>
        <w:rPr>
          <w:rFonts w:cstheme="minorHAnsi"/>
          <w:sz w:val="20"/>
          <w:szCs w:val="20"/>
        </w:rPr>
      </w:pPr>
    </w:p>
    <w:p w14:paraId="048F2702"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I loved this story. The writer does a great job of taking the reader through Jerry McCormick's career and life. Excellent work.</w:t>
      </w:r>
    </w:p>
    <w:p w14:paraId="02D828EC" w14:textId="77777777" w:rsidR="00187F8C" w:rsidRPr="00187F8C" w:rsidRDefault="00187F8C" w:rsidP="007E4363">
      <w:pPr>
        <w:spacing w:line="240" w:lineRule="auto"/>
        <w:contextualSpacing/>
        <w:jc w:val="right"/>
        <w:rPr>
          <w:rFonts w:cstheme="minorHAnsi"/>
          <w:i/>
          <w:iCs/>
          <w:sz w:val="20"/>
          <w:szCs w:val="20"/>
        </w:rPr>
      </w:pPr>
    </w:p>
    <w:p w14:paraId="39A68F82"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79</w:t>
      </w:r>
    </w:p>
    <w:p w14:paraId="45DC3F0A" w14:textId="77777777" w:rsidR="00187F8C" w:rsidRPr="00187F8C" w:rsidRDefault="00187F8C" w:rsidP="00FD1D29">
      <w:pPr>
        <w:spacing w:line="240" w:lineRule="auto"/>
        <w:contextualSpacing/>
        <w:rPr>
          <w:rFonts w:cstheme="minorHAnsi"/>
          <w:i/>
          <w:iCs/>
          <w:sz w:val="20"/>
          <w:szCs w:val="20"/>
        </w:rPr>
      </w:pPr>
    </w:p>
    <w:p w14:paraId="6ECF3418" w14:textId="77777777" w:rsidR="00187F8C" w:rsidRDefault="00187F8C" w:rsidP="00981739">
      <w:pPr>
        <w:spacing w:line="360" w:lineRule="auto"/>
        <w:contextualSpacing/>
        <w:rPr>
          <w:rFonts w:cstheme="minorHAnsi"/>
          <w:b/>
          <w:bCs/>
          <w:noProof/>
          <w:sz w:val="20"/>
          <w:szCs w:val="20"/>
        </w:rPr>
      </w:pPr>
    </w:p>
    <w:p w14:paraId="2D6B3C66" w14:textId="39362FA9"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lastRenderedPageBreak/>
        <w:t>Story-Series - Best Sports Story</w:t>
      </w:r>
    </w:p>
    <w:p w14:paraId="05F8DFC3"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37ACF2F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4,000-5,999</w:t>
      </w:r>
    </w:p>
    <w:p w14:paraId="00F2A1C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Southwestern College Sun, Chula Vista, California</w:t>
      </w:r>
    </w:p>
    <w:p w14:paraId="7734851C"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College Loses Beloved, Eccentric Baseball Coach</w:t>
      </w:r>
    </w:p>
    <w:p w14:paraId="34E38A1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Alfonso Julián Camacho</w:t>
      </w:r>
    </w:p>
    <w:p w14:paraId="18368B86" w14:textId="77777777" w:rsidR="00187F8C" w:rsidRPr="00187F8C" w:rsidRDefault="00187F8C" w:rsidP="00FD1D29">
      <w:pPr>
        <w:spacing w:line="240" w:lineRule="auto"/>
        <w:contextualSpacing/>
        <w:rPr>
          <w:rFonts w:cstheme="minorHAnsi"/>
          <w:sz w:val="20"/>
          <w:szCs w:val="20"/>
        </w:rPr>
      </w:pPr>
    </w:p>
    <w:p w14:paraId="7F93595C"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What a wonderful way to remember an "eccentric" individual — kudos!</w:t>
      </w:r>
    </w:p>
    <w:p w14:paraId="52D81BC7" w14:textId="77777777" w:rsidR="00187F8C" w:rsidRPr="00187F8C" w:rsidRDefault="00187F8C" w:rsidP="007E4363">
      <w:pPr>
        <w:spacing w:line="240" w:lineRule="auto"/>
        <w:contextualSpacing/>
        <w:jc w:val="right"/>
        <w:rPr>
          <w:rFonts w:cstheme="minorHAnsi"/>
          <w:i/>
          <w:iCs/>
          <w:sz w:val="20"/>
          <w:szCs w:val="20"/>
        </w:rPr>
      </w:pPr>
    </w:p>
    <w:p w14:paraId="47AE76C9"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80</w:t>
      </w:r>
    </w:p>
    <w:p w14:paraId="0B0FE087" w14:textId="77777777" w:rsidR="00187F8C" w:rsidRPr="00187F8C" w:rsidRDefault="00187F8C" w:rsidP="00FD1D29">
      <w:pPr>
        <w:spacing w:line="240" w:lineRule="auto"/>
        <w:contextualSpacing/>
        <w:rPr>
          <w:rFonts w:cstheme="minorHAnsi"/>
          <w:i/>
          <w:iCs/>
          <w:sz w:val="20"/>
          <w:szCs w:val="20"/>
        </w:rPr>
      </w:pPr>
    </w:p>
    <w:p w14:paraId="7B2556E8"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Preserving Local History</w:t>
      </w:r>
    </w:p>
    <w:p w14:paraId="62840781"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7E20B833"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5,000 - 8,999</w:t>
      </w:r>
    </w:p>
    <w:p w14:paraId="484782A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Southwestern College Sun, Chula Vista, California</w:t>
      </w:r>
    </w:p>
    <w:p w14:paraId="7A6BF989"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Coffee Gone Cold</w:t>
      </w:r>
    </w:p>
    <w:p w14:paraId="1B50F7C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Luz Maria Clayton</w:t>
      </w:r>
    </w:p>
    <w:p w14:paraId="0C3F5735" w14:textId="77777777" w:rsidR="00187F8C" w:rsidRPr="00187F8C" w:rsidRDefault="00187F8C" w:rsidP="00FD1D29">
      <w:pPr>
        <w:spacing w:line="240" w:lineRule="auto"/>
        <w:contextualSpacing/>
        <w:rPr>
          <w:rFonts w:cstheme="minorHAnsi"/>
          <w:sz w:val="20"/>
          <w:szCs w:val="20"/>
        </w:rPr>
      </w:pPr>
    </w:p>
    <w:p w14:paraId="750136A9"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Story really pulls on the heart of the reader. Great job getting strong quotes from both sides of this story.</w:t>
      </w:r>
    </w:p>
    <w:p w14:paraId="4A9AEA41" w14:textId="77777777" w:rsidR="00187F8C" w:rsidRPr="00187F8C" w:rsidRDefault="00187F8C" w:rsidP="007E4363">
      <w:pPr>
        <w:spacing w:line="240" w:lineRule="auto"/>
        <w:contextualSpacing/>
        <w:jc w:val="right"/>
        <w:rPr>
          <w:rFonts w:cstheme="minorHAnsi"/>
          <w:i/>
          <w:iCs/>
          <w:sz w:val="20"/>
          <w:szCs w:val="20"/>
        </w:rPr>
      </w:pPr>
    </w:p>
    <w:p w14:paraId="3419990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81</w:t>
      </w:r>
    </w:p>
    <w:p w14:paraId="550F8996" w14:textId="77777777" w:rsidR="00187F8C" w:rsidRPr="00187F8C" w:rsidRDefault="00187F8C" w:rsidP="00FD1D29">
      <w:pPr>
        <w:spacing w:line="240" w:lineRule="auto"/>
        <w:contextualSpacing/>
        <w:rPr>
          <w:rFonts w:cstheme="minorHAnsi"/>
          <w:i/>
          <w:iCs/>
          <w:sz w:val="20"/>
          <w:szCs w:val="20"/>
        </w:rPr>
      </w:pPr>
    </w:p>
    <w:p w14:paraId="501E319B"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Column - Best Serious Column</w:t>
      </w:r>
    </w:p>
    <w:p w14:paraId="3161F9A6"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16B3363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5,000-5,999</w:t>
      </w:r>
    </w:p>
    <w:p w14:paraId="7432A3F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Southwestern College Sun, Chula Vista, California</w:t>
      </w:r>
    </w:p>
    <w:p w14:paraId="55C8C3A5"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Column</w:t>
      </w:r>
    </w:p>
    <w:p w14:paraId="1206827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Alfonso Julián Camacho</w:t>
      </w:r>
    </w:p>
    <w:p w14:paraId="1EC7A377" w14:textId="77777777" w:rsidR="00187F8C" w:rsidRPr="00187F8C" w:rsidRDefault="00187F8C" w:rsidP="00FD1D29">
      <w:pPr>
        <w:spacing w:line="240" w:lineRule="auto"/>
        <w:contextualSpacing/>
        <w:rPr>
          <w:rFonts w:cstheme="minorHAnsi"/>
          <w:sz w:val="20"/>
          <w:szCs w:val="20"/>
        </w:rPr>
      </w:pPr>
    </w:p>
    <w:p w14:paraId="6BD6C15A"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This column on blaming Tylenol for autism is the best piece I've read about this controversial topic. Columnist uses his perspective from living with autism to be frank and make solid points without being political and without overly attacking. It's well done from start to finish, and the last sentence was perfect ending.</w:t>
      </w:r>
    </w:p>
    <w:p w14:paraId="28C49195" w14:textId="77777777" w:rsidR="00187F8C" w:rsidRPr="00187F8C" w:rsidRDefault="00187F8C" w:rsidP="007E4363">
      <w:pPr>
        <w:spacing w:line="240" w:lineRule="auto"/>
        <w:contextualSpacing/>
        <w:jc w:val="right"/>
        <w:rPr>
          <w:rFonts w:cstheme="minorHAnsi"/>
          <w:i/>
          <w:iCs/>
          <w:sz w:val="20"/>
          <w:szCs w:val="20"/>
        </w:rPr>
      </w:pPr>
    </w:p>
    <w:p w14:paraId="1811CC9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82</w:t>
      </w:r>
    </w:p>
    <w:p w14:paraId="7DE24698" w14:textId="77777777" w:rsidR="00187F8C" w:rsidRPr="00187F8C" w:rsidRDefault="00187F8C" w:rsidP="00FD1D29">
      <w:pPr>
        <w:spacing w:line="240" w:lineRule="auto"/>
        <w:contextualSpacing/>
        <w:rPr>
          <w:rFonts w:cstheme="minorHAnsi"/>
          <w:i/>
          <w:iCs/>
          <w:sz w:val="20"/>
          <w:szCs w:val="20"/>
        </w:rPr>
      </w:pPr>
    </w:p>
    <w:p w14:paraId="6CBB2695"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Best Newspaper Promotion</w:t>
      </w:r>
    </w:p>
    <w:p w14:paraId="62C41B96"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18633445"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5,000-9,999</w:t>
      </w:r>
    </w:p>
    <w:p w14:paraId="30D8E853"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Mountain-Ear, Nederland, Colorado</w:t>
      </w:r>
    </w:p>
    <w:p w14:paraId="0C5586E8"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The Mountain-Ear - How to</w:t>
      </w:r>
    </w:p>
    <w:p w14:paraId="4825221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Jessica LaFone</w:t>
      </w:r>
    </w:p>
    <w:p w14:paraId="53997B7C" w14:textId="77777777" w:rsidR="00187F8C" w:rsidRPr="00187F8C" w:rsidRDefault="00187F8C" w:rsidP="00FD1D29">
      <w:pPr>
        <w:spacing w:line="240" w:lineRule="auto"/>
        <w:contextualSpacing/>
        <w:rPr>
          <w:rFonts w:cstheme="minorHAnsi"/>
          <w:sz w:val="20"/>
          <w:szCs w:val="20"/>
        </w:rPr>
      </w:pPr>
    </w:p>
    <w:p w14:paraId="4223278D"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This is the best pure newspaper-operations promotion. It clearly tells readers how to subscribe, advertise, submit letters, send news tips, submit events and access digital products. The QR-code execution is timely, practical and reader-friendly. It is colorful, useful and highly effective.</w:t>
      </w:r>
    </w:p>
    <w:p w14:paraId="59B12E74" w14:textId="77777777" w:rsidR="00187F8C" w:rsidRPr="00187F8C" w:rsidRDefault="00187F8C" w:rsidP="007E4363">
      <w:pPr>
        <w:spacing w:line="240" w:lineRule="auto"/>
        <w:contextualSpacing/>
        <w:jc w:val="right"/>
        <w:rPr>
          <w:rFonts w:cstheme="minorHAnsi"/>
          <w:i/>
          <w:iCs/>
          <w:sz w:val="20"/>
          <w:szCs w:val="20"/>
        </w:rPr>
      </w:pPr>
    </w:p>
    <w:p w14:paraId="7D4FF6F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83</w:t>
      </w:r>
    </w:p>
    <w:p w14:paraId="7FC39330" w14:textId="77777777" w:rsidR="00187F8C" w:rsidRPr="00187F8C" w:rsidRDefault="00187F8C" w:rsidP="00FD1D29">
      <w:pPr>
        <w:spacing w:line="240" w:lineRule="auto"/>
        <w:contextualSpacing/>
        <w:rPr>
          <w:rFonts w:cstheme="minorHAnsi"/>
          <w:i/>
          <w:iCs/>
          <w:sz w:val="20"/>
          <w:szCs w:val="20"/>
        </w:rPr>
      </w:pPr>
    </w:p>
    <w:p w14:paraId="292F45B3" w14:textId="77777777" w:rsidR="00187F8C" w:rsidRDefault="00187F8C" w:rsidP="00981739">
      <w:pPr>
        <w:spacing w:line="360" w:lineRule="auto"/>
        <w:contextualSpacing/>
        <w:rPr>
          <w:rFonts w:cstheme="minorHAnsi"/>
          <w:b/>
          <w:bCs/>
          <w:noProof/>
          <w:sz w:val="20"/>
          <w:szCs w:val="20"/>
        </w:rPr>
      </w:pPr>
    </w:p>
    <w:p w14:paraId="0CF290B3" w14:textId="1E0E646C"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lastRenderedPageBreak/>
        <w:t>Best Restaurant Ad</w:t>
      </w:r>
    </w:p>
    <w:p w14:paraId="50A5EB08"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0836811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less than 10,000</w:t>
      </w:r>
    </w:p>
    <w:p w14:paraId="2E038B3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Mountain-Ear, Nederland, Colorado</w:t>
      </w:r>
    </w:p>
    <w:p w14:paraId="59000BAD"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Lan Yap Cafe Restaurant</w:t>
      </w:r>
    </w:p>
    <w:p w14:paraId="71CCD81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Jessica LaFone</w:t>
      </w:r>
    </w:p>
    <w:p w14:paraId="5A8BE2CB" w14:textId="77777777" w:rsidR="00187F8C" w:rsidRPr="00187F8C" w:rsidRDefault="00187F8C" w:rsidP="00FD1D29">
      <w:pPr>
        <w:spacing w:line="240" w:lineRule="auto"/>
        <w:contextualSpacing/>
        <w:rPr>
          <w:rFonts w:cstheme="minorHAnsi"/>
          <w:sz w:val="20"/>
          <w:szCs w:val="20"/>
        </w:rPr>
      </w:pPr>
    </w:p>
    <w:p w14:paraId="4388752A" w14:textId="0E1799E9"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Lan-Yap has the most personality of the group. Across three ads, it builds a recognizable Cajun-Southern identity through music, menu, coupon offer, QR codes and a memorable slogan</w:t>
      </w:r>
      <w:r>
        <w:rPr>
          <w:rFonts w:cstheme="minorHAnsi"/>
          <w:i/>
          <w:iCs/>
          <w:noProof/>
          <w:sz w:val="20"/>
          <w:szCs w:val="20"/>
        </w:rPr>
        <w:t>.</w:t>
      </w:r>
      <w:r w:rsidRPr="00187F8C">
        <w:rPr>
          <w:rFonts w:cstheme="minorHAnsi"/>
          <w:i/>
          <w:iCs/>
          <w:noProof/>
          <w:sz w:val="20"/>
          <w:szCs w:val="20"/>
        </w:rPr>
        <w:t xml:space="preserve"> the campaign has energy, clarity and a real sense of place.</w:t>
      </w:r>
    </w:p>
    <w:p w14:paraId="6503A9EB" w14:textId="77777777" w:rsidR="00187F8C" w:rsidRPr="00187F8C" w:rsidRDefault="00187F8C" w:rsidP="007E4363">
      <w:pPr>
        <w:spacing w:line="240" w:lineRule="auto"/>
        <w:contextualSpacing/>
        <w:jc w:val="right"/>
        <w:rPr>
          <w:rFonts w:cstheme="minorHAnsi"/>
          <w:i/>
          <w:iCs/>
          <w:sz w:val="20"/>
          <w:szCs w:val="20"/>
        </w:rPr>
      </w:pPr>
    </w:p>
    <w:p w14:paraId="589A782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84</w:t>
      </w:r>
    </w:p>
    <w:p w14:paraId="390083ED" w14:textId="77777777" w:rsidR="00187F8C" w:rsidRPr="00187F8C" w:rsidRDefault="00187F8C" w:rsidP="00FD1D29">
      <w:pPr>
        <w:spacing w:line="240" w:lineRule="auto"/>
        <w:contextualSpacing/>
        <w:rPr>
          <w:rFonts w:cstheme="minorHAnsi"/>
          <w:i/>
          <w:iCs/>
          <w:sz w:val="20"/>
          <w:szCs w:val="20"/>
        </w:rPr>
      </w:pPr>
    </w:p>
    <w:p w14:paraId="63D1FC6D"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Best Single Ad Idea, Black &amp; White</w:t>
      </w:r>
    </w:p>
    <w:p w14:paraId="09CDDFEE"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3A146A6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5,000 or more</w:t>
      </w:r>
    </w:p>
    <w:p w14:paraId="3C41D89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Mountain-Ear, Nederland, Colorado</w:t>
      </w:r>
    </w:p>
    <w:p w14:paraId="451DF789"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Timeless Construction</w:t>
      </w:r>
    </w:p>
    <w:p w14:paraId="29AE19D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Jessica LaFone</w:t>
      </w:r>
    </w:p>
    <w:p w14:paraId="17220322" w14:textId="77777777" w:rsidR="00187F8C" w:rsidRPr="00187F8C" w:rsidRDefault="00187F8C" w:rsidP="00FD1D29">
      <w:pPr>
        <w:spacing w:line="240" w:lineRule="auto"/>
        <w:contextualSpacing/>
        <w:rPr>
          <w:rFonts w:cstheme="minorHAnsi"/>
          <w:sz w:val="20"/>
          <w:szCs w:val="20"/>
        </w:rPr>
      </w:pPr>
    </w:p>
    <w:p w14:paraId="0EDEE168"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A clean, professional ad with a strong brand mark, clear service message and excellent use of the blueprint background to reinforce the construction theme. The layout is polished and easy to read, though the concept is a little more expected than the first-place entry.</w:t>
      </w:r>
    </w:p>
    <w:p w14:paraId="177A1326" w14:textId="77777777" w:rsidR="00187F8C" w:rsidRPr="00187F8C" w:rsidRDefault="00187F8C" w:rsidP="007E4363">
      <w:pPr>
        <w:spacing w:line="240" w:lineRule="auto"/>
        <w:contextualSpacing/>
        <w:jc w:val="right"/>
        <w:rPr>
          <w:rFonts w:cstheme="minorHAnsi"/>
          <w:i/>
          <w:iCs/>
          <w:sz w:val="20"/>
          <w:szCs w:val="20"/>
        </w:rPr>
      </w:pPr>
    </w:p>
    <w:p w14:paraId="413D4D6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85</w:t>
      </w:r>
    </w:p>
    <w:p w14:paraId="67CF55E3" w14:textId="77777777" w:rsidR="00187F8C" w:rsidRPr="00187F8C" w:rsidRDefault="00187F8C" w:rsidP="00FD1D29">
      <w:pPr>
        <w:spacing w:line="240" w:lineRule="auto"/>
        <w:contextualSpacing/>
        <w:rPr>
          <w:rFonts w:cstheme="minorHAnsi"/>
          <w:i/>
          <w:iCs/>
          <w:sz w:val="20"/>
          <w:szCs w:val="20"/>
        </w:rPr>
      </w:pPr>
    </w:p>
    <w:p w14:paraId="181ECDC5"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Best Online Album or Slide Show</w:t>
      </w:r>
    </w:p>
    <w:p w14:paraId="70C8AC0C"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5D7D2C03"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w:t>
      </w:r>
    </w:p>
    <w:p w14:paraId="260E5F69"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Mountain-Ear, Nederland, Colorado</w:t>
      </w:r>
    </w:p>
    <w:p w14:paraId="106EFD57"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A Tragedy in Pictures: Day one</w:t>
      </w:r>
    </w:p>
    <w:p w14:paraId="0CF99CF2"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Christopher Kelley</w:t>
      </w:r>
    </w:p>
    <w:p w14:paraId="5F069514" w14:textId="77777777" w:rsidR="00187F8C" w:rsidRPr="00187F8C" w:rsidRDefault="00187F8C" w:rsidP="00FD1D29">
      <w:pPr>
        <w:spacing w:line="240" w:lineRule="auto"/>
        <w:contextualSpacing/>
        <w:rPr>
          <w:rFonts w:cstheme="minorHAnsi"/>
          <w:sz w:val="20"/>
          <w:szCs w:val="20"/>
        </w:rPr>
      </w:pPr>
    </w:p>
    <w:p w14:paraId="1A91FDB4" w14:textId="3A7825B5"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 xml:space="preserve">This coverage rises above the others because it's of breaking news, from flames to aftermath, </w:t>
      </w:r>
    </w:p>
    <w:p w14:paraId="6DBEA945" w14:textId="77777777" w:rsidR="00187F8C" w:rsidRPr="00187F8C" w:rsidRDefault="00187F8C" w:rsidP="007E4363">
      <w:pPr>
        <w:spacing w:line="240" w:lineRule="auto"/>
        <w:contextualSpacing/>
        <w:jc w:val="right"/>
        <w:rPr>
          <w:rFonts w:cstheme="minorHAnsi"/>
          <w:i/>
          <w:iCs/>
          <w:sz w:val="20"/>
          <w:szCs w:val="20"/>
        </w:rPr>
      </w:pPr>
    </w:p>
    <w:p w14:paraId="4670B5D3"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86</w:t>
      </w:r>
    </w:p>
    <w:p w14:paraId="6CFC3FEF" w14:textId="77777777" w:rsidR="00187F8C" w:rsidRPr="00187F8C" w:rsidRDefault="00187F8C" w:rsidP="00FD1D29">
      <w:pPr>
        <w:spacing w:line="240" w:lineRule="auto"/>
        <w:contextualSpacing/>
        <w:rPr>
          <w:rFonts w:cstheme="minorHAnsi"/>
          <w:i/>
          <w:iCs/>
          <w:sz w:val="20"/>
          <w:szCs w:val="20"/>
        </w:rPr>
      </w:pPr>
    </w:p>
    <w:p w14:paraId="242D9D53"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Best Online Album or Slide Show</w:t>
      </w:r>
    </w:p>
    <w:p w14:paraId="04F94968"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4th Place</w:t>
      </w:r>
    </w:p>
    <w:p w14:paraId="6A81BC7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w:t>
      </w:r>
    </w:p>
    <w:p w14:paraId="0E294A4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Mountain-Ear, Nederland, Colorado</w:t>
      </w:r>
    </w:p>
    <w:p w14:paraId="6114309B"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Lakeview Fire story continued story told in a sequence of 28 photos</w:t>
      </w:r>
    </w:p>
    <w:p w14:paraId="5E9992D5"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Christopher Kelley</w:t>
      </w:r>
    </w:p>
    <w:p w14:paraId="44A2DE21" w14:textId="77777777" w:rsidR="00187F8C" w:rsidRPr="00187F8C" w:rsidRDefault="00187F8C" w:rsidP="00FD1D29">
      <w:pPr>
        <w:spacing w:line="240" w:lineRule="auto"/>
        <w:contextualSpacing/>
        <w:rPr>
          <w:rFonts w:cstheme="minorHAnsi"/>
          <w:sz w:val="20"/>
          <w:szCs w:val="20"/>
        </w:rPr>
      </w:pPr>
    </w:p>
    <w:p w14:paraId="37306F48"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Less dramatic and decidedly more routine than Day One, with my ongoing complaint of there being too many.</w:t>
      </w:r>
    </w:p>
    <w:p w14:paraId="5829E815" w14:textId="77777777" w:rsidR="00187F8C" w:rsidRPr="00187F8C" w:rsidRDefault="00187F8C" w:rsidP="007E4363">
      <w:pPr>
        <w:spacing w:line="240" w:lineRule="auto"/>
        <w:contextualSpacing/>
        <w:jc w:val="right"/>
        <w:rPr>
          <w:rFonts w:cstheme="minorHAnsi"/>
          <w:i/>
          <w:iCs/>
          <w:sz w:val="20"/>
          <w:szCs w:val="20"/>
        </w:rPr>
      </w:pPr>
    </w:p>
    <w:p w14:paraId="5AB9600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87</w:t>
      </w:r>
    </w:p>
    <w:p w14:paraId="14A66DDA" w14:textId="77777777" w:rsidR="00187F8C" w:rsidRPr="00187F8C" w:rsidRDefault="00187F8C" w:rsidP="00FD1D29">
      <w:pPr>
        <w:spacing w:line="240" w:lineRule="auto"/>
        <w:contextualSpacing/>
        <w:rPr>
          <w:rFonts w:cstheme="minorHAnsi"/>
          <w:i/>
          <w:iCs/>
          <w:sz w:val="20"/>
          <w:szCs w:val="20"/>
        </w:rPr>
      </w:pPr>
    </w:p>
    <w:p w14:paraId="1FD788CA" w14:textId="77777777" w:rsidR="00187F8C" w:rsidRDefault="00187F8C" w:rsidP="00981739">
      <w:pPr>
        <w:spacing w:line="360" w:lineRule="auto"/>
        <w:contextualSpacing/>
        <w:rPr>
          <w:rFonts w:cstheme="minorHAnsi"/>
          <w:b/>
          <w:bCs/>
          <w:noProof/>
          <w:sz w:val="20"/>
          <w:szCs w:val="20"/>
        </w:rPr>
      </w:pPr>
    </w:p>
    <w:p w14:paraId="4FD0EE3B" w14:textId="2E4B7516"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lastRenderedPageBreak/>
        <w:t>Editions - Best Headline Writing</w:t>
      </w:r>
    </w:p>
    <w:p w14:paraId="1D502374"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266CE0B3"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5,000 or more</w:t>
      </w:r>
    </w:p>
    <w:p w14:paraId="39F4F869"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Mountain-Ear, Nederland, Colorado</w:t>
      </w:r>
    </w:p>
    <w:p w14:paraId="05EAB5A1"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Christopher Kelley headlines</w:t>
      </w:r>
    </w:p>
    <w:p w14:paraId="1846A10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Christopher Kelley</w:t>
      </w:r>
    </w:p>
    <w:p w14:paraId="689C6494" w14:textId="77777777" w:rsidR="00187F8C" w:rsidRPr="00187F8C" w:rsidRDefault="00187F8C" w:rsidP="00FD1D29">
      <w:pPr>
        <w:spacing w:line="240" w:lineRule="auto"/>
        <w:contextualSpacing/>
        <w:rPr>
          <w:rFonts w:cstheme="minorHAnsi"/>
          <w:sz w:val="20"/>
          <w:szCs w:val="20"/>
        </w:rPr>
      </w:pPr>
    </w:p>
    <w:p w14:paraId="52CB7634"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Nice selection of headlines that get attention.</w:t>
      </w:r>
    </w:p>
    <w:p w14:paraId="62828D11" w14:textId="77777777" w:rsidR="00187F8C" w:rsidRPr="00187F8C" w:rsidRDefault="00187F8C" w:rsidP="007E4363">
      <w:pPr>
        <w:spacing w:line="240" w:lineRule="auto"/>
        <w:contextualSpacing/>
        <w:jc w:val="right"/>
        <w:rPr>
          <w:rFonts w:cstheme="minorHAnsi"/>
          <w:i/>
          <w:iCs/>
          <w:sz w:val="20"/>
          <w:szCs w:val="20"/>
        </w:rPr>
      </w:pPr>
    </w:p>
    <w:p w14:paraId="456ABFC2"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88</w:t>
      </w:r>
    </w:p>
    <w:p w14:paraId="2B4B559C" w14:textId="77777777" w:rsidR="00187F8C" w:rsidRPr="00187F8C" w:rsidRDefault="00187F8C" w:rsidP="00FD1D29">
      <w:pPr>
        <w:spacing w:line="240" w:lineRule="auto"/>
        <w:contextualSpacing/>
        <w:rPr>
          <w:rFonts w:cstheme="minorHAnsi"/>
          <w:i/>
          <w:iCs/>
          <w:sz w:val="20"/>
          <w:szCs w:val="20"/>
        </w:rPr>
      </w:pPr>
    </w:p>
    <w:p w14:paraId="04201D3D"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Photo - Best Breaking News Photo</w:t>
      </w:r>
    </w:p>
    <w:p w14:paraId="5F0E5F49"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456A613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4,000-5,999</w:t>
      </w:r>
    </w:p>
    <w:p w14:paraId="1D2051D3"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Mountain-Ear, Nederland, Colorado</w:t>
      </w:r>
    </w:p>
    <w:p w14:paraId="7BEFD321"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Fire Ravages Businesses in Ned Area</w:t>
      </w:r>
    </w:p>
    <w:p w14:paraId="3A83A42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Christopher Kelley</w:t>
      </w:r>
    </w:p>
    <w:p w14:paraId="673C6BAA" w14:textId="77777777" w:rsidR="00187F8C" w:rsidRPr="00187F8C" w:rsidRDefault="00187F8C" w:rsidP="00FD1D29">
      <w:pPr>
        <w:spacing w:line="240" w:lineRule="auto"/>
        <w:contextualSpacing/>
        <w:rPr>
          <w:rFonts w:cstheme="minorHAnsi"/>
          <w:sz w:val="20"/>
          <w:szCs w:val="20"/>
        </w:rPr>
      </w:pPr>
    </w:p>
    <w:p w14:paraId="13FB4542"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Detailed capture of this tragedy in photo. It brings to life the seriousness and emotion of the event.</w:t>
      </w:r>
    </w:p>
    <w:p w14:paraId="299CA90E" w14:textId="77777777" w:rsidR="00187F8C" w:rsidRPr="00187F8C" w:rsidRDefault="00187F8C" w:rsidP="007E4363">
      <w:pPr>
        <w:spacing w:line="240" w:lineRule="auto"/>
        <w:contextualSpacing/>
        <w:jc w:val="right"/>
        <w:rPr>
          <w:rFonts w:cstheme="minorHAnsi"/>
          <w:i/>
          <w:iCs/>
          <w:sz w:val="20"/>
          <w:szCs w:val="20"/>
        </w:rPr>
      </w:pPr>
    </w:p>
    <w:p w14:paraId="7A0E3AC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89</w:t>
      </w:r>
    </w:p>
    <w:p w14:paraId="0EF1C315" w14:textId="77777777" w:rsidR="00187F8C" w:rsidRPr="00187F8C" w:rsidRDefault="00187F8C" w:rsidP="00FD1D29">
      <w:pPr>
        <w:spacing w:line="240" w:lineRule="auto"/>
        <w:contextualSpacing/>
        <w:rPr>
          <w:rFonts w:cstheme="minorHAnsi"/>
          <w:i/>
          <w:iCs/>
          <w:sz w:val="20"/>
          <w:szCs w:val="20"/>
        </w:rPr>
      </w:pPr>
    </w:p>
    <w:p w14:paraId="6BD5A78F"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Photo - Best Feature Photo</w:t>
      </w:r>
    </w:p>
    <w:p w14:paraId="7E8A1C38"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1369998A"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4,000-5,999</w:t>
      </w:r>
    </w:p>
    <w:p w14:paraId="55340D1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Mountain-Ear, Nederland, Colorado</w:t>
      </w:r>
    </w:p>
    <w:p w14:paraId="48E6E98C"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A Mexican Rodeo Fiesta</w:t>
      </w:r>
    </w:p>
    <w:p w14:paraId="5D9A708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Dave Gibson</w:t>
      </w:r>
    </w:p>
    <w:p w14:paraId="08DCE97B" w14:textId="77777777" w:rsidR="00187F8C" w:rsidRPr="00187F8C" w:rsidRDefault="00187F8C" w:rsidP="00FD1D29">
      <w:pPr>
        <w:spacing w:line="240" w:lineRule="auto"/>
        <w:contextualSpacing/>
        <w:rPr>
          <w:rFonts w:cstheme="minorHAnsi"/>
          <w:sz w:val="20"/>
          <w:szCs w:val="20"/>
        </w:rPr>
      </w:pPr>
    </w:p>
    <w:p w14:paraId="1DF5CAC2" w14:textId="77777777" w:rsidR="00187F8C" w:rsidRPr="00187F8C" w:rsidRDefault="00187F8C" w:rsidP="009051E0">
      <w:pPr>
        <w:spacing w:line="240" w:lineRule="auto"/>
        <w:contextualSpacing/>
        <w:rPr>
          <w:rFonts w:cstheme="minorHAnsi"/>
          <w:i/>
          <w:iCs/>
          <w:noProof/>
          <w:sz w:val="20"/>
          <w:szCs w:val="20"/>
        </w:rPr>
      </w:pPr>
      <w:r w:rsidRPr="00187F8C">
        <w:rPr>
          <w:rFonts w:cstheme="minorHAnsi"/>
          <w:sz w:val="20"/>
          <w:szCs w:val="20"/>
        </w:rPr>
        <w:t xml:space="preserve">Judge’s Comments: </w:t>
      </w:r>
      <w:r w:rsidRPr="00187F8C">
        <w:rPr>
          <w:rFonts w:cstheme="minorHAnsi"/>
          <w:i/>
          <w:iCs/>
          <w:noProof/>
          <w:sz w:val="20"/>
          <w:szCs w:val="20"/>
        </w:rPr>
        <w:t>Wonderful image on its own merit. Great action, colors, clarity and catching all three dancer's faces! Adding in the context is also critical, so good job on the short cutline. I have photographed Mexican dancers and so many people don't realize it's more than just a fun dance. Educating your readers is part of the process. Kudos!</w:t>
      </w:r>
    </w:p>
    <w:p w14:paraId="79703B5B" w14:textId="77777777" w:rsidR="00187F8C" w:rsidRPr="00187F8C" w:rsidRDefault="00187F8C" w:rsidP="009051E0">
      <w:pPr>
        <w:spacing w:line="240" w:lineRule="auto"/>
        <w:contextualSpacing/>
        <w:rPr>
          <w:rFonts w:cstheme="minorHAnsi"/>
          <w:i/>
          <w:iCs/>
          <w:noProof/>
          <w:sz w:val="20"/>
          <w:szCs w:val="20"/>
        </w:rPr>
      </w:pPr>
      <w:r w:rsidRPr="00187F8C">
        <w:rPr>
          <w:rFonts w:cstheme="minorHAnsi"/>
          <w:i/>
          <w:iCs/>
          <w:noProof/>
          <w:sz w:val="20"/>
          <w:szCs w:val="20"/>
        </w:rPr>
        <w:t xml:space="preserve">Congratulations on 3rd place! Keep photographing these great moments in your community. </w:t>
      </w:r>
    </w:p>
    <w:p w14:paraId="61A20BD1"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Also, that Paso de la Muerte horse roundup image is fantastic, too!</w:t>
      </w:r>
    </w:p>
    <w:p w14:paraId="20AC3136" w14:textId="77777777" w:rsidR="00187F8C" w:rsidRPr="00187F8C" w:rsidRDefault="00187F8C" w:rsidP="007E4363">
      <w:pPr>
        <w:spacing w:line="240" w:lineRule="auto"/>
        <w:contextualSpacing/>
        <w:jc w:val="right"/>
        <w:rPr>
          <w:rFonts w:cstheme="minorHAnsi"/>
          <w:i/>
          <w:iCs/>
          <w:sz w:val="20"/>
          <w:szCs w:val="20"/>
        </w:rPr>
      </w:pPr>
    </w:p>
    <w:p w14:paraId="08E8A7C2"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90</w:t>
      </w:r>
    </w:p>
    <w:p w14:paraId="6078675C" w14:textId="77777777" w:rsidR="00187F8C" w:rsidRPr="00187F8C" w:rsidRDefault="00187F8C" w:rsidP="00FD1D29">
      <w:pPr>
        <w:spacing w:line="240" w:lineRule="auto"/>
        <w:contextualSpacing/>
        <w:rPr>
          <w:rFonts w:cstheme="minorHAnsi"/>
          <w:i/>
          <w:iCs/>
          <w:sz w:val="20"/>
          <w:szCs w:val="20"/>
        </w:rPr>
      </w:pPr>
    </w:p>
    <w:p w14:paraId="062222DF"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Website - Best Newspaper Website</w:t>
      </w:r>
    </w:p>
    <w:p w14:paraId="66A06E72"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33B9F66A"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w:t>
      </w:r>
    </w:p>
    <w:p w14:paraId="002F02AC"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Mountain-Ear, Nederland, Colorado</w:t>
      </w:r>
    </w:p>
    <w:p w14:paraId="268642DF"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The Mountain-Ear</w:t>
      </w:r>
    </w:p>
    <w:p w14:paraId="07C03C4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Jessica LaFone, Blaizun Diamond</w:t>
      </w:r>
    </w:p>
    <w:p w14:paraId="74D655A6" w14:textId="77777777" w:rsidR="00187F8C" w:rsidRPr="00187F8C" w:rsidRDefault="00187F8C" w:rsidP="00FD1D29">
      <w:pPr>
        <w:spacing w:line="240" w:lineRule="auto"/>
        <w:contextualSpacing/>
        <w:rPr>
          <w:rFonts w:cstheme="minorHAnsi"/>
          <w:sz w:val="20"/>
          <w:szCs w:val="20"/>
        </w:rPr>
      </w:pPr>
    </w:p>
    <w:p w14:paraId="5DA0AEEC"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Lots of options. I like the tab for local businesses and ads. The marketplace tab is also very impressive.</w:t>
      </w:r>
    </w:p>
    <w:p w14:paraId="78638A0B" w14:textId="77777777" w:rsidR="00187F8C" w:rsidRPr="00187F8C" w:rsidRDefault="00187F8C" w:rsidP="007E4363">
      <w:pPr>
        <w:spacing w:line="240" w:lineRule="auto"/>
        <w:contextualSpacing/>
        <w:jc w:val="right"/>
        <w:rPr>
          <w:rFonts w:cstheme="minorHAnsi"/>
          <w:i/>
          <w:iCs/>
          <w:sz w:val="20"/>
          <w:szCs w:val="20"/>
        </w:rPr>
      </w:pPr>
    </w:p>
    <w:p w14:paraId="1DB3C0E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91</w:t>
      </w:r>
    </w:p>
    <w:p w14:paraId="13FD4AE6" w14:textId="77777777" w:rsidR="00187F8C" w:rsidRPr="00187F8C" w:rsidRDefault="00187F8C" w:rsidP="00FD1D29">
      <w:pPr>
        <w:spacing w:line="240" w:lineRule="auto"/>
        <w:contextualSpacing/>
        <w:rPr>
          <w:rFonts w:cstheme="minorHAnsi"/>
          <w:i/>
          <w:iCs/>
          <w:sz w:val="20"/>
          <w:szCs w:val="20"/>
        </w:rPr>
      </w:pPr>
    </w:p>
    <w:p w14:paraId="772F0443"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lastRenderedPageBreak/>
        <w:t>Column - Best Serious Column</w:t>
      </w:r>
    </w:p>
    <w:p w14:paraId="61C36CB5"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4th Place</w:t>
      </w:r>
    </w:p>
    <w:p w14:paraId="212E4B0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3,000-4,999</w:t>
      </w:r>
    </w:p>
    <w:p w14:paraId="0800F4E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Baker County Press, Macclenny, Florida</w:t>
      </w:r>
    </w:p>
    <w:p w14:paraId="27C025F3"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In defense of print ...</w:t>
      </w:r>
    </w:p>
    <w:p w14:paraId="117CA190"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Elizabeth Lucas</w:t>
      </w:r>
    </w:p>
    <w:p w14:paraId="754ED352" w14:textId="77777777" w:rsidR="00187F8C" w:rsidRPr="00187F8C" w:rsidRDefault="00187F8C" w:rsidP="00FD1D29">
      <w:pPr>
        <w:spacing w:line="240" w:lineRule="auto"/>
        <w:contextualSpacing/>
        <w:rPr>
          <w:rFonts w:cstheme="minorHAnsi"/>
          <w:sz w:val="20"/>
          <w:szCs w:val="20"/>
        </w:rPr>
      </w:pPr>
    </w:p>
    <w:p w14:paraId="6C0DF1F7"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The column is well  thought out and very easy to understand</w:t>
      </w:r>
    </w:p>
    <w:p w14:paraId="6E087043" w14:textId="77777777" w:rsidR="00187F8C" w:rsidRPr="00187F8C" w:rsidRDefault="00187F8C" w:rsidP="007E4363">
      <w:pPr>
        <w:spacing w:line="240" w:lineRule="auto"/>
        <w:contextualSpacing/>
        <w:jc w:val="right"/>
        <w:rPr>
          <w:rFonts w:cstheme="minorHAnsi"/>
          <w:i/>
          <w:iCs/>
          <w:sz w:val="20"/>
          <w:szCs w:val="20"/>
        </w:rPr>
      </w:pPr>
    </w:p>
    <w:p w14:paraId="54C7AAF5"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92</w:t>
      </w:r>
    </w:p>
    <w:p w14:paraId="0AF65325" w14:textId="77777777" w:rsidR="00187F8C" w:rsidRPr="00187F8C" w:rsidRDefault="00187F8C" w:rsidP="00FD1D29">
      <w:pPr>
        <w:spacing w:line="240" w:lineRule="auto"/>
        <w:contextualSpacing/>
        <w:rPr>
          <w:rFonts w:cstheme="minorHAnsi"/>
          <w:i/>
          <w:iCs/>
          <w:sz w:val="20"/>
          <w:szCs w:val="20"/>
        </w:rPr>
      </w:pPr>
    </w:p>
    <w:p w14:paraId="26E079A0"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Coverage of Military Affairs</w:t>
      </w:r>
    </w:p>
    <w:p w14:paraId="0CA6B809"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72EEDAA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less than 5,000</w:t>
      </w:r>
    </w:p>
    <w:p w14:paraId="5046368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Baker County Press, Macclenny, Florida</w:t>
      </w:r>
    </w:p>
    <w:p w14:paraId="30A652AD"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Quilts of Valor presentations for local veterans</w:t>
      </w:r>
    </w:p>
    <w:p w14:paraId="77BE7FD3"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Joel Addington</w:t>
      </w:r>
    </w:p>
    <w:p w14:paraId="623ABEB5" w14:textId="77777777" w:rsidR="00187F8C" w:rsidRPr="00187F8C" w:rsidRDefault="00187F8C" w:rsidP="00FD1D29">
      <w:pPr>
        <w:spacing w:line="240" w:lineRule="auto"/>
        <w:contextualSpacing/>
        <w:rPr>
          <w:rFonts w:cstheme="minorHAnsi"/>
          <w:sz w:val="20"/>
          <w:szCs w:val="20"/>
        </w:rPr>
      </w:pPr>
    </w:p>
    <w:p w14:paraId="02B305BE"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Very touching story. Good job telling it.</w:t>
      </w:r>
    </w:p>
    <w:p w14:paraId="28EFF14A" w14:textId="77777777" w:rsidR="00187F8C" w:rsidRPr="00187F8C" w:rsidRDefault="00187F8C" w:rsidP="007E4363">
      <w:pPr>
        <w:spacing w:line="240" w:lineRule="auto"/>
        <w:contextualSpacing/>
        <w:jc w:val="right"/>
        <w:rPr>
          <w:rFonts w:cstheme="minorHAnsi"/>
          <w:i/>
          <w:iCs/>
          <w:sz w:val="20"/>
          <w:szCs w:val="20"/>
        </w:rPr>
      </w:pPr>
    </w:p>
    <w:p w14:paraId="18085E42"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93</w:t>
      </w:r>
    </w:p>
    <w:p w14:paraId="1414C134" w14:textId="77777777" w:rsidR="00187F8C" w:rsidRPr="00187F8C" w:rsidRDefault="00187F8C" w:rsidP="00FD1D29">
      <w:pPr>
        <w:spacing w:line="240" w:lineRule="auto"/>
        <w:contextualSpacing/>
        <w:rPr>
          <w:rFonts w:cstheme="minorHAnsi"/>
          <w:i/>
          <w:iCs/>
          <w:sz w:val="20"/>
          <w:szCs w:val="20"/>
        </w:rPr>
      </w:pPr>
    </w:p>
    <w:p w14:paraId="7B449658"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Business Feature Story</w:t>
      </w:r>
    </w:p>
    <w:p w14:paraId="11489F7D"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2A1B3915"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less than 6,000</w:t>
      </w:r>
    </w:p>
    <w:p w14:paraId="716996B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Baker County Press, Macclenny, Florida</w:t>
      </w:r>
    </w:p>
    <w:p w14:paraId="7AC8049B"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Brothers begin grave landscaping</w:t>
      </w:r>
    </w:p>
    <w:p w14:paraId="6665A092"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Joel Addington</w:t>
      </w:r>
    </w:p>
    <w:p w14:paraId="63CE0164" w14:textId="77777777" w:rsidR="00187F8C" w:rsidRPr="00187F8C" w:rsidRDefault="00187F8C" w:rsidP="00FD1D29">
      <w:pPr>
        <w:spacing w:line="240" w:lineRule="auto"/>
        <w:contextualSpacing/>
        <w:rPr>
          <w:rFonts w:cstheme="minorHAnsi"/>
          <w:sz w:val="20"/>
          <w:szCs w:val="20"/>
        </w:rPr>
      </w:pPr>
    </w:p>
    <w:p w14:paraId="494D2056" w14:textId="47D60FCE" w:rsidR="00187F8C" w:rsidRPr="00187F8C" w:rsidRDefault="00187F8C" w:rsidP="009051E0">
      <w:pPr>
        <w:spacing w:line="240" w:lineRule="auto"/>
        <w:contextualSpacing/>
        <w:rPr>
          <w:rFonts w:cstheme="minorHAnsi"/>
          <w:i/>
          <w:iCs/>
          <w:noProof/>
          <w:sz w:val="20"/>
          <w:szCs w:val="20"/>
        </w:rPr>
      </w:pPr>
      <w:r w:rsidRPr="00187F8C">
        <w:rPr>
          <w:rFonts w:cstheme="minorHAnsi"/>
          <w:sz w:val="20"/>
          <w:szCs w:val="20"/>
        </w:rPr>
        <w:t xml:space="preserve">Judge’s Comments: </w:t>
      </w:r>
      <w:r w:rsidRPr="00187F8C">
        <w:rPr>
          <w:rFonts w:cstheme="minorHAnsi"/>
          <w:i/>
          <w:iCs/>
          <w:noProof/>
          <w:sz w:val="20"/>
          <w:szCs w:val="20"/>
        </w:rPr>
        <w:t>A fun feature about a couple of teens who start un unusual landscape-oirented business.</w:t>
      </w:r>
    </w:p>
    <w:p w14:paraId="2EDE524B" w14:textId="77777777" w:rsidR="00187F8C" w:rsidRPr="00187F8C" w:rsidRDefault="00187F8C" w:rsidP="00FD1D29">
      <w:pPr>
        <w:spacing w:line="240" w:lineRule="auto"/>
        <w:contextualSpacing/>
        <w:rPr>
          <w:rFonts w:cstheme="minorHAnsi"/>
          <w:i/>
          <w:iCs/>
          <w:sz w:val="20"/>
          <w:szCs w:val="20"/>
        </w:rPr>
      </w:pPr>
    </w:p>
    <w:p w14:paraId="2207D2ED" w14:textId="77777777" w:rsidR="00187F8C" w:rsidRPr="00187F8C" w:rsidRDefault="00187F8C" w:rsidP="007E4363">
      <w:pPr>
        <w:spacing w:line="240" w:lineRule="auto"/>
        <w:contextualSpacing/>
        <w:jc w:val="right"/>
        <w:rPr>
          <w:rFonts w:cstheme="minorHAnsi"/>
          <w:i/>
          <w:iCs/>
          <w:sz w:val="20"/>
          <w:szCs w:val="20"/>
        </w:rPr>
      </w:pPr>
    </w:p>
    <w:p w14:paraId="2133931C"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94</w:t>
      </w:r>
    </w:p>
    <w:p w14:paraId="529F57D0" w14:textId="77777777" w:rsidR="00187F8C" w:rsidRPr="00187F8C" w:rsidRDefault="00187F8C" w:rsidP="00FD1D29">
      <w:pPr>
        <w:spacing w:line="240" w:lineRule="auto"/>
        <w:contextualSpacing/>
        <w:rPr>
          <w:rFonts w:cstheme="minorHAnsi"/>
          <w:i/>
          <w:iCs/>
          <w:sz w:val="20"/>
          <w:szCs w:val="20"/>
        </w:rPr>
      </w:pPr>
    </w:p>
    <w:p w14:paraId="45F89AB5"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Investigative or In-Depth Story or Series</w:t>
      </w:r>
    </w:p>
    <w:p w14:paraId="6D53EAEB"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4th Place</w:t>
      </w:r>
    </w:p>
    <w:p w14:paraId="4768190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3,000-9,999</w:t>
      </w:r>
    </w:p>
    <w:p w14:paraId="7F96064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Baker County Press, Macclenny, Florida</w:t>
      </w:r>
    </w:p>
    <w:p w14:paraId="397BA39E"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Multiple audit delays lead to lawsuit between county commission and clerk of court</w:t>
      </w:r>
    </w:p>
    <w:p w14:paraId="5740A55C"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Joel Addington, Brittany Wright</w:t>
      </w:r>
    </w:p>
    <w:p w14:paraId="6614A6C4" w14:textId="77777777" w:rsidR="00187F8C" w:rsidRPr="00187F8C" w:rsidRDefault="00187F8C" w:rsidP="00FD1D29">
      <w:pPr>
        <w:spacing w:line="240" w:lineRule="auto"/>
        <w:contextualSpacing/>
        <w:rPr>
          <w:rFonts w:cstheme="minorHAnsi"/>
          <w:sz w:val="20"/>
          <w:szCs w:val="20"/>
        </w:rPr>
      </w:pPr>
    </w:p>
    <w:p w14:paraId="414EA012"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Comprehensive, complex. I would have liked to see quotes higher up to tell the story.</w:t>
      </w:r>
    </w:p>
    <w:p w14:paraId="005F977A" w14:textId="77777777" w:rsidR="00187F8C" w:rsidRPr="00187F8C" w:rsidRDefault="00187F8C" w:rsidP="007E4363">
      <w:pPr>
        <w:spacing w:line="240" w:lineRule="auto"/>
        <w:contextualSpacing/>
        <w:jc w:val="right"/>
        <w:rPr>
          <w:rFonts w:cstheme="minorHAnsi"/>
          <w:i/>
          <w:iCs/>
          <w:sz w:val="20"/>
          <w:szCs w:val="20"/>
        </w:rPr>
      </w:pPr>
    </w:p>
    <w:p w14:paraId="6E42DAF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95</w:t>
      </w:r>
    </w:p>
    <w:p w14:paraId="15D81A8B" w14:textId="77777777" w:rsidR="00187F8C" w:rsidRPr="00187F8C" w:rsidRDefault="00187F8C" w:rsidP="00FD1D29">
      <w:pPr>
        <w:spacing w:line="240" w:lineRule="auto"/>
        <w:contextualSpacing/>
        <w:rPr>
          <w:rFonts w:cstheme="minorHAnsi"/>
          <w:i/>
          <w:iCs/>
          <w:sz w:val="20"/>
          <w:szCs w:val="20"/>
        </w:rPr>
      </w:pPr>
    </w:p>
    <w:p w14:paraId="182FC104" w14:textId="77777777" w:rsidR="00FC738F" w:rsidRDefault="00FC738F" w:rsidP="00981739">
      <w:pPr>
        <w:spacing w:line="360" w:lineRule="auto"/>
        <w:contextualSpacing/>
        <w:rPr>
          <w:rFonts w:cstheme="minorHAnsi"/>
          <w:b/>
          <w:bCs/>
          <w:noProof/>
          <w:sz w:val="20"/>
          <w:szCs w:val="20"/>
        </w:rPr>
      </w:pPr>
    </w:p>
    <w:p w14:paraId="25A7A861" w14:textId="77777777" w:rsidR="00FC738F" w:rsidRDefault="00FC738F" w:rsidP="00981739">
      <w:pPr>
        <w:spacing w:line="360" w:lineRule="auto"/>
        <w:contextualSpacing/>
        <w:rPr>
          <w:rFonts w:cstheme="minorHAnsi"/>
          <w:b/>
          <w:bCs/>
          <w:noProof/>
          <w:sz w:val="20"/>
          <w:szCs w:val="20"/>
        </w:rPr>
      </w:pPr>
    </w:p>
    <w:p w14:paraId="2EAB71A3" w14:textId="77777777" w:rsidR="00FC738F" w:rsidRDefault="00FC738F" w:rsidP="00981739">
      <w:pPr>
        <w:spacing w:line="360" w:lineRule="auto"/>
        <w:contextualSpacing/>
        <w:rPr>
          <w:rFonts w:cstheme="minorHAnsi"/>
          <w:b/>
          <w:bCs/>
          <w:noProof/>
          <w:sz w:val="20"/>
          <w:szCs w:val="20"/>
        </w:rPr>
      </w:pPr>
    </w:p>
    <w:p w14:paraId="03A2CBFD" w14:textId="77777777" w:rsidR="00FC738F" w:rsidRDefault="00FC738F" w:rsidP="00981739">
      <w:pPr>
        <w:spacing w:line="360" w:lineRule="auto"/>
        <w:contextualSpacing/>
        <w:rPr>
          <w:rFonts w:cstheme="minorHAnsi"/>
          <w:b/>
          <w:bCs/>
          <w:noProof/>
          <w:sz w:val="20"/>
          <w:szCs w:val="20"/>
        </w:rPr>
      </w:pPr>
    </w:p>
    <w:p w14:paraId="1E7F0750" w14:textId="02334320"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lastRenderedPageBreak/>
        <w:t>NIE - Educational Support &amp; Civic Literacy</w:t>
      </w:r>
    </w:p>
    <w:p w14:paraId="0A48401D"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10D046E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w:t>
      </w:r>
    </w:p>
    <w:p w14:paraId="213D698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Tampa Bay (Florida) Times</w:t>
      </w:r>
    </w:p>
    <w:p w14:paraId="4C0751AA"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Bearing Witness: An Exploration of the Holocaust through Primary Sources</w:t>
      </w:r>
    </w:p>
    <w:p w14:paraId="4FD4C1D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Jodi Pushkin, Stacy Rector</w:t>
      </w:r>
    </w:p>
    <w:p w14:paraId="301E5D0E" w14:textId="77777777" w:rsidR="00187F8C" w:rsidRPr="00187F8C" w:rsidRDefault="00187F8C" w:rsidP="00FD1D29">
      <w:pPr>
        <w:spacing w:line="240" w:lineRule="auto"/>
        <w:contextualSpacing/>
        <w:rPr>
          <w:rFonts w:cstheme="minorHAnsi"/>
          <w:sz w:val="20"/>
          <w:szCs w:val="20"/>
        </w:rPr>
      </w:pPr>
    </w:p>
    <w:p w14:paraId="17E4C226"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Outstanding! As a former educator-turned-publisher, I would have loved to have access to this type of high quality educational material to teach about the Holocaust. The teachers guide is thorough. Especially like how it includes state standards being met. The Bearing Witness guide is educational and visually engaging. Excellent!</w:t>
      </w:r>
    </w:p>
    <w:p w14:paraId="3DF8DA09" w14:textId="77777777" w:rsidR="00187F8C" w:rsidRPr="00187F8C" w:rsidRDefault="00187F8C" w:rsidP="007E4363">
      <w:pPr>
        <w:spacing w:line="240" w:lineRule="auto"/>
        <w:contextualSpacing/>
        <w:jc w:val="right"/>
        <w:rPr>
          <w:rFonts w:cstheme="minorHAnsi"/>
          <w:i/>
          <w:iCs/>
          <w:sz w:val="20"/>
          <w:szCs w:val="20"/>
        </w:rPr>
      </w:pPr>
    </w:p>
    <w:p w14:paraId="0ED167E2"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96</w:t>
      </w:r>
    </w:p>
    <w:p w14:paraId="128B1010" w14:textId="77777777" w:rsidR="00187F8C" w:rsidRPr="00187F8C" w:rsidRDefault="00187F8C" w:rsidP="00FD1D29">
      <w:pPr>
        <w:spacing w:line="240" w:lineRule="auto"/>
        <w:contextualSpacing/>
        <w:rPr>
          <w:rFonts w:cstheme="minorHAnsi"/>
          <w:i/>
          <w:iCs/>
          <w:sz w:val="20"/>
          <w:szCs w:val="20"/>
        </w:rPr>
      </w:pPr>
    </w:p>
    <w:p w14:paraId="7BF3E9CF"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NIE - Partnerships</w:t>
      </w:r>
    </w:p>
    <w:p w14:paraId="575DACA6"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3FB53F49"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w:t>
      </w:r>
    </w:p>
    <w:p w14:paraId="2749AB5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Tampa Bay (Florida) Times</w:t>
      </w:r>
    </w:p>
    <w:p w14:paraId="503ED796"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Space4All: Space exploration from the dawn of the space age to today</w:t>
      </w:r>
    </w:p>
    <w:p w14:paraId="15E16B10"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Sue Bedry, Jodi Pushkin, Stacy Rector</w:t>
      </w:r>
    </w:p>
    <w:p w14:paraId="03D508ED" w14:textId="77777777" w:rsidR="00187F8C" w:rsidRPr="00187F8C" w:rsidRDefault="00187F8C" w:rsidP="00FD1D29">
      <w:pPr>
        <w:spacing w:line="240" w:lineRule="auto"/>
        <w:contextualSpacing/>
        <w:rPr>
          <w:rFonts w:cstheme="minorHAnsi"/>
          <w:sz w:val="20"/>
          <w:szCs w:val="20"/>
        </w:rPr>
      </w:pPr>
    </w:p>
    <w:p w14:paraId="1EC423D9" w14:textId="77777777" w:rsidR="00187F8C" w:rsidRPr="00187F8C" w:rsidRDefault="00187F8C" w:rsidP="009051E0">
      <w:pPr>
        <w:spacing w:line="240" w:lineRule="auto"/>
        <w:contextualSpacing/>
        <w:rPr>
          <w:rFonts w:cstheme="minorHAnsi"/>
          <w:i/>
          <w:iCs/>
          <w:noProof/>
          <w:sz w:val="20"/>
          <w:szCs w:val="20"/>
        </w:rPr>
      </w:pPr>
      <w:r w:rsidRPr="00187F8C">
        <w:rPr>
          <w:rFonts w:cstheme="minorHAnsi"/>
          <w:sz w:val="20"/>
          <w:szCs w:val="20"/>
        </w:rPr>
        <w:t xml:space="preserve">Judge’s Comments: </w:t>
      </w:r>
      <w:r w:rsidRPr="00187F8C">
        <w:rPr>
          <w:rFonts w:cstheme="minorHAnsi"/>
          <w:i/>
          <w:iCs/>
          <w:noProof/>
          <w:sz w:val="20"/>
          <w:szCs w:val="20"/>
        </w:rPr>
        <w:t>Both entries in this category are high quality and proof that partnerships work and create useful products that educate.</w:t>
      </w:r>
    </w:p>
    <w:p w14:paraId="659FF4B3"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This partnership and its final products are outstanding and, based on the photos from the event, a hit with students. Well done!</w:t>
      </w:r>
    </w:p>
    <w:p w14:paraId="447B720F" w14:textId="77777777" w:rsidR="00187F8C" w:rsidRPr="00187F8C" w:rsidRDefault="00187F8C" w:rsidP="007E4363">
      <w:pPr>
        <w:spacing w:line="240" w:lineRule="auto"/>
        <w:contextualSpacing/>
        <w:jc w:val="right"/>
        <w:rPr>
          <w:rFonts w:cstheme="minorHAnsi"/>
          <w:i/>
          <w:iCs/>
          <w:sz w:val="20"/>
          <w:szCs w:val="20"/>
        </w:rPr>
      </w:pPr>
    </w:p>
    <w:p w14:paraId="4ED38D0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97</w:t>
      </w:r>
    </w:p>
    <w:p w14:paraId="24D62EBF" w14:textId="77777777" w:rsidR="00187F8C" w:rsidRPr="00187F8C" w:rsidRDefault="00187F8C" w:rsidP="00FD1D29">
      <w:pPr>
        <w:spacing w:line="240" w:lineRule="auto"/>
        <w:contextualSpacing/>
        <w:rPr>
          <w:rFonts w:cstheme="minorHAnsi"/>
          <w:i/>
          <w:iCs/>
          <w:sz w:val="20"/>
          <w:szCs w:val="20"/>
        </w:rPr>
      </w:pPr>
    </w:p>
    <w:p w14:paraId="47CC09C3"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NIE - Partnerships</w:t>
      </w:r>
    </w:p>
    <w:p w14:paraId="799F5667"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70C2A21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w:t>
      </w:r>
    </w:p>
    <w:p w14:paraId="75D0D26C"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Tampa Bay (Florida) Times</w:t>
      </w:r>
    </w:p>
    <w:p w14:paraId="67256E7F"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Safeguarding Wildlife</w:t>
      </w:r>
    </w:p>
    <w:p w14:paraId="220CE25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Jodi Pushkin, Stacy Rector</w:t>
      </w:r>
    </w:p>
    <w:p w14:paraId="635311A5" w14:textId="77777777" w:rsidR="00187F8C" w:rsidRPr="00187F8C" w:rsidRDefault="00187F8C" w:rsidP="00FD1D29">
      <w:pPr>
        <w:spacing w:line="240" w:lineRule="auto"/>
        <w:contextualSpacing/>
        <w:rPr>
          <w:rFonts w:cstheme="minorHAnsi"/>
          <w:sz w:val="20"/>
          <w:szCs w:val="20"/>
        </w:rPr>
      </w:pPr>
    </w:p>
    <w:p w14:paraId="04D8C714"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Excellent work. The guides are colorful, engaging, and visually appealing. Both entries in this category are high quality and proof that partnerships work and create useful products that educate.</w:t>
      </w:r>
    </w:p>
    <w:p w14:paraId="0B59FF78" w14:textId="77777777" w:rsidR="00187F8C" w:rsidRPr="00187F8C" w:rsidRDefault="00187F8C" w:rsidP="007E4363">
      <w:pPr>
        <w:spacing w:line="240" w:lineRule="auto"/>
        <w:contextualSpacing/>
        <w:jc w:val="right"/>
        <w:rPr>
          <w:rFonts w:cstheme="minorHAnsi"/>
          <w:i/>
          <w:iCs/>
          <w:sz w:val="20"/>
          <w:szCs w:val="20"/>
        </w:rPr>
      </w:pPr>
    </w:p>
    <w:p w14:paraId="16AA50B9"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98</w:t>
      </w:r>
    </w:p>
    <w:p w14:paraId="1EE7908B" w14:textId="77777777" w:rsidR="00187F8C" w:rsidRPr="00187F8C" w:rsidRDefault="00187F8C" w:rsidP="00FD1D29">
      <w:pPr>
        <w:spacing w:line="240" w:lineRule="auto"/>
        <w:contextualSpacing/>
        <w:rPr>
          <w:rFonts w:cstheme="minorHAnsi"/>
          <w:i/>
          <w:iCs/>
          <w:sz w:val="20"/>
          <w:szCs w:val="20"/>
        </w:rPr>
      </w:pPr>
    </w:p>
    <w:p w14:paraId="34A0D4FA"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Best Reporting on Local Government</w:t>
      </w:r>
    </w:p>
    <w:p w14:paraId="1917424E"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2C5768C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4,000-5,999</w:t>
      </w:r>
    </w:p>
    <w:p w14:paraId="305A735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Eldridge (Iowa) North Scott Press</w:t>
      </w:r>
    </w:p>
    <w:p w14:paraId="1908293A"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Supervisors stall power plant</w:t>
      </w:r>
    </w:p>
    <w:p w14:paraId="69224E4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Noah Glasgow</w:t>
      </w:r>
    </w:p>
    <w:p w14:paraId="64216962" w14:textId="77777777" w:rsidR="00187F8C" w:rsidRPr="00187F8C" w:rsidRDefault="00187F8C" w:rsidP="00FD1D29">
      <w:pPr>
        <w:spacing w:line="240" w:lineRule="auto"/>
        <w:contextualSpacing/>
        <w:rPr>
          <w:rFonts w:cstheme="minorHAnsi"/>
          <w:sz w:val="20"/>
          <w:szCs w:val="20"/>
        </w:rPr>
      </w:pPr>
    </w:p>
    <w:p w14:paraId="70D4B6E8" w14:textId="77777777" w:rsidR="00187F8C" w:rsidRPr="00187F8C" w:rsidRDefault="00187F8C" w:rsidP="009051E0">
      <w:pPr>
        <w:spacing w:line="240" w:lineRule="auto"/>
        <w:contextualSpacing/>
        <w:rPr>
          <w:rFonts w:cstheme="minorHAnsi"/>
          <w:i/>
          <w:iCs/>
          <w:noProof/>
          <w:sz w:val="20"/>
          <w:szCs w:val="20"/>
        </w:rPr>
      </w:pPr>
      <w:r w:rsidRPr="00187F8C">
        <w:rPr>
          <w:rFonts w:cstheme="minorHAnsi"/>
          <w:sz w:val="20"/>
          <w:szCs w:val="20"/>
        </w:rPr>
        <w:t xml:space="preserve">Judge’s Comments: </w:t>
      </w:r>
      <w:r w:rsidRPr="00187F8C">
        <w:rPr>
          <w:rFonts w:cstheme="minorHAnsi"/>
          <w:i/>
          <w:iCs/>
          <w:noProof/>
          <w:sz w:val="20"/>
          <w:szCs w:val="20"/>
        </w:rPr>
        <w:t>Excellent reporting, analysis of a complicated story with complicated components of government, ecology, energy and, yes, politics.</w:t>
      </w:r>
    </w:p>
    <w:p w14:paraId="2B79C81C"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Top-notch writing and storytelling; a smooth read doesn't slow itself down with government-speak or bureaucrat-ese.</w:t>
      </w:r>
    </w:p>
    <w:p w14:paraId="79FEAE50" w14:textId="77777777" w:rsidR="00187F8C" w:rsidRPr="00187F8C" w:rsidRDefault="00187F8C" w:rsidP="007E4363">
      <w:pPr>
        <w:spacing w:line="240" w:lineRule="auto"/>
        <w:contextualSpacing/>
        <w:jc w:val="right"/>
        <w:rPr>
          <w:rFonts w:cstheme="minorHAnsi"/>
          <w:i/>
          <w:iCs/>
          <w:sz w:val="20"/>
          <w:szCs w:val="20"/>
        </w:rPr>
      </w:pPr>
    </w:p>
    <w:p w14:paraId="3CA007FE"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Column - Best Humorous Column</w:t>
      </w:r>
    </w:p>
    <w:p w14:paraId="625F5DE2"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7FA1934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circ. less than 5,000</w:t>
      </w:r>
    </w:p>
    <w:p w14:paraId="749CAF89"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Eldridge (Iowa) North Scott Press</w:t>
      </w:r>
    </w:p>
    <w:p w14:paraId="3A070E62"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Women's empowerment highlights first week as solo editor</w:t>
      </w:r>
    </w:p>
    <w:p w14:paraId="3BBFA9E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Erin M. Gentz</w:t>
      </w:r>
    </w:p>
    <w:p w14:paraId="42E6F19E" w14:textId="77777777" w:rsidR="00187F8C" w:rsidRPr="00187F8C" w:rsidRDefault="00187F8C" w:rsidP="00FD1D29">
      <w:pPr>
        <w:spacing w:line="240" w:lineRule="auto"/>
        <w:contextualSpacing/>
        <w:rPr>
          <w:rFonts w:cstheme="minorHAnsi"/>
          <w:sz w:val="20"/>
          <w:szCs w:val="20"/>
        </w:rPr>
      </w:pPr>
    </w:p>
    <w:p w14:paraId="30D0124A"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Great take and excellent writing.</w:t>
      </w:r>
    </w:p>
    <w:p w14:paraId="395A7D32" w14:textId="77777777" w:rsidR="00187F8C" w:rsidRPr="00187F8C" w:rsidRDefault="00187F8C" w:rsidP="007E4363">
      <w:pPr>
        <w:spacing w:line="240" w:lineRule="auto"/>
        <w:contextualSpacing/>
        <w:jc w:val="right"/>
        <w:rPr>
          <w:rFonts w:cstheme="minorHAnsi"/>
          <w:i/>
          <w:iCs/>
          <w:sz w:val="20"/>
          <w:szCs w:val="20"/>
        </w:rPr>
      </w:pPr>
    </w:p>
    <w:p w14:paraId="5F81B89C"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100</w:t>
      </w:r>
    </w:p>
    <w:p w14:paraId="0E942386" w14:textId="77777777" w:rsidR="00187F8C" w:rsidRPr="00187F8C" w:rsidRDefault="00187F8C" w:rsidP="00FD1D29">
      <w:pPr>
        <w:spacing w:line="240" w:lineRule="auto"/>
        <w:contextualSpacing/>
        <w:rPr>
          <w:rFonts w:cstheme="minorHAnsi"/>
          <w:i/>
          <w:iCs/>
          <w:sz w:val="20"/>
          <w:szCs w:val="20"/>
        </w:rPr>
      </w:pPr>
    </w:p>
    <w:p w14:paraId="64237FE7"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Editions - Best Headline Writing</w:t>
      </w:r>
    </w:p>
    <w:p w14:paraId="40EEB1E9"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202C0E30"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less than 5,000</w:t>
      </w:r>
    </w:p>
    <w:p w14:paraId="5529196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Eldridge (Iowa) North Scott Press</w:t>
      </w:r>
    </w:p>
    <w:p w14:paraId="24C0A00C"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North Scott Press</w:t>
      </w:r>
    </w:p>
    <w:p w14:paraId="0CC8AA1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Staff</w:t>
      </w:r>
    </w:p>
    <w:p w14:paraId="093274B3" w14:textId="77777777" w:rsidR="00187F8C" w:rsidRPr="00187F8C" w:rsidRDefault="00187F8C" w:rsidP="00FD1D29">
      <w:pPr>
        <w:spacing w:line="240" w:lineRule="auto"/>
        <w:contextualSpacing/>
        <w:rPr>
          <w:rFonts w:cstheme="minorHAnsi"/>
          <w:sz w:val="20"/>
          <w:szCs w:val="20"/>
        </w:rPr>
      </w:pPr>
    </w:p>
    <w:p w14:paraId="6FB3B4EA"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By and large the headlines in this category were solid, non-sensationalist headlines. The difference came with the specialty headlines that were clever without being "punny."I loved "A Cup of Ambition."</w:t>
      </w:r>
    </w:p>
    <w:p w14:paraId="5C30768F" w14:textId="77777777" w:rsidR="00187F8C" w:rsidRPr="00187F8C" w:rsidRDefault="00187F8C" w:rsidP="007E4363">
      <w:pPr>
        <w:spacing w:line="240" w:lineRule="auto"/>
        <w:contextualSpacing/>
        <w:jc w:val="right"/>
        <w:rPr>
          <w:rFonts w:cstheme="minorHAnsi"/>
          <w:i/>
          <w:iCs/>
          <w:sz w:val="20"/>
          <w:szCs w:val="20"/>
        </w:rPr>
      </w:pPr>
    </w:p>
    <w:p w14:paraId="4A412809"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101</w:t>
      </w:r>
    </w:p>
    <w:p w14:paraId="40A9C42D" w14:textId="77777777" w:rsidR="00187F8C" w:rsidRPr="00187F8C" w:rsidRDefault="00187F8C" w:rsidP="00FD1D29">
      <w:pPr>
        <w:spacing w:line="240" w:lineRule="auto"/>
        <w:contextualSpacing/>
        <w:rPr>
          <w:rFonts w:cstheme="minorHAnsi"/>
          <w:i/>
          <w:iCs/>
          <w:sz w:val="20"/>
          <w:szCs w:val="20"/>
        </w:rPr>
      </w:pPr>
    </w:p>
    <w:p w14:paraId="4BD7C332"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Editions - Best Local News Coverage</w:t>
      </w:r>
    </w:p>
    <w:p w14:paraId="2F682EA1"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4th Place</w:t>
      </w:r>
    </w:p>
    <w:p w14:paraId="4AD1ABA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3,000-5,999</w:t>
      </w:r>
    </w:p>
    <w:p w14:paraId="68B4203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Eldridge (Iowa) North Scott Press</w:t>
      </w:r>
    </w:p>
    <w:p w14:paraId="61445D9B"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North Scott Press</w:t>
      </w:r>
    </w:p>
    <w:p w14:paraId="16C7E0AC"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Staff</w:t>
      </w:r>
    </w:p>
    <w:p w14:paraId="0D02E667" w14:textId="77777777" w:rsidR="00187F8C" w:rsidRPr="00187F8C" w:rsidRDefault="00187F8C" w:rsidP="00FD1D29">
      <w:pPr>
        <w:spacing w:line="240" w:lineRule="auto"/>
        <w:contextualSpacing/>
        <w:rPr>
          <w:rFonts w:cstheme="minorHAnsi"/>
          <w:sz w:val="20"/>
          <w:szCs w:val="20"/>
        </w:rPr>
      </w:pPr>
    </w:p>
    <w:p w14:paraId="162EF6E0" w14:textId="35FCB518" w:rsidR="00187F8C" w:rsidRPr="00187F8C" w:rsidRDefault="00187F8C" w:rsidP="00FE7A2D">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 xml:space="preserve">Main story: top of fold. Put the meaty articles on the first 4 to 5 pages. Opinion page and good sports. Page one. Hall of Fame is an important community article. </w:t>
      </w:r>
    </w:p>
    <w:p w14:paraId="22C1AF11" w14:textId="77777777" w:rsidR="00187F8C" w:rsidRPr="00187F8C" w:rsidRDefault="00187F8C" w:rsidP="007E4363">
      <w:pPr>
        <w:spacing w:line="240" w:lineRule="auto"/>
        <w:contextualSpacing/>
        <w:jc w:val="right"/>
        <w:rPr>
          <w:rFonts w:cstheme="minorHAnsi"/>
          <w:i/>
          <w:iCs/>
          <w:sz w:val="20"/>
          <w:szCs w:val="20"/>
        </w:rPr>
      </w:pPr>
    </w:p>
    <w:p w14:paraId="7B65E1C9"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102</w:t>
      </w:r>
    </w:p>
    <w:p w14:paraId="0E93C838" w14:textId="77777777" w:rsidR="00187F8C" w:rsidRPr="00187F8C" w:rsidRDefault="00187F8C" w:rsidP="00FD1D29">
      <w:pPr>
        <w:spacing w:line="240" w:lineRule="auto"/>
        <w:contextualSpacing/>
        <w:rPr>
          <w:rFonts w:cstheme="minorHAnsi"/>
          <w:i/>
          <w:iCs/>
          <w:sz w:val="20"/>
          <w:szCs w:val="20"/>
        </w:rPr>
      </w:pPr>
    </w:p>
    <w:p w14:paraId="5674CAE8"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General Excellence</w:t>
      </w:r>
    </w:p>
    <w:p w14:paraId="599919D2"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61806A93"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3,000-5,999</w:t>
      </w:r>
    </w:p>
    <w:p w14:paraId="168568B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Eldridge (Iowa) North Scott Press</w:t>
      </w:r>
    </w:p>
    <w:p w14:paraId="170EE9C2"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North Scott Press</w:t>
      </w:r>
    </w:p>
    <w:p w14:paraId="322A7093"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Staff</w:t>
      </w:r>
    </w:p>
    <w:p w14:paraId="212D7A9D" w14:textId="77777777" w:rsidR="00187F8C" w:rsidRPr="00187F8C" w:rsidRDefault="00187F8C" w:rsidP="00FD1D29">
      <w:pPr>
        <w:spacing w:line="240" w:lineRule="auto"/>
        <w:contextualSpacing/>
        <w:rPr>
          <w:rFonts w:cstheme="minorHAnsi"/>
          <w:sz w:val="20"/>
          <w:szCs w:val="20"/>
        </w:rPr>
      </w:pPr>
    </w:p>
    <w:p w14:paraId="68C5B040" w14:textId="77777777" w:rsidR="00187F8C" w:rsidRPr="00187F8C" w:rsidRDefault="00187F8C" w:rsidP="009051E0">
      <w:pPr>
        <w:spacing w:line="240" w:lineRule="auto"/>
        <w:contextualSpacing/>
        <w:rPr>
          <w:rFonts w:cstheme="minorHAnsi"/>
          <w:i/>
          <w:iCs/>
          <w:noProof/>
          <w:sz w:val="20"/>
          <w:szCs w:val="20"/>
        </w:rPr>
      </w:pPr>
      <w:r w:rsidRPr="00187F8C">
        <w:rPr>
          <w:rFonts w:cstheme="minorHAnsi"/>
          <w:sz w:val="20"/>
          <w:szCs w:val="20"/>
        </w:rPr>
        <w:t xml:space="preserve">Judge’s Comments: </w:t>
      </w:r>
      <w:r w:rsidRPr="00187F8C">
        <w:rPr>
          <w:rFonts w:cstheme="minorHAnsi"/>
          <w:i/>
          <w:iCs/>
          <w:noProof/>
          <w:sz w:val="20"/>
          <w:szCs w:val="20"/>
        </w:rPr>
        <w:t>Excellent coverage of local issue with well-written stories Layout and overall design are good but some pages are too gray (needed some photos/art). Local school and parents must love this paper because of coverage. Excellent photos (more needed). Several tough issues were covered that opened doors to strong local opinions, but those were lacking on the 3 issues submitted.</w:t>
      </w:r>
    </w:p>
    <w:p w14:paraId="03077194" w14:textId="77777777" w:rsidR="00187F8C" w:rsidRPr="00187F8C" w:rsidRDefault="00187F8C" w:rsidP="00FD1D29">
      <w:pPr>
        <w:spacing w:line="240" w:lineRule="auto"/>
        <w:contextualSpacing/>
        <w:rPr>
          <w:rFonts w:cstheme="minorHAnsi"/>
          <w:i/>
          <w:iCs/>
          <w:sz w:val="20"/>
          <w:szCs w:val="20"/>
        </w:rPr>
      </w:pPr>
    </w:p>
    <w:p w14:paraId="4F9CE493" w14:textId="77777777" w:rsidR="00187F8C" w:rsidRPr="00187F8C" w:rsidRDefault="00187F8C" w:rsidP="007E4363">
      <w:pPr>
        <w:spacing w:line="240" w:lineRule="auto"/>
        <w:contextualSpacing/>
        <w:jc w:val="right"/>
        <w:rPr>
          <w:rFonts w:cstheme="minorHAnsi"/>
          <w:i/>
          <w:iCs/>
          <w:sz w:val="20"/>
          <w:szCs w:val="20"/>
        </w:rPr>
      </w:pPr>
    </w:p>
    <w:p w14:paraId="50F9C2E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103</w:t>
      </w:r>
    </w:p>
    <w:p w14:paraId="18B61CAA" w14:textId="77777777" w:rsidR="00187F8C" w:rsidRPr="00187F8C" w:rsidRDefault="00187F8C" w:rsidP="00FD1D29">
      <w:pPr>
        <w:spacing w:line="240" w:lineRule="auto"/>
        <w:contextualSpacing/>
        <w:rPr>
          <w:rFonts w:cstheme="minorHAnsi"/>
          <w:i/>
          <w:iCs/>
          <w:sz w:val="20"/>
          <w:szCs w:val="20"/>
        </w:rPr>
      </w:pPr>
    </w:p>
    <w:p w14:paraId="1D7660F4"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lastRenderedPageBreak/>
        <w:t>Photo - Best Feature Photo</w:t>
      </w:r>
    </w:p>
    <w:p w14:paraId="61723725"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75BA83B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4,000-5,999</w:t>
      </w:r>
    </w:p>
    <w:p w14:paraId="0F5C1EA9"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Eldridge (Iowa) North Scott Press</w:t>
      </w:r>
    </w:p>
    <w:p w14:paraId="5C10F3C3"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Brenna Brown, Scott County Little Miss Pigtail</w:t>
      </w:r>
    </w:p>
    <w:p w14:paraId="11646CCA"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Noah Glasgow</w:t>
      </w:r>
    </w:p>
    <w:p w14:paraId="54AE38E7" w14:textId="77777777" w:rsidR="00187F8C" w:rsidRPr="00187F8C" w:rsidRDefault="00187F8C" w:rsidP="00FD1D29">
      <w:pPr>
        <w:spacing w:line="240" w:lineRule="auto"/>
        <w:contextualSpacing/>
        <w:rPr>
          <w:rFonts w:cstheme="minorHAnsi"/>
          <w:sz w:val="20"/>
          <w:szCs w:val="20"/>
        </w:rPr>
      </w:pPr>
    </w:p>
    <w:p w14:paraId="3AC9E69C"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Great feature photo for the assignment! Nice close up portrait, with the little piglets included! Not too busy, which made for a great cover image. Another winner for photography and thinking to design. Congratulations on 2nd place!</w:t>
      </w:r>
    </w:p>
    <w:p w14:paraId="6EA0CFB4" w14:textId="77777777" w:rsidR="00187F8C" w:rsidRPr="00187F8C" w:rsidRDefault="00187F8C" w:rsidP="007E4363">
      <w:pPr>
        <w:spacing w:line="240" w:lineRule="auto"/>
        <w:contextualSpacing/>
        <w:jc w:val="right"/>
        <w:rPr>
          <w:rFonts w:cstheme="minorHAnsi"/>
          <w:i/>
          <w:iCs/>
          <w:sz w:val="20"/>
          <w:szCs w:val="20"/>
        </w:rPr>
      </w:pPr>
    </w:p>
    <w:p w14:paraId="2A4D0ED9"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104</w:t>
      </w:r>
    </w:p>
    <w:p w14:paraId="693F6861" w14:textId="77777777" w:rsidR="00187F8C" w:rsidRPr="00187F8C" w:rsidRDefault="00187F8C" w:rsidP="00FD1D29">
      <w:pPr>
        <w:spacing w:line="240" w:lineRule="auto"/>
        <w:contextualSpacing/>
        <w:rPr>
          <w:rFonts w:cstheme="minorHAnsi"/>
          <w:i/>
          <w:iCs/>
          <w:sz w:val="20"/>
          <w:szCs w:val="20"/>
        </w:rPr>
      </w:pPr>
    </w:p>
    <w:p w14:paraId="4094515E"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Photo - Best Sports Photo</w:t>
      </w:r>
    </w:p>
    <w:p w14:paraId="15024DDB"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147181B5"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3,000-4,999</w:t>
      </w:r>
    </w:p>
    <w:p w14:paraId="6189CA9A"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Eldridge (Iowa) North Scott Press</w:t>
      </w:r>
    </w:p>
    <w:p w14:paraId="7E2E6B94"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Brian Schubert</w:t>
      </w:r>
    </w:p>
    <w:p w14:paraId="55E213B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Ross Shinberg</w:t>
      </w:r>
    </w:p>
    <w:p w14:paraId="5D1B0C33" w14:textId="77777777" w:rsidR="00187F8C" w:rsidRPr="00187F8C" w:rsidRDefault="00187F8C" w:rsidP="00FD1D29">
      <w:pPr>
        <w:spacing w:line="240" w:lineRule="auto"/>
        <w:contextualSpacing/>
        <w:rPr>
          <w:rFonts w:cstheme="minorHAnsi"/>
          <w:sz w:val="20"/>
          <w:szCs w:val="20"/>
        </w:rPr>
      </w:pPr>
    </w:p>
    <w:p w14:paraId="71AFED9F"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Nothing beats the excitement of a coach revving up the crowd AND his team. What really makes this photo pop are the expressions of the players around him.</w:t>
      </w:r>
    </w:p>
    <w:p w14:paraId="053BD896" w14:textId="77777777" w:rsidR="00187F8C" w:rsidRPr="00187F8C" w:rsidRDefault="00187F8C" w:rsidP="007E4363">
      <w:pPr>
        <w:spacing w:line="240" w:lineRule="auto"/>
        <w:contextualSpacing/>
        <w:jc w:val="right"/>
        <w:rPr>
          <w:rFonts w:cstheme="minorHAnsi"/>
          <w:i/>
          <w:iCs/>
          <w:sz w:val="20"/>
          <w:szCs w:val="20"/>
        </w:rPr>
      </w:pPr>
    </w:p>
    <w:p w14:paraId="63F0B4A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105</w:t>
      </w:r>
    </w:p>
    <w:p w14:paraId="244F536B" w14:textId="77777777" w:rsidR="00187F8C" w:rsidRPr="00187F8C" w:rsidRDefault="00187F8C" w:rsidP="00FD1D29">
      <w:pPr>
        <w:spacing w:line="240" w:lineRule="auto"/>
        <w:contextualSpacing/>
        <w:rPr>
          <w:rFonts w:cstheme="minorHAnsi"/>
          <w:i/>
          <w:iCs/>
          <w:sz w:val="20"/>
          <w:szCs w:val="20"/>
        </w:rPr>
      </w:pPr>
    </w:p>
    <w:p w14:paraId="1240072A"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Review - Best Review</w:t>
      </w:r>
    </w:p>
    <w:p w14:paraId="3D5FA130"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18B77A7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w:t>
      </w:r>
    </w:p>
    <w:p w14:paraId="51E2F543"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Eldridge (Iowa) North Scott Press</w:t>
      </w:r>
    </w:p>
    <w:p w14:paraId="0AE7DBBE"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Countryside's 'Hairspray' is an absolute must-see</w:t>
      </w:r>
    </w:p>
    <w:p w14:paraId="7BE5B7A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Erin M. Gentz</w:t>
      </w:r>
    </w:p>
    <w:p w14:paraId="36C455C5" w14:textId="77777777" w:rsidR="00187F8C" w:rsidRPr="00187F8C" w:rsidRDefault="00187F8C" w:rsidP="00FD1D29">
      <w:pPr>
        <w:spacing w:line="240" w:lineRule="auto"/>
        <w:contextualSpacing/>
        <w:rPr>
          <w:rFonts w:cstheme="minorHAnsi"/>
          <w:sz w:val="20"/>
          <w:szCs w:val="20"/>
        </w:rPr>
      </w:pPr>
    </w:p>
    <w:p w14:paraId="251B2C07"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Great review of show with deep dive into characters</w:t>
      </w:r>
    </w:p>
    <w:p w14:paraId="1E74CAA2" w14:textId="77777777" w:rsidR="00187F8C" w:rsidRPr="00187F8C" w:rsidRDefault="00187F8C" w:rsidP="007E4363">
      <w:pPr>
        <w:spacing w:line="240" w:lineRule="auto"/>
        <w:contextualSpacing/>
        <w:jc w:val="right"/>
        <w:rPr>
          <w:rFonts w:cstheme="minorHAnsi"/>
          <w:i/>
          <w:iCs/>
          <w:sz w:val="20"/>
          <w:szCs w:val="20"/>
        </w:rPr>
      </w:pPr>
    </w:p>
    <w:p w14:paraId="018E644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106</w:t>
      </w:r>
    </w:p>
    <w:p w14:paraId="4EA9867A" w14:textId="77777777" w:rsidR="00187F8C" w:rsidRPr="00187F8C" w:rsidRDefault="00187F8C" w:rsidP="00FD1D29">
      <w:pPr>
        <w:spacing w:line="240" w:lineRule="auto"/>
        <w:contextualSpacing/>
        <w:rPr>
          <w:rFonts w:cstheme="minorHAnsi"/>
          <w:i/>
          <w:iCs/>
          <w:sz w:val="20"/>
          <w:szCs w:val="20"/>
        </w:rPr>
      </w:pPr>
    </w:p>
    <w:p w14:paraId="5898E73D"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Agricultural Story</w:t>
      </w:r>
    </w:p>
    <w:p w14:paraId="7CEBEA32"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0184749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less than 6,000</w:t>
      </w:r>
    </w:p>
    <w:p w14:paraId="517A1C4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Eldridge (Iowa) North Scott Press</w:t>
      </w:r>
    </w:p>
    <w:p w14:paraId="549B8B96"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The Pork Kingdom</w:t>
      </w:r>
    </w:p>
    <w:p w14:paraId="6E46DCD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Noah Glasgow</w:t>
      </w:r>
    </w:p>
    <w:p w14:paraId="2F934521" w14:textId="77777777" w:rsidR="00187F8C" w:rsidRPr="00187F8C" w:rsidRDefault="00187F8C" w:rsidP="00FD1D29">
      <w:pPr>
        <w:spacing w:line="240" w:lineRule="auto"/>
        <w:contextualSpacing/>
        <w:rPr>
          <w:rFonts w:cstheme="minorHAnsi"/>
          <w:sz w:val="20"/>
          <w:szCs w:val="20"/>
        </w:rPr>
      </w:pPr>
    </w:p>
    <w:p w14:paraId="3FCFC3CD"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Loved my visit to “Pork Kingdom” led by Noah Glasgow. Engaging, fun “Pork Queen” history up front followed by serious industry news. I’ll think about this story when I’m walking on a sidewalk. (If you know, you know."</w:t>
      </w:r>
    </w:p>
    <w:p w14:paraId="20976DE2" w14:textId="77777777" w:rsidR="00187F8C" w:rsidRPr="00187F8C" w:rsidRDefault="00187F8C" w:rsidP="007E4363">
      <w:pPr>
        <w:spacing w:line="240" w:lineRule="auto"/>
        <w:contextualSpacing/>
        <w:jc w:val="right"/>
        <w:rPr>
          <w:rFonts w:cstheme="minorHAnsi"/>
          <w:i/>
          <w:iCs/>
          <w:sz w:val="20"/>
          <w:szCs w:val="20"/>
        </w:rPr>
      </w:pPr>
    </w:p>
    <w:p w14:paraId="6C5F4BD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107</w:t>
      </w:r>
    </w:p>
    <w:p w14:paraId="1EED8805" w14:textId="77777777" w:rsidR="00187F8C" w:rsidRPr="00187F8C" w:rsidRDefault="00187F8C" w:rsidP="00FD1D29">
      <w:pPr>
        <w:spacing w:line="240" w:lineRule="auto"/>
        <w:contextualSpacing/>
        <w:rPr>
          <w:rFonts w:cstheme="minorHAnsi"/>
          <w:i/>
          <w:iCs/>
          <w:sz w:val="20"/>
          <w:szCs w:val="20"/>
        </w:rPr>
      </w:pPr>
    </w:p>
    <w:p w14:paraId="61965D73" w14:textId="77777777" w:rsidR="00387698" w:rsidRDefault="00387698" w:rsidP="00981739">
      <w:pPr>
        <w:spacing w:line="360" w:lineRule="auto"/>
        <w:contextualSpacing/>
        <w:rPr>
          <w:rFonts w:cstheme="minorHAnsi"/>
          <w:b/>
          <w:bCs/>
          <w:noProof/>
          <w:sz w:val="20"/>
          <w:szCs w:val="20"/>
        </w:rPr>
      </w:pPr>
    </w:p>
    <w:p w14:paraId="1987E6AF" w14:textId="64711743"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lastRenderedPageBreak/>
        <w:t>Story-Series - Best Non-Profile Feature Story</w:t>
      </w:r>
    </w:p>
    <w:p w14:paraId="0DA98A44"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3C29F92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4,000-5,999</w:t>
      </w:r>
    </w:p>
    <w:p w14:paraId="3147BAE3"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Eldridge (Iowa) North Scott Press</w:t>
      </w:r>
    </w:p>
    <w:p w14:paraId="27D96404"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North Scott's 'dream house' opens</w:t>
      </w:r>
    </w:p>
    <w:p w14:paraId="59DEC73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Erin M. Gentz</w:t>
      </w:r>
    </w:p>
    <w:p w14:paraId="528D7A0C" w14:textId="77777777" w:rsidR="00187F8C" w:rsidRPr="00187F8C" w:rsidRDefault="00187F8C" w:rsidP="00FD1D29">
      <w:pPr>
        <w:spacing w:line="240" w:lineRule="auto"/>
        <w:contextualSpacing/>
        <w:rPr>
          <w:rFonts w:cstheme="minorHAnsi"/>
          <w:sz w:val="20"/>
          <w:szCs w:val="20"/>
        </w:rPr>
      </w:pPr>
    </w:p>
    <w:p w14:paraId="188FFBDF"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This story could have been much shorter — BUT I am thankful that it was not. Well done.</w:t>
      </w:r>
    </w:p>
    <w:p w14:paraId="66BE67DC" w14:textId="77777777" w:rsidR="00187F8C" w:rsidRPr="00187F8C" w:rsidRDefault="00187F8C" w:rsidP="007E4363">
      <w:pPr>
        <w:spacing w:line="240" w:lineRule="auto"/>
        <w:contextualSpacing/>
        <w:jc w:val="right"/>
        <w:rPr>
          <w:rFonts w:cstheme="minorHAnsi"/>
          <w:i/>
          <w:iCs/>
          <w:sz w:val="20"/>
          <w:szCs w:val="20"/>
        </w:rPr>
      </w:pPr>
    </w:p>
    <w:p w14:paraId="31A3588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108</w:t>
      </w:r>
    </w:p>
    <w:p w14:paraId="62894688" w14:textId="77777777" w:rsidR="00187F8C" w:rsidRPr="00187F8C" w:rsidRDefault="00187F8C" w:rsidP="00FD1D29">
      <w:pPr>
        <w:spacing w:line="240" w:lineRule="auto"/>
        <w:contextualSpacing/>
        <w:rPr>
          <w:rFonts w:cstheme="minorHAnsi"/>
          <w:i/>
          <w:iCs/>
          <w:sz w:val="20"/>
          <w:szCs w:val="20"/>
        </w:rPr>
      </w:pPr>
    </w:p>
    <w:p w14:paraId="4763AE6A"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Performing Arts Story</w:t>
      </w:r>
    </w:p>
    <w:p w14:paraId="5626FEA2"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31037CCC"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less than 5,000</w:t>
      </w:r>
    </w:p>
    <w:p w14:paraId="6DD75FD2"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Eldridge (Iowa) North Scott Press</w:t>
      </w:r>
    </w:p>
    <w:p w14:paraId="7A83E097"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Broadway Bound</w:t>
      </w:r>
    </w:p>
    <w:p w14:paraId="304BF0E0"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Erin M. Gentz</w:t>
      </w:r>
    </w:p>
    <w:p w14:paraId="6C648A21" w14:textId="77777777" w:rsidR="00187F8C" w:rsidRPr="00187F8C" w:rsidRDefault="00187F8C" w:rsidP="00FD1D29">
      <w:pPr>
        <w:spacing w:line="240" w:lineRule="auto"/>
        <w:contextualSpacing/>
        <w:rPr>
          <w:rFonts w:cstheme="minorHAnsi"/>
          <w:sz w:val="20"/>
          <w:szCs w:val="20"/>
        </w:rPr>
      </w:pPr>
    </w:p>
    <w:p w14:paraId="6813FC23"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In depth story about not only the recipient, but the program, the scholarships and more. Excellent use of details and provision of information.</w:t>
      </w:r>
    </w:p>
    <w:p w14:paraId="61BCB722" w14:textId="77777777" w:rsidR="00187F8C" w:rsidRPr="00187F8C" w:rsidRDefault="00187F8C" w:rsidP="007E4363">
      <w:pPr>
        <w:spacing w:line="240" w:lineRule="auto"/>
        <w:contextualSpacing/>
        <w:jc w:val="right"/>
        <w:rPr>
          <w:rFonts w:cstheme="minorHAnsi"/>
          <w:i/>
          <w:iCs/>
          <w:sz w:val="20"/>
          <w:szCs w:val="20"/>
        </w:rPr>
      </w:pPr>
    </w:p>
    <w:p w14:paraId="1FCA8D30"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109</w:t>
      </w:r>
    </w:p>
    <w:p w14:paraId="38972B40" w14:textId="77777777" w:rsidR="00187F8C" w:rsidRPr="00187F8C" w:rsidRDefault="00187F8C" w:rsidP="00FD1D29">
      <w:pPr>
        <w:spacing w:line="240" w:lineRule="auto"/>
        <w:contextualSpacing/>
        <w:rPr>
          <w:rFonts w:cstheme="minorHAnsi"/>
          <w:i/>
          <w:iCs/>
          <w:sz w:val="20"/>
          <w:szCs w:val="20"/>
        </w:rPr>
      </w:pPr>
    </w:p>
    <w:p w14:paraId="1A6314AA"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Performing Arts Story</w:t>
      </w:r>
    </w:p>
    <w:p w14:paraId="661C6C23"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6B6D6543"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less than 5,000</w:t>
      </w:r>
    </w:p>
    <w:p w14:paraId="5ED2A06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Eldridge (Iowa) North Scott Press</w:t>
      </w:r>
    </w:p>
    <w:p w14:paraId="5161040F"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NS orchestra's first symphony</w:t>
      </w:r>
    </w:p>
    <w:p w14:paraId="11E58F7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Erin M. Gentz</w:t>
      </w:r>
    </w:p>
    <w:p w14:paraId="2EBD7DCE" w14:textId="77777777" w:rsidR="00187F8C" w:rsidRPr="00187F8C" w:rsidRDefault="00187F8C" w:rsidP="00FD1D29">
      <w:pPr>
        <w:spacing w:line="240" w:lineRule="auto"/>
        <w:contextualSpacing/>
        <w:rPr>
          <w:rFonts w:cstheme="minorHAnsi"/>
          <w:sz w:val="20"/>
          <w:szCs w:val="20"/>
        </w:rPr>
      </w:pPr>
    </w:p>
    <w:p w14:paraId="36901CCE"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Well written piece showing the hard work put into the program as well as what those who participate in said program get out of it. Nice job.</w:t>
      </w:r>
    </w:p>
    <w:p w14:paraId="51ADE3ED" w14:textId="77777777" w:rsidR="00187F8C" w:rsidRPr="00187F8C" w:rsidRDefault="00187F8C" w:rsidP="007E4363">
      <w:pPr>
        <w:spacing w:line="240" w:lineRule="auto"/>
        <w:contextualSpacing/>
        <w:jc w:val="right"/>
        <w:rPr>
          <w:rFonts w:cstheme="minorHAnsi"/>
          <w:i/>
          <w:iCs/>
          <w:sz w:val="20"/>
          <w:szCs w:val="20"/>
        </w:rPr>
      </w:pPr>
    </w:p>
    <w:p w14:paraId="170DD3D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110</w:t>
      </w:r>
    </w:p>
    <w:p w14:paraId="0883AECE" w14:textId="77777777" w:rsidR="00187F8C" w:rsidRPr="00187F8C" w:rsidRDefault="00187F8C" w:rsidP="00FD1D29">
      <w:pPr>
        <w:spacing w:line="240" w:lineRule="auto"/>
        <w:contextualSpacing/>
        <w:rPr>
          <w:rFonts w:cstheme="minorHAnsi"/>
          <w:i/>
          <w:iCs/>
          <w:sz w:val="20"/>
          <w:szCs w:val="20"/>
        </w:rPr>
      </w:pPr>
    </w:p>
    <w:p w14:paraId="3ED5B8F4"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Sports Story</w:t>
      </w:r>
    </w:p>
    <w:p w14:paraId="2825313F"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35DF181A"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4,000-5,999</w:t>
      </w:r>
    </w:p>
    <w:p w14:paraId="4AAC6B9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Eldridge (Iowa) North Scott Press</w:t>
      </w:r>
    </w:p>
    <w:p w14:paraId="53A8915E"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Spartan Stunner!</w:t>
      </w:r>
    </w:p>
    <w:p w14:paraId="04DD9340"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Ross Shinberg</w:t>
      </w:r>
    </w:p>
    <w:p w14:paraId="4366B865" w14:textId="77777777" w:rsidR="00187F8C" w:rsidRPr="00187F8C" w:rsidRDefault="00187F8C" w:rsidP="00FD1D29">
      <w:pPr>
        <w:spacing w:line="240" w:lineRule="auto"/>
        <w:contextualSpacing/>
        <w:rPr>
          <w:rFonts w:cstheme="minorHAnsi"/>
          <w:sz w:val="20"/>
          <w:szCs w:val="20"/>
        </w:rPr>
      </w:pPr>
    </w:p>
    <w:p w14:paraId="56BCD2BB"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Absolutely incredible intro that immediately pulled me in! Fantastic quotes throughout.</w:t>
      </w:r>
    </w:p>
    <w:p w14:paraId="24ED3A2F" w14:textId="77777777" w:rsidR="00187F8C" w:rsidRPr="00187F8C" w:rsidRDefault="00187F8C" w:rsidP="007E4363">
      <w:pPr>
        <w:spacing w:line="240" w:lineRule="auto"/>
        <w:contextualSpacing/>
        <w:jc w:val="right"/>
        <w:rPr>
          <w:rFonts w:cstheme="minorHAnsi"/>
          <w:i/>
          <w:iCs/>
          <w:sz w:val="20"/>
          <w:szCs w:val="20"/>
        </w:rPr>
      </w:pPr>
    </w:p>
    <w:p w14:paraId="3BDDE64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111</w:t>
      </w:r>
    </w:p>
    <w:p w14:paraId="4AD81D64" w14:textId="77777777" w:rsidR="00187F8C" w:rsidRPr="00187F8C" w:rsidRDefault="00187F8C" w:rsidP="00FD1D29">
      <w:pPr>
        <w:spacing w:line="240" w:lineRule="auto"/>
        <w:contextualSpacing/>
        <w:rPr>
          <w:rFonts w:cstheme="minorHAnsi"/>
          <w:i/>
          <w:iCs/>
          <w:sz w:val="20"/>
          <w:szCs w:val="20"/>
        </w:rPr>
      </w:pPr>
    </w:p>
    <w:p w14:paraId="3DB95070" w14:textId="77777777" w:rsidR="00CA265E" w:rsidRDefault="00CA265E" w:rsidP="00981739">
      <w:pPr>
        <w:spacing w:line="360" w:lineRule="auto"/>
        <w:contextualSpacing/>
        <w:rPr>
          <w:rFonts w:cstheme="minorHAnsi"/>
          <w:b/>
          <w:bCs/>
          <w:noProof/>
          <w:sz w:val="20"/>
          <w:szCs w:val="20"/>
        </w:rPr>
      </w:pPr>
    </w:p>
    <w:p w14:paraId="4E367C9B" w14:textId="77777777" w:rsidR="00CA265E" w:rsidRDefault="00CA265E" w:rsidP="00981739">
      <w:pPr>
        <w:spacing w:line="360" w:lineRule="auto"/>
        <w:contextualSpacing/>
        <w:rPr>
          <w:rFonts w:cstheme="minorHAnsi"/>
          <w:b/>
          <w:bCs/>
          <w:noProof/>
          <w:sz w:val="20"/>
          <w:szCs w:val="20"/>
        </w:rPr>
      </w:pPr>
    </w:p>
    <w:p w14:paraId="7B2264D3" w14:textId="77777777" w:rsidR="00CA265E" w:rsidRDefault="00CA265E" w:rsidP="00981739">
      <w:pPr>
        <w:spacing w:line="360" w:lineRule="auto"/>
        <w:contextualSpacing/>
        <w:rPr>
          <w:rFonts w:cstheme="minorHAnsi"/>
          <w:b/>
          <w:bCs/>
          <w:noProof/>
          <w:sz w:val="20"/>
          <w:szCs w:val="20"/>
        </w:rPr>
      </w:pPr>
    </w:p>
    <w:p w14:paraId="5FEC58DF" w14:textId="1B5731E8"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lastRenderedPageBreak/>
        <w:t>Best Holiday Ad</w:t>
      </w:r>
    </w:p>
    <w:p w14:paraId="091A5129"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51A845D2"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less than 5,000</w:t>
      </w:r>
    </w:p>
    <w:p w14:paraId="3F8B5E6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Harlan (Iowa) News-Advertiser</w:t>
      </w:r>
    </w:p>
    <w:p w14:paraId="60B1A2CE"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Independence Day Booster Page</w:t>
      </w:r>
    </w:p>
    <w:p w14:paraId="19BFAFA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Nori Griffith</w:t>
      </w:r>
    </w:p>
    <w:p w14:paraId="69C33678" w14:textId="77777777" w:rsidR="00187F8C" w:rsidRPr="00187F8C" w:rsidRDefault="00187F8C" w:rsidP="00FD1D29">
      <w:pPr>
        <w:spacing w:line="240" w:lineRule="auto"/>
        <w:contextualSpacing/>
        <w:rPr>
          <w:rFonts w:cstheme="minorHAnsi"/>
          <w:sz w:val="20"/>
          <w:szCs w:val="20"/>
        </w:rPr>
      </w:pPr>
    </w:p>
    <w:p w14:paraId="010D8366" w14:textId="6FA47BED"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 xml:space="preserve">Follows a great use of editorial to complete the space. </w:t>
      </w:r>
    </w:p>
    <w:p w14:paraId="7E767F72" w14:textId="77777777" w:rsidR="00187F8C" w:rsidRPr="00187F8C" w:rsidRDefault="00187F8C" w:rsidP="007E4363">
      <w:pPr>
        <w:spacing w:line="240" w:lineRule="auto"/>
        <w:contextualSpacing/>
        <w:jc w:val="right"/>
        <w:rPr>
          <w:rFonts w:cstheme="minorHAnsi"/>
          <w:i/>
          <w:iCs/>
          <w:sz w:val="20"/>
          <w:szCs w:val="20"/>
        </w:rPr>
      </w:pPr>
    </w:p>
    <w:p w14:paraId="23043CB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112</w:t>
      </w:r>
    </w:p>
    <w:p w14:paraId="749AFB7E" w14:textId="77777777" w:rsidR="00187F8C" w:rsidRPr="00187F8C" w:rsidRDefault="00187F8C" w:rsidP="00FD1D29">
      <w:pPr>
        <w:spacing w:line="240" w:lineRule="auto"/>
        <w:contextualSpacing/>
        <w:rPr>
          <w:rFonts w:cstheme="minorHAnsi"/>
          <w:i/>
          <w:iCs/>
          <w:sz w:val="20"/>
          <w:szCs w:val="20"/>
        </w:rPr>
      </w:pPr>
    </w:p>
    <w:p w14:paraId="78AF12FF"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Non-Profile Feature Story</w:t>
      </w:r>
    </w:p>
    <w:p w14:paraId="6F78B526"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04CA5E0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less than 2,000</w:t>
      </w:r>
    </w:p>
    <w:p w14:paraId="628609A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Harlan (Iowa) News-Advertiser</w:t>
      </w:r>
    </w:p>
    <w:p w14:paraId="4B2E61EE"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A Dream Re-Imagined</w:t>
      </w:r>
    </w:p>
    <w:p w14:paraId="4D6FBBC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Renée Brich</w:t>
      </w:r>
    </w:p>
    <w:p w14:paraId="5282C237" w14:textId="77777777" w:rsidR="00187F8C" w:rsidRPr="00187F8C" w:rsidRDefault="00187F8C" w:rsidP="00FD1D29">
      <w:pPr>
        <w:spacing w:line="240" w:lineRule="auto"/>
        <w:contextualSpacing/>
        <w:rPr>
          <w:rFonts w:cstheme="minorHAnsi"/>
          <w:sz w:val="20"/>
          <w:szCs w:val="20"/>
        </w:rPr>
      </w:pPr>
    </w:p>
    <w:p w14:paraId="7D618F6B"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This article provided a thorough look at the replacement coming for an aging playground -a very good public interest story.</w:t>
      </w:r>
    </w:p>
    <w:p w14:paraId="22C7FB1A" w14:textId="77777777" w:rsidR="00187F8C" w:rsidRPr="00187F8C" w:rsidRDefault="00187F8C" w:rsidP="007E4363">
      <w:pPr>
        <w:spacing w:line="240" w:lineRule="auto"/>
        <w:contextualSpacing/>
        <w:jc w:val="right"/>
        <w:rPr>
          <w:rFonts w:cstheme="minorHAnsi"/>
          <w:i/>
          <w:iCs/>
          <w:sz w:val="20"/>
          <w:szCs w:val="20"/>
        </w:rPr>
      </w:pPr>
    </w:p>
    <w:p w14:paraId="6CF8D86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113</w:t>
      </w:r>
    </w:p>
    <w:p w14:paraId="2192DDF5" w14:textId="77777777" w:rsidR="00187F8C" w:rsidRPr="00187F8C" w:rsidRDefault="00187F8C" w:rsidP="00FD1D29">
      <w:pPr>
        <w:spacing w:line="240" w:lineRule="auto"/>
        <w:contextualSpacing/>
        <w:rPr>
          <w:rFonts w:cstheme="minorHAnsi"/>
          <w:i/>
          <w:iCs/>
          <w:sz w:val="20"/>
          <w:szCs w:val="20"/>
        </w:rPr>
      </w:pPr>
    </w:p>
    <w:p w14:paraId="1A59C145"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Profile Feature Story</w:t>
      </w:r>
    </w:p>
    <w:p w14:paraId="00582F90"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5225635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less than 2,000</w:t>
      </w:r>
    </w:p>
    <w:p w14:paraId="7F607A4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Harlan (Iowa) News-Advertiser</w:t>
      </w:r>
    </w:p>
    <w:p w14:paraId="33412D66"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At home in Harlan South Sudanese refugees build new lives in Shelby County</w:t>
      </w:r>
    </w:p>
    <w:p w14:paraId="66776FE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Renée Brich</w:t>
      </w:r>
    </w:p>
    <w:p w14:paraId="0F0CE68F" w14:textId="77777777" w:rsidR="00187F8C" w:rsidRPr="00187F8C" w:rsidRDefault="00187F8C" w:rsidP="00FD1D29">
      <w:pPr>
        <w:spacing w:line="240" w:lineRule="auto"/>
        <w:contextualSpacing/>
        <w:rPr>
          <w:rFonts w:cstheme="minorHAnsi"/>
          <w:sz w:val="20"/>
          <w:szCs w:val="20"/>
        </w:rPr>
      </w:pPr>
    </w:p>
    <w:p w14:paraId="7CF5B62A"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Captures the quiet courage and stands as a reminder that behind headlines are lives shaped by unimaginable journeys and resilient hope.</w:t>
      </w:r>
    </w:p>
    <w:p w14:paraId="795A6EA1" w14:textId="77777777" w:rsidR="00187F8C" w:rsidRPr="00187F8C" w:rsidRDefault="00187F8C" w:rsidP="007E4363">
      <w:pPr>
        <w:spacing w:line="240" w:lineRule="auto"/>
        <w:contextualSpacing/>
        <w:jc w:val="right"/>
        <w:rPr>
          <w:rFonts w:cstheme="minorHAnsi"/>
          <w:i/>
          <w:iCs/>
          <w:sz w:val="20"/>
          <w:szCs w:val="20"/>
        </w:rPr>
      </w:pPr>
    </w:p>
    <w:p w14:paraId="1D52FC9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114</w:t>
      </w:r>
    </w:p>
    <w:p w14:paraId="13B2030E" w14:textId="77777777" w:rsidR="00187F8C" w:rsidRPr="00187F8C" w:rsidRDefault="00187F8C" w:rsidP="00FD1D29">
      <w:pPr>
        <w:spacing w:line="240" w:lineRule="auto"/>
        <w:contextualSpacing/>
        <w:rPr>
          <w:rFonts w:cstheme="minorHAnsi"/>
          <w:i/>
          <w:iCs/>
          <w:sz w:val="20"/>
          <w:szCs w:val="20"/>
        </w:rPr>
      </w:pPr>
    </w:p>
    <w:p w14:paraId="2F2BF8C5"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Best Front Page Design</w:t>
      </w:r>
    </w:p>
    <w:p w14:paraId="44F35863"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469297F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Division</w:t>
      </w:r>
    </w:p>
    <w:p w14:paraId="00DDD6C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Sioux City (Iowa) Journal</w:t>
      </w:r>
    </w:p>
    <w:p w14:paraId="59861CAF"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Sioux City Journal</w:t>
      </w:r>
    </w:p>
    <w:p w14:paraId="090757D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Staff</w:t>
      </w:r>
    </w:p>
    <w:p w14:paraId="79C1B87B" w14:textId="77777777" w:rsidR="00187F8C" w:rsidRPr="00187F8C" w:rsidRDefault="00187F8C" w:rsidP="00FD1D29">
      <w:pPr>
        <w:spacing w:line="240" w:lineRule="auto"/>
        <w:contextualSpacing/>
        <w:rPr>
          <w:rFonts w:cstheme="minorHAnsi"/>
          <w:sz w:val="20"/>
          <w:szCs w:val="20"/>
        </w:rPr>
      </w:pPr>
    </w:p>
    <w:p w14:paraId="17CF3DAC" w14:textId="77777777" w:rsidR="00187F8C" w:rsidRPr="00187F8C" w:rsidRDefault="00187F8C" w:rsidP="009051E0">
      <w:pPr>
        <w:spacing w:line="240" w:lineRule="auto"/>
        <w:contextualSpacing/>
        <w:rPr>
          <w:rFonts w:cstheme="minorHAnsi"/>
          <w:i/>
          <w:iCs/>
          <w:noProof/>
          <w:sz w:val="20"/>
          <w:szCs w:val="20"/>
        </w:rPr>
      </w:pPr>
      <w:r w:rsidRPr="00187F8C">
        <w:rPr>
          <w:rFonts w:cstheme="minorHAnsi"/>
          <w:sz w:val="20"/>
          <w:szCs w:val="20"/>
        </w:rPr>
        <w:t xml:space="preserve">Judge’s Comments: </w:t>
      </w:r>
      <w:r w:rsidRPr="00187F8C">
        <w:rPr>
          <w:rFonts w:cstheme="minorHAnsi"/>
          <w:i/>
          <w:iCs/>
          <w:noProof/>
          <w:sz w:val="20"/>
          <w:szCs w:val="20"/>
        </w:rPr>
        <w:t>Clean, very eye-appealing. Love the</w:t>
      </w:r>
    </w:p>
    <w:p w14:paraId="047DB40C"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timeline and the house ad: Get the full benefits out of your subscription.</w:t>
      </w:r>
    </w:p>
    <w:p w14:paraId="6570EB8D" w14:textId="77777777" w:rsidR="00187F8C" w:rsidRPr="00187F8C" w:rsidRDefault="00187F8C" w:rsidP="007E4363">
      <w:pPr>
        <w:spacing w:line="240" w:lineRule="auto"/>
        <w:contextualSpacing/>
        <w:jc w:val="right"/>
        <w:rPr>
          <w:rFonts w:cstheme="minorHAnsi"/>
          <w:i/>
          <w:iCs/>
          <w:sz w:val="20"/>
          <w:szCs w:val="20"/>
        </w:rPr>
      </w:pPr>
    </w:p>
    <w:p w14:paraId="38096D1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115</w:t>
      </w:r>
    </w:p>
    <w:p w14:paraId="5CAB08A2" w14:textId="77777777" w:rsidR="00187F8C" w:rsidRPr="00187F8C" w:rsidRDefault="00187F8C" w:rsidP="00FD1D29">
      <w:pPr>
        <w:spacing w:line="240" w:lineRule="auto"/>
        <w:contextualSpacing/>
        <w:rPr>
          <w:rFonts w:cstheme="minorHAnsi"/>
          <w:i/>
          <w:iCs/>
          <w:sz w:val="20"/>
          <w:szCs w:val="20"/>
        </w:rPr>
      </w:pPr>
    </w:p>
    <w:p w14:paraId="287723AB"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Editorial - Best Editorial</w:t>
      </w:r>
    </w:p>
    <w:p w14:paraId="7DA01169"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4th Place</w:t>
      </w:r>
    </w:p>
    <w:p w14:paraId="00C8F57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circ. 10,000 or more</w:t>
      </w:r>
    </w:p>
    <w:p w14:paraId="387E782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lastRenderedPageBreak/>
        <w:t>Sioux City (Iowa) Journal</w:t>
      </w:r>
    </w:p>
    <w:p w14:paraId="66D35AE9"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Sioux City Journal</w:t>
      </w:r>
    </w:p>
    <w:p w14:paraId="5553888A"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Dave Dreeszen</w:t>
      </w:r>
    </w:p>
    <w:p w14:paraId="00AA058E" w14:textId="77777777" w:rsidR="00187F8C" w:rsidRPr="00187F8C" w:rsidRDefault="00187F8C" w:rsidP="00FD1D29">
      <w:pPr>
        <w:spacing w:line="240" w:lineRule="auto"/>
        <w:contextualSpacing/>
        <w:rPr>
          <w:rFonts w:cstheme="minorHAnsi"/>
          <w:sz w:val="20"/>
          <w:szCs w:val="20"/>
        </w:rPr>
      </w:pPr>
    </w:p>
    <w:p w14:paraId="15A3CFE3"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Good questions, understandable frustration, succinct summary.</w:t>
      </w:r>
    </w:p>
    <w:p w14:paraId="486AECE4" w14:textId="77777777" w:rsidR="00187F8C" w:rsidRPr="00187F8C" w:rsidRDefault="00187F8C" w:rsidP="007E4363">
      <w:pPr>
        <w:spacing w:line="240" w:lineRule="auto"/>
        <w:contextualSpacing/>
        <w:jc w:val="right"/>
        <w:rPr>
          <w:rFonts w:cstheme="minorHAnsi"/>
          <w:i/>
          <w:iCs/>
          <w:sz w:val="20"/>
          <w:szCs w:val="20"/>
        </w:rPr>
      </w:pPr>
    </w:p>
    <w:p w14:paraId="490EB95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116</w:t>
      </w:r>
    </w:p>
    <w:p w14:paraId="54E9EE5D" w14:textId="77777777" w:rsidR="00187F8C" w:rsidRPr="00187F8C" w:rsidRDefault="00187F8C" w:rsidP="00FD1D29">
      <w:pPr>
        <w:spacing w:line="240" w:lineRule="auto"/>
        <w:contextualSpacing/>
        <w:rPr>
          <w:rFonts w:cstheme="minorHAnsi"/>
          <w:i/>
          <w:iCs/>
          <w:sz w:val="20"/>
          <w:szCs w:val="20"/>
        </w:rPr>
      </w:pPr>
    </w:p>
    <w:p w14:paraId="2D6A4DDD"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General Excellence</w:t>
      </w:r>
    </w:p>
    <w:p w14:paraId="6239D639"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5FDC38B9"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Division</w:t>
      </w:r>
    </w:p>
    <w:p w14:paraId="1E79004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Sioux City (Iowa) Journal</w:t>
      </w:r>
    </w:p>
    <w:p w14:paraId="230B786F"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Sioux City Journal</w:t>
      </w:r>
    </w:p>
    <w:p w14:paraId="0A18045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Staff</w:t>
      </w:r>
    </w:p>
    <w:p w14:paraId="566BDC37" w14:textId="77777777" w:rsidR="00187F8C" w:rsidRPr="00187F8C" w:rsidRDefault="00187F8C" w:rsidP="00FD1D29">
      <w:pPr>
        <w:spacing w:line="240" w:lineRule="auto"/>
        <w:contextualSpacing/>
        <w:rPr>
          <w:rFonts w:cstheme="minorHAnsi"/>
          <w:sz w:val="20"/>
          <w:szCs w:val="20"/>
        </w:rPr>
      </w:pPr>
    </w:p>
    <w:p w14:paraId="02EC1CED"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Stacked with content and memorable headlines, this paper feels intentionally timeless — it reads, looks and lands like a pre-digital classic. To a reader who appreciates that measured, 50-years-ago craftsmanship, this is a major compliment. Lucky readers! Great team effort!</w:t>
      </w:r>
    </w:p>
    <w:p w14:paraId="371E55A3" w14:textId="77777777" w:rsidR="00187F8C" w:rsidRPr="00187F8C" w:rsidRDefault="00187F8C" w:rsidP="007E4363">
      <w:pPr>
        <w:spacing w:line="240" w:lineRule="auto"/>
        <w:contextualSpacing/>
        <w:jc w:val="right"/>
        <w:rPr>
          <w:rFonts w:cstheme="minorHAnsi"/>
          <w:i/>
          <w:iCs/>
          <w:sz w:val="20"/>
          <w:szCs w:val="20"/>
        </w:rPr>
      </w:pPr>
    </w:p>
    <w:p w14:paraId="21C82822"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117</w:t>
      </w:r>
    </w:p>
    <w:p w14:paraId="16B869A2" w14:textId="77777777" w:rsidR="00187F8C" w:rsidRPr="00187F8C" w:rsidRDefault="00187F8C" w:rsidP="00FD1D29">
      <w:pPr>
        <w:spacing w:line="240" w:lineRule="auto"/>
        <w:contextualSpacing/>
        <w:rPr>
          <w:rFonts w:cstheme="minorHAnsi"/>
          <w:i/>
          <w:iCs/>
          <w:sz w:val="20"/>
          <w:szCs w:val="20"/>
        </w:rPr>
      </w:pPr>
    </w:p>
    <w:p w14:paraId="3BB9380E"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Photo - Best Breaking News Photo</w:t>
      </w:r>
    </w:p>
    <w:p w14:paraId="4BA84082"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10BFA9C0"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Division</w:t>
      </w:r>
    </w:p>
    <w:p w14:paraId="23DFDB2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Sioux City (Iowa) Journal</w:t>
      </w:r>
    </w:p>
    <w:p w14:paraId="5DE74E0B"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Sioux City firefighter falls through floor</w:t>
      </w:r>
    </w:p>
    <w:p w14:paraId="0DA9E4E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Tim Hynds</w:t>
      </w:r>
    </w:p>
    <w:p w14:paraId="49BF0A6B" w14:textId="77777777" w:rsidR="00187F8C" w:rsidRPr="00187F8C" w:rsidRDefault="00187F8C" w:rsidP="00FD1D29">
      <w:pPr>
        <w:spacing w:line="240" w:lineRule="auto"/>
        <w:contextualSpacing/>
        <w:rPr>
          <w:rFonts w:cstheme="minorHAnsi"/>
          <w:sz w:val="20"/>
          <w:szCs w:val="20"/>
        </w:rPr>
      </w:pPr>
    </w:p>
    <w:p w14:paraId="40FF93EC"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Best of entries: artistically grand, but firefighter and water shroud nearly obscure the event.</w:t>
      </w:r>
    </w:p>
    <w:p w14:paraId="27DA918A" w14:textId="77777777" w:rsidR="00187F8C" w:rsidRPr="00187F8C" w:rsidRDefault="00187F8C" w:rsidP="007E4363">
      <w:pPr>
        <w:spacing w:line="240" w:lineRule="auto"/>
        <w:contextualSpacing/>
        <w:jc w:val="right"/>
        <w:rPr>
          <w:rFonts w:cstheme="minorHAnsi"/>
          <w:i/>
          <w:iCs/>
          <w:sz w:val="20"/>
          <w:szCs w:val="20"/>
        </w:rPr>
      </w:pPr>
    </w:p>
    <w:p w14:paraId="070E1595"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118</w:t>
      </w:r>
    </w:p>
    <w:p w14:paraId="425E9C51" w14:textId="77777777" w:rsidR="00187F8C" w:rsidRPr="00187F8C" w:rsidRDefault="00187F8C" w:rsidP="00FD1D29">
      <w:pPr>
        <w:spacing w:line="240" w:lineRule="auto"/>
        <w:contextualSpacing/>
        <w:rPr>
          <w:rFonts w:cstheme="minorHAnsi"/>
          <w:i/>
          <w:iCs/>
          <w:sz w:val="20"/>
          <w:szCs w:val="20"/>
        </w:rPr>
      </w:pPr>
    </w:p>
    <w:p w14:paraId="429FA931"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Photo - Best Sports Photo</w:t>
      </w:r>
    </w:p>
    <w:p w14:paraId="022A8782"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349D3D60"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Division</w:t>
      </w:r>
    </w:p>
    <w:p w14:paraId="0F4859B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Sioux City (Iowa) Journal</w:t>
      </w:r>
    </w:p>
    <w:p w14:paraId="65A71AD8"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Game-winning slide</w:t>
      </w:r>
    </w:p>
    <w:p w14:paraId="56BDCE59"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Tim Hynds</w:t>
      </w:r>
    </w:p>
    <w:p w14:paraId="4AA20C2A" w14:textId="77777777" w:rsidR="00187F8C" w:rsidRPr="00187F8C" w:rsidRDefault="00187F8C" w:rsidP="00FD1D29">
      <w:pPr>
        <w:spacing w:line="240" w:lineRule="auto"/>
        <w:contextualSpacing/>
        <w:rPr>
          <w:rFonts w:cstheme="minorHAnsi"/>
          <w:sz w:val="20"/>
          <w:szCs w:val="20"/>
        </w:rPr>
      </w:pPr>
    </w:p>
    <w:p w14:paraId="45B98D4F"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Your eyes go all over in this picture. The kid sliding into home plate is nice, but its also like -he- is the perfect dividing line between the joy of victory and the disappointment of defeat. Incredible framing.</w:t>
      </w:r>
    </w:p>
    <w:p w14:paraId="7A6EF8AC" w14:textId="77777777" w:rsidR="00187F8C" w:rsidRPr="00187F8C" w:rsidRDefault="00187F8C" w:rsidP="007E4363">
      <w:pPr>
        <w:spacing w:line="240" w:lineRule="auto"/>
        <w:contextualSpacing/>
        <w:jc w:val="right"/>
        <w:rPr>
          <w:rFonts w:cstheme="minorHAnsi"/>
          <w:i/>
          <w:iCs/>
          <w:sz w:val="20"/>
          <w:szCs w:val="20"/>
        </w:rPr>
      </w:pPr>
    </w:p>
    <w:p w14:paraId="0E46CAA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119</w:t>
      </w:r>
    </w:p>
    <w:p w14:paraId="4CDA5A24" w14:textId="77777777" w:rsidR="00187F8C" w:rsidRPr="00187F8C" w:rsidRDefault="00187F8C" w:rsidP="00FD1D29">
      <w:pPr>
        <w:spacing w:line="240" w:lineRule="auto"/>
        <w:contextualSpacing/>
        <w:rPr>
          <w:rFonts w:cstheme="minorHAnsi"/>
          <w:i/>
          <w:iCs/>
          <w:sz w:val="20"/>
          <w:szCs w:val="20"/>
        </w:rPr>
      </w:pPr>
    </w:p>
    <w:p w14:paraId="0AA2E9F7" w14:textId="77777777" w:rsidR="00306BC7" w:rsidRDefault="00306BC7" w:rsidP="00981739">
      <w:pPr>
        <w:spacing w:line="360" w:lineRule="auto"/>
        <w:contextualSpacing/>
        <w:rPr>
          <w:rFonts w:cstheme="minorHAnsi"/>
          <w:b/>
          <w:bCs/>
          <w:noProof/>
          <w:sz w:val="20"/>
          <w:szCs w:val="20"/>
        </w:rPr>
      </w:pPr>
    </w:p>
    <w:p w14:paraId="554D42A4" w14:textId="77777777" w:rsidR="00306BC7" w:rsidRDefault="00306BC7" w:rsidP="00981739">
      <w:pPr>
        <w:spacing w:line="360" w:lineRule="auto"/>
        <w:contextualSpacing/>
        <w:rPr>
          <w:rFonts w:cstheme="minorHAnsi"/>
          <w:b/>
          <w:bCs/>
          <w:noProof/>
          <w:sz w:val="20"/>
          <w:szCs w:val="20"/>
        </w:rPr>
      </w:pPr>
    </w:p>
    <w:p w14:paraId="460733E6" w14:textId="77777777" w:rsidR="00306BC7" w:rsidRDefault="00306BC7" w:rsidP="00981739">
      <w:pPr>
        <w:spacing w:line="360" w:lineRule="auto"/>
        <w:contextualSpacing/>
        <w:rPr>
          <w:rFonts w:cstheme="minorHAnsi"/>
          <w:b/>
          <w:bCs/>
          <w:noProof/>
          <w:sz w:val="20"/>
          <w:szCs w:val="20"/>
        </w:rPr>
      </w:pPr>
    </w:p>
    <w:p w14:paraId="5A1F122F" w14:textId="77777777" w:rsidR="00306BC7" w:rsidRDefault="00306BC7" w:rsidP="00981739">
      <w:pPr>
        <w:spacing w:line="360" w:lineRule="auto"/>
        <w:contextualSpacing/>
        <w:rPr>
          <w:rFonts w:cstheme="minorHAnsi"/>
          <w:b/>
          <w:bCs/>
          <w:noProof/>
          <w:sz w:val="20"/>
          <w:szCs w:val="20"/>
        </w:rPr>
      </w:pPr>
    </w:p>
    <w:p w14:paraId="04EB4474" w14:textId="77777777" w:rsidR="00306BC7" w:rsidRDefault="00306BC7" w:rsidP="00981739">
      <w:pPr>
        <w:spacing w:line="360" w:lineRule="auto"/>
        <w:contextualSpacing/>
        <w:rPr>
          <w:rFonts w:cstheme="minorHAnsi"/>
          <w:b/>
          <w:bCs/>
          <w:noProof/>
          <w:sz w:val="20"/>
          <w:szCs w:val="20"/>
        </w:rPr>
      </w:pPr>
    </w:p>
    <w:p w14:paraId="6FC0E440" w14:textId="75096818"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lastRenderedPageBreak/>
        <w:t>Section - Best Sports Section/Page</w:t>
      </w:r>
    </w:p>
    <w:p w14:paraId="56016EE6"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10084CF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10,000 or more</w:t>
      </w:r>
    </w:p>
    <w:p w14:paraId="297C75C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Sioux City (Iowa) Journal</w:t>
      </w:r>
    </w:p>
    <w:p w14:paraId="26BFC816"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Sioux City Journal</w:t>
      </w:r>
    </w:p>
    <w:p w14:paraId="266BB79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Ryan Timmerman</w:t>
      </w:r>
    </w:p>
    <w:p w14:paraId="0D6E7C77" w14:textId="77777777" w:rsidR="00187F8C" w:rsidRPr="00187F8C" w:rsidRDefault="00187F8C" w:rsidP="00FD1D29">
      <w:pPr>
        <w:spacing w:line="240" w:lineRule="auto"/>
        <w:contextualSpacing/>
        <w:rPr>
          <w:rFonts w:cstheme="minorHAnsi"/>
          <w:sz w:val="20"/>
          <w:szCs w:val="20"/>
        </w:rPr>
      </w:pPr>
    </w:p>
    <w:p w14:paraId="62A99095"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Great coverage of a variety of  sports.</w:t>
      </w:r>
    </w:p>
    <w:p w14:paraId="1E1C9C8B" w14:textId="77777777" w:rsidR="00187F8C" w:rsidRPr="00187F8C" w:rsidRDefault="00187F8C" w:rsidP="007E4363">
      <w:pPr>
        <w:spacing w:line="240" w:lineRule="auto"/>
        <w:contextualSpacing/>
        <w:jc w:val="right"/>
        <w:rPr>
          <w:rFonts w:cstheme="minorHAnsi"/>
          <w:i/>
          <w:iCs/>
          <w:sz w:val="20"/>
          <w:szCs w:val="20"/>
        </w:rPr>
      </w:pPr>
    </w:p>
    <w:p w14:paraId="4AAE3000"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120</w:t>
      </w:r>
    </w:p>
    <w:p w14:paraId="17744FFC" w14:textId="77777777" w:rsidR="00187F8C" w:rsidRPr="00187F8C" w:rsidRDefault="00187F8C" w:rsidP="00FD1D29">
      <w:pPr>
        <w:spacing w:line="240" w:lineRule="auto"/>
        <w:contextualSpacing/>
        <w:rPr>
          <w:rFonts w:cstheme="minorHAnsi"/>
          <w:i/>
          <w:iCs/>
          <w:sz w:val="20"/>
          <w:szCs w:val="20"/>
        </w:rPr>
      </w:pPr>
    </w:p>
    <w:p w14:paraId="642D442C"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Business Story</w:t>
      </w:r>
    </w:p>
    <w:p w14:paraId="379D2CB8"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4th Place</w:t>
      </w:r>
    </w:p>
    <w:p w14:paraId="23C9556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Division</w:t>
      </w:r>
    </w:p>
    <w:p w14:paraId="7DDF147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Sioux City (Iowa) Journal</w:t>
      </w:r>
    </w:p>
    <w:p w14:paraId="7221A35F"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Financial Pressures</w:t>
      </w:r>
    </w:p>
    <w:p w14:paraId="0F857AE9"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Mason Dockter</w:t>
      </w:r>
    </w:p>
    <w:p w14:paraId="0EC8F8D1" w14:textId="77777777" w:rsidR="00187F8C" w:rsidRPr="00187F8C" w:rsidRDefault="00187F8C" w:rsidP="00FD1D29">
      <w:pPr>
        <w:spacing w:line="240" w:lineRule="auto"/>
        <w:contextualSpacing/>
        <w:rPr>
          <w:rFonts w:cstheme="minorHAnsi"/>
          <w:sz w:val="20"/>
          <w:szCs w:val="20"/>
        </w:rPr>
      </w:pPr>
    </w:p>
    <w:p w14:paraId="4EFE17EE"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Some slight article construction issues. Overall, reporter does a solid job covering the issue of a hospital merger. Well done.</w:t>
      </w:r>
    </w:p>
    <w:p w14:paraId="04E8F389" w14:textId="77777777" w:rsidR="00187F8C" w:rsidRPr="00187F8C" w:rsidRDefault="00187F8C" w:rsidP="007E4363">
      <w:pPr>
        <w:spacing w:line="240" w:lineRule="auto"/>
        <w:contextualSpacing/>
        <w:jc w:val="right"/>
        <w:rPr>
          <w:rFonts w:cstheme="minorHAnsi"/>
          <w:i/>
          <w:iCs/>
          <w:sz w:val="20"/>
          <w:szCs w:val="20"/>
        </w:rPr>
      </w:pPr>
    </w:p>
    <w:p w14:paraId="77D37BB9"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121</w:t>
      </w:r>
    </w:p>
    <w:p w14:paraId="073E67D0" w14:textId="77777777" w:rsidR="00187F8C" w:rsidRPr="00187F8C" w:rsidRDefault="00187F8C" w:rsidP="00FD1D29">
      <w:pPr>
        <w:spacing w:line="240" w:lineRule="auto"/>
        <w:contextualSpacing/>
        <w:rPr>
          <w:rFonts w:cstheme="minorHAnsi"/>
          <w:i/>
          <w:iCs/>
          <w:sz w:val="20"/>
          <w:szCs w:val="20"/>
        </w:rPr>
      </w:pPr>
    </w:p>
    <w:p w14:paraId="002156EE"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Investigative or In-Depth Story or Series</w:t>
      </w:r>
    </w:p>
    <w:p w14:paraId="1A109D10"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0A6635E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Division</w:t>
      </w:r>
    </w:p>
    <w:p w14:paraId="0E2F6F0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Sioux City (Iowa) Journal</w:t>
      </w:r>
    </w:p>
    <w:p w14:paraId="4CC3A988"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Who killed Wilma Nissen?</w:t>
      </w:r>
    </w:p>
    <w:p w14:paraId="094B9CB5"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Dolly Butz</w:t>
      </w:r>
    </w:p>
    <w:p w14:paraId="34C790B0" w14:textId="77777777" w:rsidR="00187F8C" w:rsidRPr="00187F8C" w:rsidRDefault="00187F8C" w:rsidP="00FD1D29">
      <w:pPr>
        <w:spacing w:line="240" w:lineRule="auto"/>
        <w:contextualSpacing/>
        <w:rPr>
          <w:rFonts w:cstheme="minorHAnsi"/>
          <w:sz w:val="20"/>
          <w:szCs w:val="20"/>
        </w:rPr>
      </w:pPr>
    </w:p>
    <w:p w14:paraId="67068DF8"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Very well-written, detailed, researched and important accountability story that follows many similar stories done by this excellent reporter in recent years. Carefully handled, too, which is a testament to a good, caring journalist in light of the tragic subject matter. Well done, as usual.</w:t>
      </w:r>
    </w:p>
    <w:p w14:paraId="018161BA" w14:textId="77777777" w:rsidR="00187F8C" w:rsidRPr="00187F8C" w:rsidRDefault="00187F8C" w:rsidP="007E4363">
      <w:pPr>
        <w:spacing w:line="240" w:lineRule="auto"/>
        <w:contextualSpacing/>
        <w:jc w:val="right"/>
        <w:rPr>
          <w:rFonts w:cstheme="minorHAnsi"/>
          <w:i/>
          <w:iCs/>
          <w:sz w:val="20"/>
          <w:szCs w:val="20"/>
        </w:rPr>
      </w:pPr>
    </w:p>
    <w:p w14:paraId="5B8ECEF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122</w:t>
      </w:r>
    </w:p>
    <w:p w14:paraId="10A7EFD9" w14:textId="77777777" w:rsidR="00187F8C" w:rsidRPr="00187F8C" w:rsidRDefault="00187F8C" w:rsidP="00FD1D29">
      <w:pPr>
        <w:spacing w:line="240" w:lineRule="auto"/>
        <w:contextualSpacing/>
        <w:rPr>
          <w:rFonts w:cstheme="minorHAnsi"/>
          <w:i/>
          <w:iCs/>
          <w:sz w:val="20"/>
          <w:szCs w:val="20"/>
        </w:rPr>
      </w:pPr>
    </w:p>
    <w:p w14:paraId="15A9034B"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Non-Profile Feature Story</w:t>
      </w:r>
    </w:p>
    <w:p w14:paraId="0FF01536"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086A7E9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Division</w:t>
      </w:r>
    </w:p>
    <w:p w14:paraId="7887A672"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Sioux City (Iowa) Journal</w:t>
      </w:r>
    </w:p>
    <w:p w14:paraId="07094EB7"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Beginning again</w:t>
      </w:r>
    </w:p>
    <w:p w14:paraId="0B1D7A2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Jared McNett</w:t>
      </w:r>
    </w:p>
    <w:p w14:paraId="04E40270" w14:textId="77777777" w:rsidR="00187F8C" w:rsidRPr="00187F8C" w:rsidRDefault="00187F8C" w:rsidP="00FD1D29">
      <w:pPr>
        <w:spacing w:line="240" w:lineRule="auto"/>
        <w:contextualSpacing/>
        <w:rPr>
          <w:rFonts w:cstheme="minorHAnsi"/>
          <w:sz w:val="20"/>
          <w:szCs w:val="20"/>
        </w:rPr>
      </w:pPr>
    </w:p>
    <w:p w14:paraId="3A3E351D"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Wow. What a hand this family has been dealt, and what a positive attitude they have maintained. Well-written and well-told stoiry.</w:t>
      </w:r>
    </w:p>
    <w:p w14:paraId="7F887CBD" w14:textId="77777777" w:rsidR="00187F8C" w:rsidRPr="00187F8C" w:rsidRDefault="00187F8C" w:rsidP="007E4363">
      <w:pPr>
        <w:spacing w:line="240" w:lineRule="auto"/>
        <w:contextualSpacing/>
        <w:jc w:val="right"/>
        <w:rPr>
          <w:rFonts w:cstheme="minorHAnsi"/>
          <w:i/>
          <w:iCs/>
          <w:sz w:val="20"/>
          <w:szCs w:val="20"/>
        </w:rPr>
      </w:pPr>
    </w:p>
    <w:p w14:paraId="32264B62"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123</w:t>
      </w:r>
    </w:p>
    <w:p w14:paraId="0226B7A9" w14:textId="77777777" w:rsidR="00187F8C" w:rsidRPr="00187F8C" w:rsidRDefault="00187F8C" w:rsidP="00FD1D29">
      <w:pPr>
        <w:spacing w:line="240" w:lineRule="auto"/>
        <w:contextualSpacing/>
        <w:rPr>
          <w:rFonts w:cstheme="minorHAnsi"/>
          <w:i/>
          <w:iCs/>
          <w:sz w:val="20"/>
          <w:szCs w:val="20"/>
        </w:rPr>
      </w:pPr>
    </w:p>
    <w:p w14:paraId="4DF5B31E" w14:textId="77777777" w:rsidR="00D501F1" w:rsidRDefault="00D501F1" w:rsidP="00981739">
      <w:pPr>
        <w:spacing w:line="360" w:lineRule="auto"/>
        <w:contextualSpacing/>
        <w:rPr>
          <w:rFonts w:cstheme="minorHAnsi"/>
          <w:b/>
          <w:bCs/>
          <w:noProof/>
          <w:sz w:val="20"/>
          <w:szCs w:val="20"/>
        </w:rPr>
      </w:pPr>
    </w:p>
    <w:p w14:paraId="2AF2CEB5" w14:textId="77777777" w:rsidR="00D501F1" w:rsidRDefault="00D501F1" w:rsidP="00981739">
      <w:pPr>
        <w:spacing w:line="360" w:lineRule="auto"/>
        <w:contextualSpacing/>
        <w:rPr>
          <w:rFonts w:cstheme="minorHAnsi"/>
          <w:b/>
          <w:bCs/>
          <w:noProof/>
          <w:sz w:val="20"/>
          <w:szCs w:val="20"/>
        </w:rPr>
      </w:pPr>
    </w:p>
    <w:p w14:paraId="226085B2" w14:textId="65E55B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lastRenderedPageBreak/>
        <w:t>Story-Series - Best Profile Feature Story</w:t>
      </w:r>
    </w:p>
    <w:p w14:paraId="6BF5B317"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4BE4576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Division</w:t>
      </w:r>
    </w:p>
    <w:p w14:paraId="11F96FAC"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Sioux City (Iowa) Journal</w:t>
      </w:r>
    </w:p>
    <w:p w14:paraId="293DD2E2"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A Principal Change</w:t>
      </w:r>
    </w:p>
    <w:p w14:paraId="43CFE0D3"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Bruce Miller</w:t>
      </w:r>
    </w:p>
    <w:p w14:paraId="18F0C563" w14:textId="77777777" w:rsidR="00187F8C" w:rsidRPr="00187F8C" w:rsidRDefault="00187F8C" w:rsidP="00FD1D29">
      <w:pPr>
        <w:spacing w:line="240" w:lineRule="auto"/>
        <w:contextualSpacing/>
        <w:rPr>
          <w:rFonts w:cstheme="minorHAnsi"/>
          <w:sz w:val="20"/>
          <w:szCs w:val="20"/>
        </w:rPr>
      </w:pPr>
    </w:p>
    <w:p w14:paraId="67D12C6C"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Lovely details and anecdotes in a terrific story about how a principal and his wife took in a recently orphaned child. Well written</w:t>
      </w:r>
    </w:p>
    <w:p w14:paraId="5EA213AF" w14:textId="77777777" w:rsidR="00187F8C" w:rsidRPr="00187F8C" w:rsidRDefault="00187F8C" w:rsidP="007E4363">
      <w:pPr>
        <w:spacing w:line="240" w:lineRule="auto"/>
        <w:contextualSpacing/>
        <w:jc w:val="right"/>
        <w:rPr>
          <w:rFonts w:cstheme="minorHAnsi"/>
          <w:i/>
          <w:iCs/>
          <w:sz w:val="20"/>
          <w:szCs w:val="20"/>
        </w:rPr>
      </w:pPr>
    </w:p>
    <w:p w14:paraId="0ADA025C"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124</w:t>
      </w:r>
    </w:p>
    <w:p w14:paraId="68993878" w14:textId="77777777" w:rsidR="00187F8C" w:rsidRPr="00187F8C" w:rsidRDefault="00187F8C" w:rsidP="00FD1D29">
      <w:pPr>
        <w:spacing w:line="240" w:lineRule="auto"/>
        <w:contextualSpacing/>
        <w:rPr>
          <w:rFonts w:cstheme="minorHAnsi"/>
          <w:i/>
          <w:iCs/>
          <w:sz w:val="20"/>
          <w:szCs w:val="20"/>
        </w:rPr>
      </w:pPr>
    </w:p>
    <w:p w14:paraId="59184482"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Sports Feature Story or Series</w:t>
      </w:r>
    </w:p>
    <w:p w14:paraId="1309252B"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60E39259"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10,000 or more</w:t>
      </w:r>
    </w:p>
    <w:p w14:paraId="15725539"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Sioux City (Iowa) Journal</w:t>
      </w:r>
    </w:p>
    <w:p w14:paraId="5E3C2CF8"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Home away from home</w:t>
      </w:r>
    </w:p>
    <w:p w14:paraId="459607F3"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Nick Hytrek</w:t>
      </w:r>
    </w:p>
    <w:p w14:paraId="27BBD7A9" w14:textId="77777777" w:rsidR="00187F8C" w:rsidRPr="00187F8C" w:rsidRDefault="00187F8C" w:rsidP="00FD1D29">
      <w:pPr>
        <w:spacing w:line="240" w:lineRule="auto"/>
        <w:contextualSpacing/>
        <w:rPr>
          <w:rFonts w:cstheme="minorHAnsi"/>
          <w:sz w:val="20"/>
          <w:szCs w:val="20"/>
        </w:rPr>
      </w:pPr>
    </w:p>
    <w:p w14:paraId="6C4D34D3"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Nice story on a high school football team that doesn't really have a home. "We'll play anywhere," the coach says. Indeed.</w:t>
      </w:r>
    </w:p>
    <w:p w14:paraId="68F078F6" w14:textId="77777777" w:rsidR="00187F8C" w:rsidRPr="00187F8C" w:rsidRDefault="00187F8C" w:rsidP="007E4363">
      <w:pPr>
        <w:spacing w:line="240" w:lineRule="auto"/>
        <w:contextualSpacing/>
        <w:jc w:val="right"/>
        <w:rPr>
          <w:rFonts w:cstheme="minorHAnsi"/>
          <w:i/>
          <w:iCs/>
          <w:sz w:val="20"/>
          <w:szCs w:val="20"/>
        </w:rPr>
      </w:pPr>
    </w:p>
    <w:p w14:paraId="6C5D6E60"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125</w:t>
      </w:r>
    </w:p>
    <w:p w14:paraId="57604020" w14:textId="77777777" w:rsidR="00187F8C" w:rsidRPr="00187F8C" w:rsidRDefault="00187F8C" w:rsidP="00FD1D29">
      <w:pPr>
        <w:spacing w:line="240" w:lineRule="auto"/>
        <w:contextualSpacing/>
        <w:rPr>
          <w:rFonts w:cstheme="minorHAnsi"/>
          <w:i/>
          <w:iCs/>
          <w:sz w:val="20"/>
          <w:szCs w:val="20"/>
        </w:rPr>
      </w:pPr>
    </w:p>
    <w:p w14:paraId="2288F128"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Photo - Best Sports Photo</w:t>
      </w:r>
    </w:p>
    <w:p w14:paraId="7A9843B9"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3E6B1940"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2,000-2,999</w:t>
      </w:r>
    </w:p>
    <w:p w14:paraId="2DB48EA2"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Wilton-Durant (Iowa) Advocate News</w:t>
      </w:r>
    </w:p>
    <w:p w14:paraId="02D0A34A"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Noah Gray</w:t>
      </w:r>
    </w:p>
    <w:p w14:paraId="1914F779"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Erin M. Gentz</w:t>
      </w:r>
    </w:p>
    <w:p w14:paraId="5466892B" w14:textId="77777777" w:rsidR="00187F8C" w:rsidRPr="00187F8C" w:rsidRDefault="00187F8C" w:rsidP="00FD1D29">
      <w:pPr>
        <w:spacing w:line="240" w:lineRule="auto"/>
        <w:contextualSpacing/>
        <w:rPr>
          <w:rFonts w:cstheme="minorHAnsi"/>
          <w:sz w:val="20"/>
          <w:szCs w:val="20"/>
        </w:rPr>
      </w:pPr>
    </w:p>
    <w:p w14:paraId="7CA9078A"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This was a tough category with so many fantastic entries! Good job on getting this catch and a great angle too. Congratulations on 3rd place! Nice clarity and way to pay attention on the sidelines.</w:t>
      </w:r>
    </w:p>
    <w:p w14:paraId="7B933FED" w14:textId="77777777" w:rsidR="00187F8C" w:rsidRPr="00187F8C" w:rsidRDefault="00187F8C" w:rsidP="007E4363">
      <w:pPr>
        <w:spacing w:line="240" w:lineRule="auto"/>
        <w:contextualSpacing/>
        <w:jc w:val="right"/>
        <w:rPr>
          <w:rFonts w:cstheme="minorHAnsi"/>
          <w:i/>
          <w:iCs/>
          <w:sz w:val="20"/>
          <w:szCs w:val="20"/>
        </w:rPr>
      </w:pPr>
    </w:p>
    <w:p w14:paraId="5B085E9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126</w:t>
      </w:r>
    </w:p>
    <w:p w14:paraId="6B2255B8" w14:textId="77777777" w:rsidR="00187F8C" w:rsidRPr="00187F8C" w:rsidRDefault="00187F8C" w:rsidP="00FD1D29">
      <w:pPr>
        <w:spacing w:line="240" w:lineRule="auto"/>
        <w:contextualSpacing/>
        <w:rPr>
          <w:rFonts w:cstheme="minorHAnsi"/>
          <w:i/>
          <w:iCs/>
          <w:sz w:val="20"/>
          <w:szCs w:val="20"/>
        </w:rPr>
      </w:pPr>
    </w:p>
    <w:p w14:paraId="1F3F65E3"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Photo - Best Sports Photo</w:t>
      </w:r>
    </w:p>
    <w:p w14:paraId="5E347A9F"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4th Place</w:t>
      </w:r>
    </w:p>
    <w:p w14:paraId="1E5118B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2,000-2,999</w:t>
      </w:r>
    </w:p>
    <w:p w14:paraId="282D7D4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Wilton-Durant (Iowa) Advocate News</w:t>
      </w:r>
    </w:p>
    <w:p w14:paraId="742C8028"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Bryer Putman</w:t>
      </w:r>
    </w:p>
    <w:p w14:paraId="6A3D7D8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Erin M. Gentz</w:t>
      </w:r>
    </w:p>
    <w:p w14:paraId="5405C61D" w14:textId="77777777" w:rsidR="00187F8C" w:rsidRPr="00187F8C" w:rsidRDefault="00187F8C" w:rsidP="00FD1D29">
      <w:pPr>
        <w:spacing w:line="240" w:lineRule="auto"/>
        <w:contextualSpacing/>
        <w:rPr>
          <w:rFonts w:cstheme="minorHAnsi"/>
          <w:sz w:val="20"/>
          <w:szCs w:val="20"/>
        </w:rPr>
      </w:pPr>
    </w:p>
    <w:p w14:paraId="7C8E1C1A"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Nice work on getting that play! Good photo! I liked the caption which provides context to the image! Scoring 46 out of 50 points on the pair, and you having good images lends to the overall package. Keep up that good work. Congratulations on 4th place.</w:t>
      </w:r>
    </w:p>
    <w:p w14:paraId="72D8FBEA" w14:textId="77777777" w:rsidR="00187F8C" w:rsidRPr="00187F8C" w:rsidRDefault="00187F8C" w:rsidP="007E4363">
      <w:pPr>
        <w:spacing w:line="240" w:lineRule="auto"/>
        <w:contextualSpacing/>
        <w:jc w:val="right"/>
        <w:rPr>
          <w:rFonts w:cstheme="minorHAnsi"/>
          <w:i/>
          <w:iCs/>
          <w:sz w:val="20"/>
          <w:szCs w:val="20"/>
        </w:rPr>
      </w:pPr>
    </w:p>
    <w:p w14:paraId="0945448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127</w:t>
      </w:r>
    </w:p>
    <w:p w14:paraId="4163E1DD" w14:textId="77777777" w:rsidR="00187F8C" w:rsidRPr="00187F8C" w:rsidRDefault="00187F8C" w:rsidP="00FD1D29">
      <w:pPr>
        <w:spacing w:line="240" w:lineRule="auto"/>
        <w:contextualSpacing/>
        <w:rPr>
          <w:rFonts w:cstheme="minorHAnsi"/>
          <w:i/>
          <w:iCs/>
          <w:sz w:val="20"/>
          <w:szCs w:val="20"/>
        </w:rPr>
      </w:pPr>
    </w:p>
    <w:p w14:paraId="0F3CE6BD" w14:textId="77777777" w:rsidR="00D501F1" w:rsidRDefault="00D501F1" w:rsidP="00981739">
      <w:pPr>
        <w:spacing w:line="360" w:lineRule="auto"/>
        <w:contextualSpacing/>
        <w:rPr>
          <w:rFonts w:cstheme="minorHAnsi"/>
          <w:b/>
          <w:bCs/>
          <w:noProof/>
          <w:sz w:val="20"/>
          <w:szCs w:val="20"/>
        </w:rPr>
      </w:pPr>
    </w:p>
    <w:p w14:paraId="2FDCB2CD" w14:textId="3FF0AD80"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lastRenderedPageBreak/>
        <w:t>General Excellence</w:t>
      </w:r>
    </w:p>
    <w:p w14:paraId="40C4424E"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44309063"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10,000 or more</w:t>
      </w:r>
    </w:p>
    <w:p w14:paraId="16200EF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Idaho Mountain Express, Ketchum, Idaho</w:t>
      </w:r>
    </w:p>
    <w:p w14:paraId="66E9F962"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Idaho Mountain Express</w:t>
      </w:r>
    </w:p>
    <w:p w14:paraId="3911098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Staff</w:t>
      </w:r>
    </w:p>
    <w:p w14:paraId="5DA77395" w14:textId="77777777" w:rsidR="00187F8C" w:rsidRPr="00187F8C" w:rsidRDefault="00187F8C" w:rsidP="00FD1D29">
      <w:pPr>
        <w:spacing w:line="240" w:lineRule="auto"/>
        <w:contextualSpacing/>
        <w:rPr>
          <w:rFonts w:cstheme="minorHAnsi"/>
          <w:sz w:val="20"/>
          <w:szCs w:val="20"/>
        </w:rPr>
      </w:pPr>
    </w:p>
    <w:p w14:paraId="7C09F869"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Great design, photos, reporting and everything else. The clear winner.</w:t>
      </w:r>
    </w:p>
    <w:p w14:paraId="258BD9D2" w14:textId="77777777" w:rsidR="00187F8C" w:rsidRPr="00187F8C" w:rsidRDefault="00187F8C" w:rsidP="007E4363">
      <w:pPr>
        <w:spacing w:line="240" w:lineRule="auto"/>
        <w:contextualSpacing/>
        <w:jc w:val="right"/>
        <w:rPr>
          <w:rFonts w:cstheme="minorHAnsi"/>
          <w:i/>
          <w:iCs/>
          <w:sz w:val="20"/>
          <w:szCs w:val="20"/>
        </w:rPr>
      </w:pPr>
    </w:p>
    <w:p w14:paraId="0130029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128</w:t>
      </w:r>
    </w:p>
    <w:p w14:paraId="29DF2DC6" w14:textId="77777777" w:rsidR="00187F8C" w:rsidRPr="00187F8C" w:rsidRDefault="00187F8C" w:rsidP="00FD1D29">
      <w:pPr>
        <w:spacing w:line="240" w:lineRule="auto"/>
        <w:contextualSpacing/>
        <w:rPr>
          <w:rFonts w:cstheme="minorHAnsi"/>
          <w:i/>
          <w:iCs/>
          <w:sz w:val="20"/>
          <w:szCs w:val="20"/>
        </w:rPr>
      </w:pPr>
    </w:p>
    <w:p w14:paraId="71EBC824"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Coverage of Military Affairs</w:t>
      </w:r>
    </w:p>
    <w:p w14:paraId="7D69EFCB"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4th Place</w:t>
      </w:r>
    </w:p>
    <w:p w14:paraId="642137C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5,000 or more</w:t>
      </w:r>
    </w:p>
    <w:p w14:paraId="6964CE70"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Idaho Mountain Express, Ketchum, Idaho</w:t>
      </w:r>
    </w:p>
    <w:p w14:paraId="5B508B08"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Programs in area schools invite veterans to tell students their stories</w:t>
      </w:r>
    </w:p>
    <w:p w14:paraId="3BF2A4C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Briana E. Miller</w:t>
      </w:r>
    </w:p>
    <w:p w14:paraId="66A804DD" w14:textId="77777777" w:rsidR="00187F8C" w:rsidRPr="00187F8C" w:rsidRDefault="00187F8C" w:rsidP="00FD1D29">
      <w:pPr>
        <w:spacing w:line="240" w:lineRule="auto"/>
        <w:contextualSpacing/>
        <w:rPr>
          <w:rFonts w:cstheme="minorHAnsi"/>
          <w:sz w:val="20"/>
          <w:szCs w:val="20"/>
        </w:rPr>
      </w:pPr>
    </w:p>
    <w:p w14:paraId="56CF7052"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This story emphasizes the importance of honoring veterans and fostering a connection between students and those who have served in the military.</w:t>
      </w:r>
    </w:p>
    <w:p w14:paraId="6F14D20D" w14:textId="77777777" w:rsidR="00187F8C" w:rsidRPr="00187F8C" w:rsidRDefault="00187F8C" w:rsidP="007E4363">
      <w:pPr>
        <w:spacing w:line="240" w:lineRule="auto"/>
        <w:contextualSpacing/>
        <w:jc w:val="right"/>
        <w:rPr>
          <w:rFonts w:cstheme="minorHAnsi"/>
          <w:i/>
          <w:iCs/>
          <w:sz w:val="20"/>
          <w:szCs w:val="20"/>
        </w:rPr>
      </w:pPr>
    </w:p>
    <w:p w14:paraId="0CCB3BE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129</w:t>
      </w:r>
    </w:p>
    <w:p w14:paraId="6BC4E3A7" w14:textId="77777777" w:rsidR="00187F8C" w:rsidRPr="00187F8C" w:rsidRDefault="00187F8C" w:rsidP="00FD1D29">
      <w:pPr>
        <w:spacing w:line="240" w:lineRule="auto"/>
        <w:contextualSpacing/>
        <w:rPr>
          <w:rFonts w:cstheme="minorHAnsi"/>
          <w:i/>
          <w:iCs/>
          <w:sz w:val="20"/>
          <w:szCs w:val="20"/>
        </w:rPr>
      </w:pPr>
    </w:p>
    <w:p w14:paraId="7B5E715B"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Business Story</w:t>
      </w:r>
    </w:p>
    <w:p w14:paraId="712F9B47"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4A64F04C"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10,000 or more</w:t>
      </w:r>
    </w:p>
    <w:p w14:paraId="1D63770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Idaho Mountain Express, Ketchum, Idaho</w:t>
      </w:r>
    </w:p>
    <w:p w14:paraId="0BDA95E6"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Income inequality gap still concerning</w:t>
      </w:r>
    </w:p>
    <w:p w14:paraId="5BB5552C"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Briana E. Miller</w:t>
      </w:r>
    </w:p>
    <w:p w14:paraId="569150CD" w14:textId="77777777" w:rsidR="00187F8C" w:rsidRPr="00187F8C" w:rsidRDefault="00187F8C" w:rsidP="00FD1D29">
      <w:pPr>
        <w:spacing w:line="240" w:lineRule="auto"/>
        <w:contextualSpacing/>
        <w:rPr>
          <w:rFonts w:cstheme="minorHAnsi"/>
          <w:sz w:val="20"/>
          <w:szCs w:val="20"/>
        </w:rPr>
      </w:pPr>
    </w:p>
    <w:p w14:paraId="1FD59DD1"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2nd Place: Writing for the Idaho Mountain Express, Briana Miller helps readers understand the implications of an economic analysis report that showed some population growth, with more people moving into the county than moving out of it, but with those moving in having markedly higher gross incomes than those leaving. Miller’s clearly-written and well-organized article puts the numbers into bottom-line-for-lower-income-people perspective through interviews with the county’s property appraiser as well as a local banker who also owns a local business.</w:t>
      </w:r>
    </w:p>
    <w:p w14:paraId="6114307E" w14:textId="77777777" w:rsidR="00187F8C" w:rsidRPr="00187F8C" w:rsidRDefault="00187F8C" w:rsidP="007E4363">
      <w:pPr>
        <w:spacing w:line="240" w:lineRule="auto"/>
        <w:contextualSpacing/>
        <w:jc w:val="right"/>
        <w:rPr>
          <w:rFonts w:cstheme="minorHAnsi"/>
          <w:i/>
          <w:iCs/>
          <w:sz w:val="20"/>
          <w:szCs w:val="20"/>
        </w:rPr>
      </w:pPr>
    </w:p>
    <w:p w14:paraId="5E953C3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130</w:t>
      </w:r>
    </w:p>
    <w:p w14:paraId="1E351B00" w14:textId="77777777" w:rsidR="00187F8C" w:rsidRPr="00187F8C" w:rsidRDefault="00187F8C" w:rsidP="00FD1D29">
      <w:pPr>
        <w:spacing w:line="240" w:lineRule="auto"/>
        <w:contextualSpacing/>
        <w:rPr>
          <w:rFonts w:cstheme="minorHAnsi"/>
          <w:i/>
          <w:iCs/>
          <w:sz w:val="20"/>
          <w:szCs w:val="20"/>
        </w:rPr>
      </w:pPr>
    </w:p>
    <w:p w14:paraId="765987DE"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Non-Profile Feature Story</w:t>
      </w:r>
    </w:p>
    <w:p w14:paraId="63BE4AAE"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1643D8F2"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10,000-14,999</w:t>
      </w:r>
    </w:p>
    <w:p w14:paraId="43E66653"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Idaho Mountain Express, Ketchum, Idaho</w:t>
      </w:r>
    </w:p>
    <w:p w14:paraId="78F050A5"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Knitting, painting and shredding</w:t>
      </w:r>
    </w:p>
    <w:p w14:paraId="3652C99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Briana E. Miller</w:t>
      </w:r>
    </w:p>
    <w:p w14:paraId="210DA005" w14:textId="77777777" w:rsidR="00187F8C" w:rsidRPr="00187F8C" w:rsidRDefault="00187F8C" w:rsidP="00FD1D29">
      <w:pPr>
        <w:spacing w:line="240" w:lineRule="auto"/>
        <w:contextualSpacing/>
        <w:rPr>
          <w:rFonts w:cstheme="minorHAnsi"/>
          <w:sz w:val="20"/>
          <w:szCs w:val="20"/>
        </w:rPr>
      </w:pPr>
    </w:p>
    <w:p w14:paraId="22C0AFB1"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This was so much fun to read.</w:t>
      </w:r>
    </w:p>
    <w:p w14:paraId="5520E4E7" w14:textId="77777777" w:rsidR="00187F8C" w:rsidRPr="00187F8C" w:rsidRDefault="00187F8C" w:rsidP="007E4363">
      <w:pPr>
        <w:spacing w:line="240" w:lineRule="auto"/>
        <w:contextualSpacing/>
        <w:jc w:val="right"/>
        <w:rPr>
          <w:rFonts w:cstheme="minorHAnsi"/>
          <w:i/>
          <w:iCs/>
          <w:sz w:val="20"/>
          <w:szCs w:val="20"/>
        </w:rPr>
      </w:pPr>
    </w:p>
    <w:p w14:paraId="69FA5652"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131</w:t>
      </w:r>
    </w:p>
    <w:p w14:paraId="43CE70EA" w14:textId="77777777" w:rsidR="00187F8C" w:rsidRPr="00187F8C" w:rsidRDefault="00187F8C" w:rsidP="00FD1D29">
      <w:pPr>
        <w:spacing w:line="240" w:lineRule="auto"/>
        <w:contextualSpacing/>
        <w:rPr>
          <w:rFonts w:cstheme="minorHAnsi"/>
          <w:i/>
          <w:iCs/>
          <w:sz w:val="20"/>
          <w:szCs w:val="20"/>
        </w:rPr>
      </w:pPr>
    </w:p>
    <w:p w14:paraId="2BADC778" w14:textId="77777777" w:rsidR="005E38A0" w:rsidRDefault="005E38A0" w:rsidP="00981739">
      <w:pPr>
        <w:spacing w:line="360" w:lineRule="auto"/>
        <w:contextualSpacing/>
        <w:rPr>
          <w:rFonts w:cstheme="minorHAnsi"/>
          <w:b/>
          <w:bCs/>
          <w:noProof/>
          <w:sz w:val="20"/>
          <w:szCs w:val="20"/>
        </w:rPr>
      </w:pPr>
    </w:p>
    <w:p w14:paraId="61CE94C7" w14:textId="24354BE8"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lastRenderedPageBreak/>
        <w:t>Story-Series - Best Profile Feature Story</w:t>
      </w:r>
    </w:p>
    <w:p w14:paraId="4D2E72FB"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09FDD51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10,000 or more</w:t>
      </w:r>
    </w:p>
    <w:p w14:paraId="69E56969"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Idaho Mountain Express, Ketchum, Idaho</w:t>
      </w:r>
    </w:p>
    <w:p w14:paraId="2109E3F9"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Splash artist Dan Karlovich continues holiday window painting tradition</w:t>
      </w:r>
    </w:p>
    <w:p w14:paraId="137B807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Briana E. Miller</w:t>
      </w:r>
    </w:p>
    <w:p w14:paraId="03FCAAEE" w14:textId="77777777" w:rsidR="00187F8C" w:rsidRPr="00187F8C" w:rsidRDefault="00187F8C" w:rsidP="00FD1D29">
      <w:pPr>
        <w:spacing w:line="240" w:lineRule="auto"/>
        <w:contextualSpacing/>
        <w:rPr>
          <w:rFonts w:cstheme="minorHAnsi"/>
          <w:sz w:val="20"/>
          <w:szCs w:val="20"/>
        </w:rPr>
      </w:pPr>
    </w:p>
    <w:p w14:paraId="0F362170"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The talents some people have are amazing ... like the stiory's subject and the story's author. Well-told. Kept my attention until the end.</w:t>
      </w:r>
    </w:p>
    <w:p w14:paraId="2AAD8946" w14:textId="77777777" w:rsidR="00187F8C" w:rsidRPr="00187F8C" w:rsidRDefault="00187F8C" w:rsidP="007E4363">
      <w:pPr>
        <w:spacing w:line="240" w:lineRule="auto"/>
        <w:contextualSpacing/>
        <w:jc w:val="right"/>
        <w:rPr>
          <w:rFonts w:cstheme="minorHAnsi"/>
          <w:i/>
          <w:iCs/>
          <w:sz w:val="20"/>
          <w:szCs w:val="20"/>
        </w:rPr>
      </w:pPr>
    </w:p>
    <w:p w14:paraId="5E781620"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132</w:t>
      </w:r>
    </w:p>
    <w:p w14:paraId="3FF59F58" w14:textId="77777777" w:rsidR="00187F8C" w:rsidRPr="00187F8C" w:rsidRDefault="00187F8C" w:rsidP="00FD1D29">
      <w:pPr>
        <w:spacing w:line="240" w:lineRule="auto"/>
        <w:contextualSpacing/>
        <w:rPr>
          <w:rFonts w:cstheme="minorHAnsi"/>
          <w:i/>
          <w:iCs/>
          <w:sz w:val="20"/>
          <w:szCs w:val="20"/>
        </w:rPr>
      </w:pPr>
    </w:p>
    <w:p w14:paraId="4CEEC504"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Performing Arts Story</w:t>
      </w:r>
    </w:p>
    <w:p w14:paraId="7F090051"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175E29C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5,000 or more</w:t>
      </w:r>
    </w:p>
    <w:p w14:paraId="12755EA2"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Idaho Mountain Express, Ketchum, Idaho</w:t>
      </w:r>
    </w:p>
    <w:p w14:paraId="3BBC2E31"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Scrappy by design</w:t>
      </w:r>
    </w:p>
    <w:p w14:paraId="3D44D043"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Briana E. Miller</w:t>
      </w:r>
    </w:p>
    <w:p w14:paraId="13F6789A" w14:textId="77777777" w:rsidR="00187F8C" w:rsidRPr="00187F8C" w:rsidRDefault="00187F8C" w:rsidP="00FD1D29">
      <w:pPr>
        <w:spacing w:line="240" w:lineRule="auto"/>
        <w:contextualSpacing/>
        <w:rPr>
          <w:rFonts w:cstheme="minorHAnsi"/>
          <w:sz w:val="20"/>
          <w:szCs w:val="20"/>
        </w:rPr>
      </w:pPr>
    </w:p>
    <w:p w14:paraId="717D72C0"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Great lede, good writing. I love the way the thread of the critics' response is pulled through the piece. The subject is unique, and this story gives it the treatment it deserves.</w:t>
      </w:r>
    </w:p>
    <w:p w14:paraId="74A8228A" w14:textId="77777777" w:rsidR="00187F8C" w:rsidRPr="00187F8C" w:rsidRDefault="00187F8C" w:rsidP="007E4363">
      <w:pPr>
        <w:spacing w:line="240" w:lineRule="auto"/>
        <w:contextualSpacing/>
        <w:jc w:val="right"/>
        <w:rPr>
          <w:rFonts w:cstheme="minorHAnsi"/>
          <w:i/>
          <w:iCs/>
          <w:sz w:val="20"/>
          <w:szCs w:val="20"/>
        </w:rPr>
      </w:pPr>
    </w:p>
    <w:p w14:paraId="7141EC7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133</w:t>
      </w:r>
    </w:p>
    <w:p w14:paraId="09194D1A" w14:textId="77777777" w:rsidR="00187F8C" w:rsidRPr="00187F8C" w:rsidRDefault="00187F8C" w:rsidP="00FD1D29">
      <w:pPr>
        <w:spacing w:line="240" w:lineRule="auto"/>
        <w:contextualSpacing/>
        <w:rPr>
          <w:rFonts w:cstheme="minorHAnsi"/>
          <w:i/>
          <w:iCs/>
          <w:sz w:val="20"/>
          <w:szCs w:val="20"/>
        </w:rPr>
      </w:pPr>
    </w:p>
    <w:p w14:paraId="2AAF9705"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Sports Feature Story or Series</w:t>
      </w:r>
    </w:p>
    <w:p w14:paraId="2D41539D"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3E317BBC"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10,000 or more</w:t>
      </w:r>
    </w:p>
    <w:p w14:paraId="0B64C300"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Idaho Mountain Express, Ketchum, Idaho</w:t>
      </w:r>
    </w:p>
    <w:p w14:paraId="33999976"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How Sun Valley Resort built its inaugural World Cup Finals racecourse</w:t>
      </w:r>
    </w:p>
    <w:p w14:paraId="26A1222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Gabe Barnard</w:t>
      </w:r>
    </w:p>
    <w:p w14:paraId="0EA712CD" w14:textId="77777777" w:rsidR="00187F8C" w:rsidRPr="00187F8C" w:rsidRDefault="00187F8C" w:rsidP="00FD1D29">
      <w:pPr>
        <w:spacing w:line="240" w:lineRule="auto"/>
        <w:contextualSpacing/>
        <w:rPr>
          <w:rFonts w:cstheme="minorHAnsi"/>
          <w:sz w:val="20"/>
          <w:szCs w:val="20"/>
        </w:rPr>
      </w:pPr>
    </w:p>
    <w:p w14:paraId="3A88E889"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This story goes behind the scenes in a detailed fashion to show a ski resort prepping for World Cup skiers. Nicely done. Very readable. Great details on the big freeze.</w:t>
      </w:r>
    </w:p>
    <w:p w14:paraId="314DB41A" w14:textId="77777777" w:rsidR="00187F8C" w:rsidRPr="00187F8C" w:rsidRDefault="00187F8C" w:rsidP="007E4363">
      <w:pPr>
        <w:spacing w:line="240" w:lineRule="auto"/>
        <w:contextualSpacing/>
        <w:jc w:val="right"/>
        <w:rPr>
          <w:rFonts w:cstheme="minorHAnsi"/>
          <w:i/>
          <w:iCs/>
          <w:sz w:val="20"/>
          <w:szCs w:val="20"/>
        </w:rPr>
      </w:pPr>
    </w:p>
    <w:p w14:paraId="0D03053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134</w:t>
      </w:r>
    </w:p>
    <w:p w14:paraId="47ECCD0D" w14:textId="77777777" w:rsidR="00187F8C" w:rsidRPr="00187F8C" w:rsidRDefault="00187F8C" w:rsidP="00FD1D29">
      <w:pPr>
        <w:spacing w:line="240" w:lineRule="auto"/>
        <w:contextualSpacing/>
        <w:rPr>
          <w:rFonts w:cstheme="minorHAnsi"/>
          <w:i/>
          <w:iCs/>
          <w:sz w:val="20"/>
          <w:szCs w:val="20"/>
        </w:rPr>
      </w:pPr>
    </w:p>
    <w:p w14:paraId="62834808"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Column - Best Serious Column</w:t>
      </w:r>
    </w:p>
    <w:p w14:paraId="616F52B7"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4th Place</w:t>
      </w:r>
    </w:p>
    <w:p w14:paraId="06C52155"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2000 - 2999</w:t>
      </w:r>
    </w:p>
    <w:p w14:paraId="539C6E1A"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Edwardsville (Illinois) Intelligencer</w:t>
      </w:r>
    </w:p>
    <w:p w14:paraId="3338CC70"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Illinois lawmakers must fix broken ballot rules — now</w:t>
      </w:r>
    </w:p>
    <w:p w14:paraId="2507BB3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Jason Koch</w:t>
      </w:r>
    </w:p>
    <w:p w14:paraId="34A69868" w14:textId="77777777" w:rsidR="00187F8C" w:rsidRPr="00187F8C" w:rsidRDefault="00187F8C" w:rsidP="00FD1D29">
      <w:pPr>
        <w:spacing w:line="240" w:lineRule="auto"/>
        <w:contextualSpacing/>
        <w:rPr>
          <w:rFonts w:cstheme="minorHAnsi"/>
          <w:sz w:val="20"/>
          <w:szCs w:val="20"/>
        </w:rPr>
      </w:pPr>
    </w:p>
    <w:p w14:paraId="76319CAE"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The passion of the writer comes through in his column. Good job on the subject matter. Congratulations on 4th place.</w:t>
      </w:r>
    </w:p>
    <w:p w14:paraId="6854A350" w14:textId="77777777" w:rsidR="00187F8C" w:rsidRPr="00187F8C" w:rsidRDefault="00187F8C" w:rsidP="007E4363">
      <w:pPr>
        <w:spacing w:line="240" w:lineRule="auto"/>
        <w:contextualSpacing/>
        <w:jc w:val="right"/>
        <w:rPr>
          <w:rFonts w:cstheme="minorHAnsi"/>
          <w:i/>
          <w:iCs/>
          <w:sz w:val="20"/>
          <w:szCs w:val="20"/>
        </w:rPr>
      </w:pPr>
    </w:p>
    <w:p w14:paraId="120A27A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135</w:t>
      </w:r>
    </w:p>
    <w:p w14:paraId="2AA0FC1A" w14:textId="77777777" w:rsidR="00187F8C" w:rsidRPr="00187F8C" w:rsidRDefault="00187F8C" w:rsidP="00FD1D29">
      <w:pPr>
        <w:spacing w:line="240" w:lineRule="auto"/>
        <w:contextualSpacing/>
        <w:rPr>
          <w:rFonts w:cstheme="minorHAnsi"/>
          <w:i/>
          <w:iCs/>
          <w:sz w:val="20"/>
          <w:szCs w:val="20"/>
        </w:rPr>
      </w:pPr>
    </w:p>
    <w:p w14:paraId="153A82D1" w14:textId="77777777" w:rsidR="005E38A0" w:rsidRDefault="005E38A0" w:rsidP="00981739">
      <w:pPr>
        <w:spacing w:line="360" w:lineRule="auto"/>
        <w:contextualSpacing/>
        <w:rPr>
          <w:rFonts w:cstheme="minorHAnsi"/>
          <w:b/>
          <w:bCs/>
          <w:noProof/>
          <w:sz w:val="20"/>
          <w:szCs w:val="20"/>
        </w:rPr>
      </w:pPr>
    </w:p>
    <w:p w14:paraId="5D0A2C5D" w14:textId="77777777" w:rsidR="005E38A0" w:rsidRDefault="005E38A0" w:rsidP="00981739">
      <w:pPr>
        <w:spacing w:line="360" w:lineRule="auto"/>
        <w:contextualSpacing/>
        <w:rPr>
          <w:rFonts w:cstheme="minorHAnsi"/>
          <w:b/>
          <w:bCs/>
          <w:noProof/>
          <w:sz w:val="20"/>
          <w:szCs w:val="20"/>
        </w:rPr>
      </w:pPr>
    </w:p>
    <w:p w14:paraId="7CF44CA1" w14:textId="00B93A9C"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lastRenderedPageBreak/>
        <w:t>Best Multiple Advertiser Section</w:t>
      </w:r>
    </w:p>
    <w:p w14:paraId="432CBEDD"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26A30039"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5,000-9,999</w:t>
      </w:r>
    </w:p>
    <w:p w14:paraId="564C5FA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Journal-News, Hillsboro, Illinois</w:t>
      </w:r>
    </w:p>
    <w:p w14:paraId="4AFF48F0"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Beckemeyer Means Business</w:t>
      </w:r>
    </w:p>
    <w:p w14:paraId="3E9DF7E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Staff</w:t>
      </w:r>
    </w:p>
    <w:p w14:paraId="4D3C3527" w14:textId="77777777" w:rsidR="00187F8C" w:rsidRPr="00187F8C" w:rsidRDefault="00187F8C" w:rsidP="00FD1D29">
      <w:pPr>
        <w:spacing w:line="240" w:lineRule="auto"/>
        <w:contextualSpacing/>
        <w:rPr>
          <w:rFonts w:cstheme="minorHAnsi"/>
          <w:sz w:val="20"/>
          <w:szCs w:val="20"/>
        </w:rPr>
      </w:pPr>
    </w:p>
    <w:p w14:paraId="19D00A03"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Cute. Hilarious. Well done. Made my whole day. What a concept!</w:t>
      </w:r>
    </w:p>
    <w:p w14:paraId="5D1CDDB2" w14:textId="77777777" w:rsidR="00187F8C" w:rsidRPr="00187F8C" w:rsidRDefault="00187F8C" w:rsidP="007E4363">
      <w:pPr>
        <w:spacing w:line="240" w:lineRule="auto"/>
        <w:contextualSpacing/>
        <w:jc w:val="right"/>
        <w:rPr>
          <w:rFonts w:cstheme="minorHAnsi"/>
          <w:i/>
          <w:iCs/>
          <w:sz w:val="20"/>
          <w:szCs w:val="20"/>
        </w:rPr>
      </w:pPr>
    </w:p>
    <w:p w14:paraId="3771CFE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136</w:t>
      </w:r>
    </w:p>
    <w:p w14:paraId="2440B8E4" w14:textId="77777777" w:rsidR="00187F8C" w:rsidRPr="00187F8C" w:rsidRDefault="00187F8C" w:rsidP="00FD1D29">
      <w:pPr>
        <w:spacing w:line="240" w:lineRule="auto"/>
        <w:contextualSpacing/>
        <w:rPr>
          <w:rFonts w:cstheme="minorHAnsi"/>
          <w:i/>
          <w:iCs/>
          <w:sz w:val="20"/>
          <w:szCs w:val="20"/>
        </w:rPr>
      </w:pPr>
    </w:p>
    <w:p w14:paraId="6201C79C"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Column - Best Humorous Column</w:t>
      </w:r>
    </w:p>
    <w:p w14:paraId="7953A221"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187FD2D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circ. 5,000 - 9,999</w:t>
      </w:r>
    </w:p>
    <w:p w14:paraId="7AC919F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Journal-News, Hillsboro, Illinois</w:t>
      </w:r>
    </w:p>
    <w:p w14:paraId="0FF5DC9E"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A Few Good Words</w:t>
      </w:r>
    </w:p>
    <w:p w14:paraId="661D62C0"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Isaiah Atkins</w:t>
      </w:r>
    </w:p>
    <w:p w14:paraId="10625949" w14:textId="77777777" w:rsidR="00187F8C" w:rsidRPr="00187F8C" w:rsidRDefault="00187F8C" w:rsidP="00FD1D29">
      <w:pPr>
        <w:spacing w:line="240" w:lineRule="auto"/>
        <w:contextualSpacing/>
        <w:rPr>
          <w:rFonts w:cstheme="minorHAnsi"/>
          <w:sz w:val="20"/>
          <w:szCs w:val="20"/>
        </w:rPr>
      </w:pPr>
    </w:p>
    <w:p w14:paraId="280810D3"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Funny and then serious look at whether sporting team's losing define a person</w:t>
      </w:r>
    </w:p>
    <w:p w14:paraId="587A372F" w14:textId="77777777" w:rsidR="00187F8C" w:rsidRPr="00187F8C" w:rsidRDefault="00187F8C" w:rsidP="007E4363">
      <w:pPr>
        <w:spacing w:line="240" w:lineRule="auto"/>
        <w:contextualSpacing/>
        <w:jc w:val="right"/>
        <w:rPr>
          <w:rFonts w:cstheme="minorHAnsi"/>
          <w:i/>
          <w:iCs/>
          <w:sz w:val="20"/>
          <w:szCs w:val="20"/>
        </w:rPr>
      </w:pPr>
    </w:p>
    <w:p w14:paraId="63A3D95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137</w:t>
      </w:r>
    </w:p>
    <w:p w14:paraId="1FD4F110" w14:textId="77777777" w:rsidR="00187F8C" w:rsidRPr="00187F8C" w:rsidRDefault="00187F8C" w:rsidP="00FD1D29">
      <w:pPr>
        <w:spacing w:line="240" w:lineRule="auto"/>
        <w:contextualSpacing/>
        <w:rPr>
          <w:rFonts w:cstheme="minorHAnsi"/>
          <w:i/>
          <w:iCs/>
          <w:sz w:val="20"/>
          <w:szCs w:val="20"/>
        </w:rPr>
      </w:pPr>
    </w:p>
    <w:p w14:paraId="4730B739"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Photo - Best Sports Photo</w:t>
      </w:r>
    </w:p>
    <w:p w14:paraId="32F1D954"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4th Place</w:t>
      </w:r>
    </w:p>
    <w:p w14:paraId="032B3A45"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5,000-9,999</w:t>
      </w:r>
    </w:p>
    <w:p w14:paraId="2C6718D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Journal-News, Hillsboro, Illinois</w:t>
      </w:r>
    </w:p>
    <w:p w14:paraId="0A31F883"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Lancers Hold Off Redskins In MSM Clash</w:t>
      </w:r>
    </w:p>
    <w:p w14:paraId="3A17675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Kyle Herschelman</w:t>
      </w:r>
    </w:p>
    <w:p w14:paraId="2EE580AE" w14:textId="77777777" w:rsidR="00187F8C" w:rsidRPr="00187F8C" w:rsidRDefault="00187F8C" w:rsidP="00FD1D29">
      <w:pPr>
        <w:spacing w:line="240" w:lineRule="auto"/>
        <w:contextualSpacing/>
        <w:rPr>
          <w:rFonts w:cstheme="minorHAnsi"/>
          <w:sz w:val="20"/>
          <w:szCs w:val="20"/>
        </w:rPr>
      </w:pPr>
    </w:p>
    <w:p w14:paraId="35864C88"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Knowing from experience how difficult it is to photograph action from both a baserunner and fielder in the same shot, this one deserves some recognition.</w:t>
      </w:r>
    </w:p>
    <w:p w14:paraId="7C32D585" w14:textId="77777777" w:rsidR="00187F8C" w:rsidRPr="00187F8C" w:rsidRDefault="00187F8C" w:rsidP="007E4363">
      <w:pPr>
        <w:spacing w:line="240" w:lineRule="auto"/>
        <w:contextualSpacing/>
        <w:jc w:val="right"/>
        <w:rPr>
          <w:rFonts w:cstheme="minorHAnsi"/>
          <w:i/>
          <w:iCs/>
          <w:sz w:val="20"/>
          <w:szCs w:val="20"/>
        </w:rPr>
      </w:pPr>
    </w:p>
    <w:p w14:paraId="4536408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138</w:t>
      </w:r>
    </w:p>
    <w:p w14:paraId="4D568CEE" w14:textId="77777777" w:rsidR="00187F8C" w:rsidRPr="00187F8C" w:rsidRDefault="00187F8C" w:rsidP="00FD1D29">
      <w:pPr>
        <w:spacing w:line="240" w:lineRule="auto"/>
        <w:contextualSpacing/>
        <w:rPr>
          <w:rFonts w:cstheme="minorHAnsi"/>
          <w:i/>
          <w:iCs/>
          <w:sz w:val="20"/>
          <w:szCs w:val="20"/>
        </w:rPr>
      </w:pPr>
    </w:p>
    <w:p w14:paraId="0C69530B"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Section - Best Sports Section/Page</w:t>
      </w:r>
    </w:p>
    <w:p w14:paraId="3FA37289"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7C6DCBA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3,000-9,999</w:t>
      </w:r>
    </w:p>
    <w:p w14:paraId="1B2BD13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Journal-News, Hillsboro, Illinois</w:t>
      </w:r>
    </w:p>
    <w:p w14:paraId="7B060052"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Section - Best Sports Section/Page</w:t>
      </w:r>
    </w:p>
    <w:p w14:paraId="304745B9"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Staff</w:t>
      </w:r>
    </w:p>
    <w:p w14:paraId="394A8E78" w14:textId="77777777" w:rsidR="00187F8C" w:rsidRPr="00187F8C" w:rsidRDefault="00187F8C" w:rsidP="00FD1D29">
      <w:pPr>
        <w:spacing w:line="240" w:lineRule="auto"/>
        <w:contextualSpacing/>
        <w:rPr>
          <w:rFonts w:cstheme="minorHAnsi"/>
          <w:sz w:val="20"/>
          <w:szCs w:val="20"/>
        </w:rPr>
      </w:pPr>
    </w:p>
    <w:p w14:paraId="7C485746" w14:textId="77777777" w:rsidR="00187F8C" w:rsidRPr="00187F8C" w:rsidRDefault="00187F8C" w:rsidP="009051E0">
      <w:pPr>
        <w:spacing w:line="240" w:lineRule="auto"/>
        <w:contextualSpacing/>
        <w:rPr>
          <w:rFonts w:cstheme="minorHAnsi"/>
          <w:i/>
          <w:iCs/>
          <w:noProof/>
          <w:sz w:val="20"/>
          <w:szCs w:val="20"/>
        </w:rPr>
      </w:pPr>
      <w:r w:rsidRPr="00187F8C">
        <w:rPr>
          <w:rFonts w:cstheme="minorHAnsi"/>
          <w:sz w:val="20"/>
          <w:szCs w:val="20"/>
        </w:rPr>
        <w:t xml:space="preserve">Judge’s Comments: </w:t>
      </w:r>
      <w:r w:rsidRPr="00187F8C">
        <w:rPr>
          <w:rFonts w:cstheme="minorHAnsi"/>
          <w:i/>
          <w:iCs/>
          <w:noProof/>
          <w:sz w:val="20"/>
          <w:szCs w:val="20"/>
        </w:rPr>
        <w:t>Lots of effort to cover variety of sports. Comprehensive mix of color/BW photos. Appreciate the game stats.  Names and faces sell newspapers!</w:t>
      </w:r>
    </w:p>
    <w:p w14:paraId="54D59583" w14:textId="77777777" w:rsidR="00187F8C" w:rsidRPr="00187F8C" w:rsidRDefault="00187F8C" w:rsidP="00FD1D29">
      <w:pPr>
        <w:spacing w:line="240" w:lineRule="auto"/>
        <w:contextualSpacing/>
        <w:rPr>
          <w:rFonts w:cstheme="minorHAnsi"/>
          <w:i/>
          <w:iCs/>
          <w:sz w:val="20"/>
          <w:szCs w:val="20"/>
        </w:rPr>
      </w:pPr>
    </w:p>
    <w:p w14:paraId="20D5A62C" w14:textId="77777777" w:rsidR="00187F8C" w:rsidRPr="00187F8C" w:rsidRDefault="00187F8C" w:rsidP="007E4363">
      <w:pPr>
        <w:spacing w:line="240" w:lineRule="auto"/>
        <w:contextualSpacing/>
        <w:jc w:val="right"/>
        <w:rPr>
          <w:rFonts w:cstheme="minorHAnsi"/>
          <w:i/>
          <w:iCs/>
          <w:sz w:val="20"/>
          <w:szCs w:val="20"/>
        </w:rPr>
      </w:pPr>
    </w:p>
    <w:p w14:paraId="3F54A8D2"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139</w:t>
      </w:r>
    </w:p>
    <w:p w14:paraId="2DDD5B07" w14:textId="77777777" w:rsidR="00187F8C" w:rsidRPr="00187F8C" w:rsidRDefault="00187F8C" w:rsidP="00FD1D29">
      <w:pPr>
        <w:spacing w:line="240" w:lineRule="auto"/>
        <w:contextualSpacing/>
        <w:rPr>
          <w:rFonts w:cstheme="minorHAnsi"/>
          <w:i/>
          <w:iCs/>
          <w:sz w:val="20"/>
          <w:szCs w:val="20"/>
        </w:rPr>
      </w:pPr>
    </w:p>
    <w:p w14:paraId="20F1DA9F" w14:textId="77777777" w:rsidR="005E38A0" w:rsidRDefault="005E38A0" w:rsidP="00981739">
      <w:pPr>
        <w:spacing w:line="360" w:lineRule="auto"/>
        <w:contextualSpacing/>
        <w:rPr>
          <w:rFonts w:cstheme="minorHAnsi"/>
          <w:b/>
          <w:bCs/>
          <w:noProof/>
          <w:sz w:val="20"/>
          <w:szCs w:val="20"/>
        </w:rPr>
      </w:pPr>
    </w:p>
    <w:p w14:paraId="7868A63B" w14:textId="77777777" w:rsidR="005E38A0" w:rsidRDefault="005E38A0" w:rsidP="00981739">
      <w:pPr>
        <w:spacing w:line="360" w:lineRule="auto"/>
        <w:contextualSpacing/>
        <w:rPr>
          <w:rFonts w:cstheme="minorHAnsi"/>
          <w:b/>
          <w:bCs/>
          <w:noProof/>
          <w:sz w:val="20"/>
          <w:szCs w:val="20"/>
        </w:rPr>
      </w:pPr>
    </w:p>
    <w:p w14:paraId="545B0B1E" w14:textId="77777777" w:rsidR="005E38A0" w:rsidRDefault="005E38A0" w:rsidP="00981739">
      <w:pPr>
        <w:spacing w:line="360" w:lineRule="auto"/>
        <w:contextualSpacing/>
        <w:rPr>
          <w:rFonts w:cstheme="minorHAnsi"/>
          <w:b/>
          <w:bCs/>
          <w:noProof/>
          <w:sz w:val="20"/>
          <w:szCs w:val="20"/>
        </w:rPr>
      </w:pPr>
    </w:p>
    <w:p w14:paraId="1FF9F41C" w14:textId="61BE15E6"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lastRenderedPageBreak/>
        <w:t>Story-Series - Best Non-Profile Feature Story</w:t>
      </w:r>
    </w:p>
    <w:p w14:paraId="5316A479"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4th Place</w:t>
      </w:r>
    </w:p>
    <w:p w14:paraId="26B088A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4,000-5,999</w:t>
      </w:r>
    </w:p>
    <w:p w14:paraId="5D78431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Journal-News, Hillsboro, Illinois</w:t>
      </w:r>
    </w:p>
    <w:p w14:paraId="69B1C46E"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Litchfield Class Hits All The Right Notes</w:t>
      </w:r>
    </w:p>
    <w:p w14:paraId="63C9A752"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Kyle Herschelman</w:t>
      </w:r>
    </w:p>
    <w:p w14:paraId="4A24DC31" w14:textId="77777777" w:rsidR="00187F8C" w:rsidRPr="00187F8C" w:rsidRDefault="00187F8C" w:rsidP="00FD1D29">
      <w:pPr>
        <w:spacing w:line="240" w:lineRule="auto"/>
        <w:contextualSpacing/>
        <w:rPr>
          <w:rFonts w:cstheme="minorHAnsi"/>
          <w:sz w:val="20"/>
          <w:szCs w:val="20"/>
        </w:rPr>
      </w:pPr>
    </w:p>
    <w:p w14:paraId="032010C2"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Great story.</w:t>
      </w:r>
    </w:p>
    <w:p w14:paraId="002F8480" w14:textId="77777777" w:rsidR="00187F8C" w:rsidRPr="00187F8C" w:rsidRDefault="00187F8C" w:rsidP="007E4363">
      <w:pPr>
        <w:spacing w:line="240" w:lineRule="auto"/>
        <w:contextualSpacing/>
        <w:jc w:val="right"/>
        <w:rPr>
          <w:rFonts w:cstheme="minorHAnsi"/>
          <w:i/>
          <w:iCs/>
          <w:sz w:val="20"/>
          <w:szCs w:val="20"/>
        </w:rPr>
      </w:pPr>
    </w:p>
    <w:p w14:paraId="39FAC173"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140</w:t>
      </w:r>
    </w:p>
    <w:p w14:paraId="63DC23EC" w14:textId="77777777" w:rsidR="00187F8C" w:rsidRPr="00187F8C" w:rsidRDefault="00187F8C" w:rsidP="00FD1D29">
      <w:pPr>
        <w:spacing w:line="240" w:lineRule="auto"/>
        <w:contextualSpacing/>
        <w:rPr>
          <w:rFonts w:cstheme="minorHAnsi"/>
          <w:i/>
          <w:iCs/>
          <w:sz w:val="20"/>
          <w:szCs w:val="20"/>
        </w:rPr>
      </w:pPr>
    </w:p>
    <w:p w14:paraId="0F5B0BCC"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Sports Story</w:t>
      </w:r>
    </w:p>
    <w:p w14:paraId="32E05CA3"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644EB6A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4,000-5,999</w:t>
      </w:r>
    </w:p>
    <w:p w14:paraId="3AC1EB8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Journal-News, Hillsboro, Illinois</w:t>
      </w:r>
    </w:p>
    <w:p w14:paraId="3C76539E"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Hats Off! Nokomis Wins Wild One</w:t>
      </w:r>
    </w:p>
    <w:p w14:paraId="2272B49C"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Kyle Herschelman</w:t>
      </w:r>
    </w:p>
    <w:p w14:paraId="258780D7" w14:textId="77777777" w:rsidR="00187F8C" w:rsidRPr="00187F8C" w:rsidRDefault="00187F8C" w:rsidP="00FD1D29">
      <w:pPr>
        <w:spacing w:line="240" w:lineRule="auto"/>
        <w:contextualSpacing/>
        <w:rPr>
          <w:rFonts w:cstheme="minorHAnsi"/>
          <w:sz w:val="20"/>
          <w:szCs w:val="20"/>
        </w:rPr>
      </w:pPr>
    </w:p>
    <w:p w14:paraId="5A668C79"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I always appreciate a great lede and this one pulled me in.</w:t>
      </w:r>
    </w:p>
    <w:p w14:paraId="2B27EC07" w14:textId="77777777" w:rsidR="00187F8C" w:rsidRPr="00187F8C" w:rsidRDefault="00187F8C" w:rsidP="007E4363">
      <w:pPr>
        <w:spacing w:line="240" w:lineRule="auto"/>
        <w:contextualSpacing/>
        <w:jc w:val="right"/>
        <w:rPr>
          <w:rFonts w:cstheme="minorHAnsi"/>
          <w:i/>
          <w:iCs/>
          <w:sz w:val="20"/>
          <w:szCs w:val="20"/>
        </w:rPr>
      </w:pPr>
    </w:p>
    <w:p w14:paraId="35969BD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141</w:t>
      </w:r>
    </w:p>
    <w:p w14:paraId="6DE64686" w14:textId="77777777" w:rsidR="00187F8C" w:rsidRPr="00187F8C" w:rsidRDefault="00187F8C" w:rsidP="00FD1D29">
      <w:pPr>
        <w:spacing w:line="240" w:lineRule="auto"/>
        <w:contextualSpacing/>
        <w:rPr>
          <w:rFonts w:cstheme="minorHAnsi"/>
          <w:i/>
          <w:iCs/>
          <w:sz w:val="20"/>
          <w:szCs w:val="20"/>
        </w:rPr>
      </w:pPr>
    </w:p>
    <w:p w14:paraId="362C6955"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Sports Story</w:t>
      </w:r>
    </w:p>
    <w:p w14:paraId="60D1B606"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4th Place</w:t>
      </w:r>
    </w:p>
    <w:p w14:paraId="6840DD5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4,000-5,999</w:t>
      </w:r>
    </w:p>
    <w:p w14:paraId="1B7858A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Journal-News, Hillsboro, Illinois</w:t>
      </w:r>
    </w:p>
    <w:p w14:paraId="72EDD6C8"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We Are Not Done Yet</w:t>
      </w:r>
    </w:p>
    <w:p w14:paraId="2955A7E0"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Kyle Herschelman</w:t>
      </w:r>
    </w:p>
    <w:p w14:paraId="56160188" w14:textId="77777777" w:rsidR="00187F8C" w:rsidRPr="00187F8C" w:rsidRDefault="00187F8C" w:rsidP="00FD1D29">
      <w:pPr>
        <w:spacing w:line="240" w:lineRule="auto"/>
        <w:contextualSpacing/>
        <w:rPr>
          <w:rFonts w:cstheme="minorHAnsi"/>
          <w:sz w:val="20"/>
          <w:szCs w:val="20"/>
        </w:rPr>
      </w:pPr>
    </w:p>
    <w:p w14:paraId="2545B159"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A very good to tell the recap the game without being a dull recap.</w:t>
      </w:r>
    </w:p>
    <w:p w14:paraId="7DB16F3B" w14:textId="77777777" w:rsidR="00187F8C" w:rsidRPr="00187F8C" w:rsidRDefault="00187F8C" w:rsidP="007E4363">
      <w:pPr>
        <w:spacing w:line="240" w:lineRule="auto"/>
        <w:contextualSpacing/>
        <w:jc w:val="right"/>
        <w:rPr>
          <w:rFonts w:cstheme="minorHAnsi"/>
          <w:i/>
          <w:iCs/>
          <w:sz w:val="20"/>
          <w:szCs w:val="20"/>
        </w:rPr>
      </w:pPr>
    </w:p>
    <w:p w14:paraId="1B052AB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142</w:t>
      </w:r>
    </w:p>
    <w:p w14:paraId="304460C2" w14:textId="77777777" w:rsidR="00187F8C" w:rsidRPr="00187F8C" w:rsidRDefault="00187F8C" w:rsidP="00FD1D29">
      <w:pPr>
        <w:spacing w:line="240" w:lineRule="auto"/>
        <w:contextualSpacing/>
        <w:rPr>
          <w:rFonts w:cstheme="minorHAnsi"/>
          <w:i/>
          <w:iCs/>
          <w:sz w:val="20"/>
          <w:szCs w:val="20"/>
        </w:rPr>
      </w:pPr>
    </w:p>
    <w:p w14:paraId="4A40C7BF"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Column - Best Serious Column</w:t>
      </w:r>
    </w:p>
    <w:p w14:paraId="323BB8FD"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38348A2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5,000-5,999</w:t>
      </w:r>
    </w:p>
    <w:p w14:paraId="52A464D0"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Journal-News, Hillsboro, Illinois</w:t>
      </w:r>
    </w:p>
    <w:p w14:paraId="07BC6252"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A Grace-Filled Journey</w:t>
      </w:r>
    </w:p>
    <w:p w14:paraId="6114A6B3"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Mary (Galer) Herschelman</w:t>
      </w:r>
    </w:p>
    <w:p w14:paraId="704C02BB" w14:textId="77777777" w:rsidR="00187F8C" w:rsidRPr="00187F8C" w:rsidRDefault="00187F8C" w:rsidP="00FD1D29">
      <w:pPr>
        <w:spacing w:line="240" w:lineRule="auto"/>
        <w:contextualSpacing/>
        <w:rPr>
          <w:rFonts w:cstheme="minorHAnsi"/>
          <w:sz w:val="20"/>
          <w:szCs w:val="20"/>
        </w:rPr>
      </w:pPr>
    </w:p>
    <w:p w14:paraId="2F11BABE"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Poignant personal column that speaks to the reader about loss, grief, hope and kindness. One that I know touched readers. Great connect-with-readers writing style. My only issue with this entry was its placement on the page -- should have been first thing readers saw. Just wow!</w:t>
      </w:r>
    </w:p>
    <w:p w14:paraId="5635D9C6" w14:textId="77777777" w:rsidR="00187F8C" w:rsidRPr="00187F8C" w:rsidRDefault="00187F8C" w:rsidP="007E4363">
      <w:pPr>
        <w:spacing w:line="240" w:lineRule="auto"/>
        <w:contextualSpacing/>
        <w:jc w:val="right"/>
        <w:rPr>
          <w:rFonts w:cstheme="minorHAnsi"/>
          <w:i/>
          <w:iCs/>
          <w:sz w:val="20"/>
          <w:szCs w:val="20"/>
        </w:rPr>
      </w:pPr>
    </w:p>
    <w:p w14:paraId="6AF0571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143</w:t>
      </w:r>
    </w:p>
    <w:p w14:paraId="214A2F94" w14:textId="77777777" w:rsidR="00187F8C" w:rsidRPr="00187F8C" w:rsidRDefault="00187F8C" w:rsidP="00FD1D29">
      <w:pPr>
        <w:spacing w:line="240" w:lineRule="auto"/>
        <w:contextualSpacing/>
        <w:rPr>
          <w:rFonts w:cstheme="minorHAnsi"/>
          <w:i/>
          <w:iCs/>
          <w:sz w:val="20"/>
          <w:szCs w:val="20"/>
        </w:rPr>
      </w:pPr>
    </w:p>
    <w:p w14:paraId="0B6A5766" w14:textId="77777777" w:rsidR="00257480" w:rsidRDefault="00257480" w:rsidP="00981739">
      <w:pPr>
        <w:spacing w:line="360" w:lineRule="auto"/>
        <w:contextualSpacing/>
        <w:rPr>
          <w:rFonts w:cstheme="minorHAnsi"/>
          <w:b/>
          <w:bCs/>
          <w:noProof/>
          <w:sz w:val="20"/>
          <w:szCs w:val="20"/>
        </w:rPr>
      </w:pPr>
    </w:p>
    <w:p w14:paraId="7E3EE4A2" w14:textId="77777777" w:rsidR="00257480" w:rsidRDefault="00257480" w:rsidP="00981739">
      <w:pPr>
        <w:spacing w:line="360" w:lineRule="auto"/>
        <w:contextualSpacing/>
        <w:rPr>
          <w:rFonts w:cstheme="minorHAnsi"/>
          <w:b/>
          <w:bCs/>
          <w:noProof/>
          <w:sz w:val="20"/>
          <w:szCs w:val="20"/>
        </w:rPr>
      </w:pPr>
    </w:p>
    <w:p w14:paraId="2AB05036" w14:textId="77777777" w:rsidR="00257480" w:rsidRDefault="00257480" w:rsidP="00981739">
      <w:pPr>
        <w:spacing w:line="360" w:lineRule="auto"/>
        <w:contextualSpacing/>
        <w:rPr>
          <w:rFonts w:cstheme="minorHAnsi"/>
          <w:b/>
          <w:bCs/>
          <w:noProof/>
          <w:sz w:val="20"/>
          <w:szCs w:val="20"/>
        </w:rPr>
      </w:pPr>
    </w:p>
    <w:p w14:paraId="360FFDFC" w14:textId="4DD620AC"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lastRenderedPageBreak/>
        <w:t>Photo - Best Feature Photo</w:t>
      </w:r>
    </w:p>
    <w:p w14:paraId="1E8F6F63"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7FB0DD5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Division</w:t>
      </w:r>
    </w:p>
    <w:p w14:paraId="3F282B2C"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Cowley CourierTraveler, Arkansas City, Kansas</w:t>
      </w:r>
    </w:p>
    <w:p w14:paraId="030D0570"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A Good Day at the Fair - Boy and Cow photo</w:t>
      </w:r>
    </w:p>
    <w:p w14:paraId="259653FC"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Judy Haggard</w:t>
      </w:r>
    </w:p>
    <w:p w14:paraId="1320AA2B" w14:textId="77777777" w:rsidR="00187F8C" w:rsidRPr="00187F8C" w:rsidRDefault="00187F8C" w:rsidP="00FD1D29">
      <w:pPr>
        <w:spacing w:line="240" w:lineRule="auto"/>
        <w:contextualSpacing/>
        <w:rPr>
          <w:rFonts w:cstheme="minorHAnsi"/>
          <w:sz w:val="20"/>
          <w:szCs w:val="20"/>
        </w:rPr>
      </w:pPr>
    </w:p>
    <w:p w14:paraId="672CDFE7"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This picture is truly worth 1,000 words and tells a very sweet, succinct story about an impactful community event and the relationship between the humans and critters that make it happen. Well done!</w:t>
      </w:r>
    </w:p>
    <w:p w14:paraId="3F96882B" w14:textId="77777777" w:rsidR="00187F8C" w:rsidRPr="00187F8C" w:rsidRDefault="00187F8C" w:rsidP="007E4363">
      <w:pPr>
        <w:spacing w:line="240" w:lineRule="auto"/>
        <w:contextualSpacing/>
        <w:jc w:val="right"/>
        <w:rPr>
          <w:rFonts w:cstheme="minorHAnsi"/>
          <w:i/>
          <w:iCs/>
          <w:sz w:val="20"/>
          <w:szCs w:val="20"/>
        </w:rPr>
      </w:pPr>
    </w:p>
    <w:p w14:paraId="0CF2BF0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144</w:t>
      </w:r>
    </w:p>
    <w:p w14:paraId="5796339F" w14:textId="77777777" w:rsidR="00187F8C" w:rsidRPr="00187F8C" w:rsidRDefault="00187F8C" w:rsidP="00FD1D29">
      <w:pPr>
        <w:spacing w:line="240" w:lineRule="auto"/>
        <w:contextualSpacing/>
        <w:rPr>
          <w:rFonts w:cstheme="minorHAnsi"/>
          <w:i/>
          <w:iCs/>
          <w:sz w:val="20"/>
          <w:szCs w:val="20"/>
        </w:rPr>
      </w:pPr>
    </w:p>
    <w:p w14:paraId="384745AF"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Business Story</w:t>
      </w:r>
    </w:p>
    <w:p w14:paraId="21492C22"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0F2EDAD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Division</w:t>
      </w:r>
    </w:p>
    <w:p w14:paraId="138F00D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Cowley CourierTraveler, Arkansas City, Kansas</w:t>
      </w:r>
    </w:p>
    <w:p w14:paraId="7020068E"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Insured but still on the hook</w:t>
      </w:r>
    </w:p>
    <w:p w14:paraId="17A8563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John Shelman</w:t>
      </w:r>
    </w:p>
    <w:p w14:paraId="30016EA7" w14:textId="77777777" w:rsidR="00187F8C" w:rsidRPr="00187F8C" w:rsidRDefault="00187F8C" w:rsidP="00FD1D29">
      <w:pPr>
        <w:spacing w:line="240" w:lineRule="auto"/>
        <w:contextualSpacing/>
        <w:rPr>
          <w:rFonts w:cstheme="minorHAnsi"/>
          <w:sz w:val="20"/>
          <w:szCs w:val="20"/>
        </w:rPr>
      </w:pPr>
    </w:p>
    <w:p w14:paraId="41FEC63F"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Provided an in-depth look to how businesses were navigating this insurance issue in real time. Fantastic job!</w:t>
      </w:r>
    </w:p>
    <w:p w14:paraId="660846F6" w14:textId="77777777" w:rsidR="00187F8C" w:rsidRPr="00187F8C" w:rsidRDefault="00187F8C" w:rsidP="007E4363">
      <w:pPr>
        <w:spacing w:line="240" w:lineRule="auto"/>
        <w:contextualSpacing/>
        <w:jc w:val="right"/>
        <w:rPr>
          <w:rFonts w:cstheme="minorHAnsi"/>
          <w:i/>
          <w:iCs/>
          <w:sz w:val="20"/>
          <w:szCs w:val="20"/>
        </w:rPr>
      </w:pPr>
    </w:p>
    <w:p w14:paraId="669730A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145</w:t>
      </w:r>
    </w:p>
    <w:p w14:paraId="51330023" w14:textId="77777777" w:rsidR="00187F8C" w:rsidRPr="00187F8C" w:rsidRDefault="00187F8C" w:rsidP="00FD1D29">
      <w:pPr>
        <w:spacing w:line="240" w:lineRule="auto"/>
        <w:contextualSpacing/>
        <w:rPr>
          <w:rFonts w:cstheme="minorHAnsi"/>
          <w:i/>
          <w:iCs/>
          <w:sz w:val="20"/>
          <w:szCs w:val="20"/>
        </w:rPr>
      </w:pPr>
    </w:p>
    <w:p w14:paraId="2C992DC3"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Education/Literacy Story</w:t>
      </w:r>
    </w:p>
    <w:p w14:paraId="0B7D4CA9"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60F2B96C"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Division</w:t>
      </w:r>
    </w:p>
    <w:p w14:paraId="5AC04FC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Cowley CourierTraveler, Arkansas City, Kansas</w:t>
      </w:r>
    </w:p>
    <w:p w14:paraId="1EC0920E"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Finding Their Way</w:t>
      </w:r>
    </w:p>
    <w:p w14:paraId="5CAFEEF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David Seaton</w:t>
      </w:r>
    </w:p>
    <w:p w14:paraId="647039D2" w14:textId="77777777" w:rsidR="00187F8C" w:rsidRPr="00187F8C" w:rsidRDefault="00187F8C" w:rsidP="00FD1D29">
      <w:pPr>
        <w:spacing w:line="240" w:lineRule="auto"/>
        <w:contextualSpacing/>
        <w:rPr>
          <w:rFonts w:cstheme="minorHAnsi"/>
          <w:sz w:val="20"/>
          <w:szCs w:val="20"/>
        </w:rPr>
      </w:pPr>
    </w:p>
    <w:p w14:paraId="40672C4B"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Loved the photos and the story. A cool one told well.</w:t>
      </w:r>
    </w:p>
    <w:p w14:paraId="511B0E84" w14:textId="77777777" w:rsidR="00187F8C" w:rsidRPr="00187F8C" w:rsidRDefault="00187F8C" w:rsidP="007E4363">
      <w:pPr>
        <w:spacing w:line="240" w:lineRule="auto"/>
        <w:contextualSpacing/>
        <w:jc w:val="right"/>
        <w:rPr>
          <w:rFonts w:cstheme="minorHAnsi"/>
          <w:i/>
          <w:iCs/>
          <w:sz w:val="20"/>
          <w:szCs w:val="20"/>
        </w:rPr>
      </w:pPr>
    </w:p>
    <w:p w14:paraId="1608AC8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146</w:t>
      </w:r>
    </w:p>
    <w:p w14:paraId="65D08BD1" w14:textId="77777777" w:rsidR="00187F8C" w:rsidRPr="00187F8C" w:rsidRDefault="00187F8C" w:rsidP="00FD1D29">
      <w:pPr>
        <w:spacing w:line="240" w:lineRule="auto"/>
        <w:contextualSpacing/>
        <w:rPr>
          <w:rFonts w:cstheme="minorHAnsi"/>
          <w:i/>
          <w:iCs/>
          <w:sz w:val="20"/>
          <w:szCs w:val="20"/>
        </w:rPr>
      </w:pPr>
    </w:p>
    <w:p w14:paraId="0C90AEAA"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Column - Best Sports Column</w:t>
      </w:r>
    </w:p>
    <w:p w14:paraId="25896C27"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2406D715"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10,000 or more</w:t>
      </w:r>
    </w:p>
    <w:p w14:paraId="3575FBF9"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Independent, Ashland, Kentucky</w:t>
      </w:r>
    </w:p>
    <w:p w14:paraId="0A5053E8"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FOUR-DOWN TERRITORY (Part 2): Football is King</w:t>
      </w:r>
    </w:p>
    <w:p w14:paraId="46AF939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William Adams</w:t>
      </w:r>
    </w:p>
    <w:p w14:paraId="58BDFD6B" w14:textId="77777777" w:rsidR="00187F8C" w:rsidRPr="00187F8C" w:rsidRDefault="00187F8C" w:rsidP="00FD1D29">
      <w:pPr>
        <w:spacing w:line="240" w:lineRule="auto"/>
        <w:contextualSpacing/>
        <w:rPr>
          <w:rFonts w:cstheme="minorHAnsi"/>
          <w:sz w:val="20"/>
          <w:szCs w:val="20"/>
        </w:rPr>
      </w:pPr>
    </w:p>
    <w:p w14:paraId="0BAFCB7D"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This entry stands out for its originality and stylistic approach, despite the heavy use of Stephen King references occasionally overwhelming the sports information in the column.</w:t>
      </w:r>
    </w:p>
    <w:p w14:paraId="721E372D" w14:textId="77777777" w:rsidR="00187F8C" w:rsidRPr="00187F8C" w:rsidRDefault="00187F8C" w:rsidP="007E4363">
      <w:pPr>
        <w:spacing w:line="240" w:lineRule="auto"/>
        <w:contextualSpacing/>
        <w:jc w:val="right"/>
        <w:rPr>
          <w:rFonts w:cstheme="minorHAnsi"/>
          <w:i/>
          <w:iCs/>
          <w:sz w:val="20"/>
          <w:szCs w:val="20"/>
        </w:rPr>
      </w:pPr>
    </w:p>
    <w:p w14:paraId="0C379F1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147</w:t>
      </w:r>
    </w:p>
    <w:p w14:paraId="4CDF75B2" w14:textId="77777777" w:rsidR="00187F8C" w:rsidRPr="00187F8C" w:rsidRDefault="00187F8C" w:rsidP="00FD1D29">
      <w:pPr>
        <w:spacing w:line="240" w:lineRule="auto"/>
        <w:contextualSpacing/>
        <w:rPr>
          <w:rFonts w:cstheme="minorHAnsi"/>
          <w:i/>
          <w:iCs/>
          <w:sz w:val="20"/>
          <w:szCs w:val="20"/>
        </w:rPr>
      </w:pPr>
    </w:p>
    <w:p w14:paraId="68F105DC" w14:textId="77777777" w:rsidR="00257480" w:rsidRDefault="00257480" w:rsidP="00981739">
      <w:pPr>
        <w:spacing w:line="360" w:lineRule="auto"/>
        <w:contextualSpacing/>
        <w:rPr>
          <w:rFonts w:cstheme="minorHAnsi"/>
          <w:b/>
          <w:bCs/>
          <w:noProof/>
          <w:sz w:val="20"/>
          <w:szCs w:val="20"/>
        </w:rPr>
      </w:pPr>
    </w:p>
    <w:p w14:paraId="5D2C91AF" w14:textId="77777777" w:rsidR="00257480" w:rsidRDefault="00257480" w:rsidP="00981739">
      <w:pPr>
        <w:spacing w:line="360" w:lineRule="auto"/>
        <w:contextualSpacing/>
        <w:rPr>
          <w:rFonts w:cstheme="minorHAnsi"/>
          <w:b/>
          <w:bCs/>
          <w:noProof/>
          <w:sz w:val="20"/>
          <w:szCs w:val="20"/>
        </w:rPr>
      </w:pPr>
    </w:p>
    <w:p w14:paraId="079AEC90" w14:textId="77777777" w:rsidR="00257480" w:rsidRDefault="00257480" w:rsidP="00981739">
      <w:pPr>
        <w:spacing w:line="360" w:lineRule="auto"/>
        <w:contextualSpacing/>
        <w:rPr>
          <w:rFonts w:cstheme="minorHAnsi"/>
          <w:b/>
          <w:bCs/>
          <w:noProof/>
          <w:sz w:val="20"/>
          <w:szCs w:val="20"/>
        </w:rPr>
      </w:pPr>
    </w:p>
    <w:p w14:paraId="33B311EB" w14:textId="11DDDE04"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lastRenderedPageBreak/>
        <w:t>Best Reporting on Local Government</w:t>
      </w:r>
    </w:p>
    <w:p w14:paraId="77C33F8E"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186A2CF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6,000-14,999</w:t>
      </w:r>
    </w:p>
    <w:p w14:paraId="3C4BB54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College Park (Maryland) Here &amp; Now</w:t>
      </w:r>
    </w:p>
    <w:p w14:paraId="3F77464E"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Voters elect 3 new city councilmembers</w:t>
      </w:r>
    </w:p>
    <w:p w14:paraId="5DD0F76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Sharon O'Malley, Sammy Liu, Kit Slack</w:t>
      </w:r>
    </w:p>
    <w:p w14:paraId="34B0E950" w14:textId="77777777" w:rsidR="00187F8C" w:rsidRPr="00187F8C" w:rsidRDefault="00187F8C" w:rsidP="00FD1D29">
      <w:pPr>
        <w:spacing w:line="240" w:lineRule="auto"/>
        <w:contextualSpacing/>
        <w:rPr>
          <w:rFonts w:cstheme="minorHAnsi"/>
          <w:sz w:val="20"/>
          <w:szCs w:val="20"/>
        </w:rPr>
      </w:pPr>
    </w:p>
    <w:p w14:paraId="01F37E4E"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Good, thorough coverage of a city council race from start to finish. This series provides details often skipped by others.</w:t>
      </w:r>
    </w:p>
    <w:p w14:paraId="75411A73" w14:textId="77777777" w:rsidR="00187F8C" w:rsidRPr="00187F8C" w:rsidRDefault="00187F8C" w:rsidP="007E4363">
      <w:pPr>
        <w:spacing w:line="240" w:lineRule="auto"/>
        <w:contextualSpacing/>
        <w:jc w:val="right"/>
        <w:rPr>
          <w:rFonts w:cstheme="minorHAnsi"/>
          <w:i/>
          <w:iCs/>
          <w:sz w:val="20"/>
          <w:szCs w:val="20"/>
        </w:rPr>
      </w:pPr>
    </w:p>
    <w:p w14:paraId="5DA09CB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148</w:t>
      </w:r>
    </w:p>
    <w:p w14:paraId="75AA3C9A" w14:textId="77777777" w:rsidR="00187F8C" w:rsidRPr="00187F8C" w:rsidRDefault="00187F8C" w:rsidP="00FD1D29">
      <w:pPr>
        <w:spacing w:line="240" w:lineRule="auto"/>
        <w:contextualSpacing/>
        <w:rPr>
          <w:rFonts w:cstheme="minorHAnsi"/>
          <w:i/>
          <w:iCs/>
          <w:sz w:val="20"/>
          <w:szCs w:val="20"/>
        </w:rPr>
      </w:pPr>
    </w:p>
    <w:p w14:paraId="1EE3CB65"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Best Public Notice Section</w:t>
      </w:r>
    </w:p>
    <w:p w14:paraId="23FEA774"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4th Place</w:t>
      </w:r>
    </w:p>
    <w:p w14:paraId="7B6AC4BC"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All Divisions</w:t>
      </w:r>
    </w:p>
    <w:p w14:paraId="4A0A57F5"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Daily Washington Law Reporter, Baltimore, Maryland</w:t>
      </w:r>
    </w:p>
    <w:p w14:paraId="09DD2EFE"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Daily Washington Law Reporter</w:t>
      </w:r>
    </w:p>
    <w:p w14:paraId="056089B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Donald J. Nichols</w:t>
      </w:r>
    </w:p>
    <w:p w14:paraId="638FD0E0" w14:textId="77777777" w:rsidR="00187F8C" w:rsidRPr="00187F8C" w:rsidRDefault="00187F8C" w:rsidP="00FD1D29">
      <w:pPr>
        <w:spacing w:line="240" w:lineRule="auto"/>
        <w:contextualSpacing/>
        <w:rPr>
          <w:rFonts w:cstheme="minorHAnsi"/>
          <w:sz w:val="20"/>
          <w:szCs w:val="20"/>
        </w:rPr>
      </w:pPr>
    </w:p>
    <w:p w14:paraId="1F4CFF56"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DWLR is professional, credible and legally serious, with clean court-style formatting and strong institutional identity. The public notices feel appropriate for a specialized legal audience, and the public-notice advocacy ads add value.</w:t>
      </w:r>
    </w:p>
    <w:p w14:paraId="67EC578A" w14:textId="77777777" w:rsidR="00187F8C" w:rsidRPr="00187F8C" w:rsidRDefault="00187F8C" w:rsidP="007E4363">
      <w:pPr>
        <w:spacing w:line="240" w:lineRule="auto"/>
        <w:contextualSpacing/>
        <w:jc w:val="right"/>
        <w:rPr>
          <w:rFonts w:cstheme="minorHAnsi"/>
          <w:i/>
          <w:iCs/>
          <w:sz w:val="20"/>
          <w:szCs w:val="20"/>
        </w:rPr>
      </w:pPr>
    </w:p>
    <w:p w14:paraId="70E7260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149</w:t>
      </w:r>
    </w:p>
    <w:p w14:paraId="6EAB56D3" w14:textId="77777777" w:rsidR="00187F8C" w:rsidRPr="00187F8C" w:rsidRDefault="00187F8C" w:rsidP="00FD1D29">
      <w:pPr>
        <w:spacing w:line="240" w:lineRule="auto"/>
        <w:contextualSpacing/>
        <w:rPr>
          <w:rFonts w:cstheme="minorHAnsi"/>
          <w:i/>
          <w:iCs/>
          <w:sz w:val="20"/>
          <w:szCs w:val="20"/>
        </w:rPr>
      </w:pPr>
    </w:p>
    <w:p w14:paraId="3E2ECCF8"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Localized National Story</w:t>
      </w:r>
    </w:p>
    <w:p w14:paraId="247A2AB9"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7DC5D2D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10,000-14,999</w:t>
      </w:r>
    </w:p>
    <w:p w14:paraId="2937A2C9"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Hyattsville (Maryland) Life &amp; Times</w:t>
      </w:r>
    </w:p>
    <w:p w14:paraId="566CB08A"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Abrego Garcia in Hyattsville</w:t>
      </w:r>
    </w:p>
    <w:p w14:paraId="22BD8ED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Kit Slack</w:t>
      </w:r>
    </w:p>
    <w:p w14:paraId="5D1D15AF" w14:textId="77777777" w:rsidR="00187F8C" w:rsidRPr="00187F8C" w:rsidRDefault="00187F8C" w:rsidP="00FD1D29">
      <w:pPr>
        <w:spacing w:line="240" w:lineRule="auto"/>
        <w:contextualSpacing/>
        <w:rPr>
          <w:rFonts w:cstheme="minorHAnsi"/>
          <w:sz w:val="20"/>
          <w:szCs w:val="20"/>
        </w:rPr>
      </w:pPr>
    </w:p>
    <w:p w14:paraId="3FD5BD08"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Very good entry in a loaded field.</w:t>
      </w:r>
    </w:p>
    <w:p w14:paraId="05C1A950" w14:textId="77777777" w:rsidR="00187F8C" w:rsidRPr="00187F8C" w:rsidRDefault="00187F8C" w:rsidP="007E4363">
      <w:pPr>
        <w:spacing w:line="240" w:lineRule="auto"/>
        <w:contextualSpacing/>
        <w:jc w:val="right"/>
        <w:rPr>
          <w:rFonts w:cstheme="minorHAnsi"/>
          <w:i/>
          <w:iCs/>
          <w:sz w:val="20"/>
          <w:szCs w:val="20"/>
        </w:rPr>
      </w:pPr>
    </w:p>
    <w:p w14:paraId="7189078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150</w:t>
      </w:r>
    </w:p>
    <w:p w14:paraId="30F298FD" w14:textId="77777777" w:rsidR="00187F8C" w:rsidRPr="00187F8C" w:rsidRDefault="00187F8C" w:rsidP="00FD1D29">
      <w:pPr>
        <w:spacing w:line="240" w:lineRule="auto"/>
        <w:contextualSpacing/>
        <w:rPr>
          <w:rFonts w:cstheme="minorHAnsi"/>
          <w:i/>
          <w:iCs/>
          <w:sz w:val="20"/>
          <w:szCs w:val="20"/>
        </w:rPr>
      </w:pPr>
    </w:p>
    <w:p w14:paraId="65E3FEBF"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Editions - Best Local News Coverage</w:t>
      </w:r>
    </w:p>
    <w:p w14:paraId="76B0C13F"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4th Place</w:t>
      </w:r>
    </w:p>
    <w:p w14:paraId="75F2823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6,000 or more</w:t>
      </w:r>
    </w:p>
    <w:p w14:paraId="737BAE8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Hyattsville (Maryland) Life &amp; Times</w:t>
      </w:r>
    </w:p>
    <w:p w14:paraId="6AE39D27"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Hyattsville Life &amp; Times - Best Local News coverage</w:t>
      </w:r>
    </w:p>
    <w:p w14:paraId="3910C3D9"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Griffin Limerick, Nigel Maynard, Kit Slack</w:t>
      </w:r>
    </w:p>
    <w:p w14:paraId="53363E36" w14:textId="77777777" w:rsidR="00187F8C" w:rsidRPr="00187F8C" w:rsidRDefault="00187F8C" w:rsidP="00FD1D29">
      <w:pPr>
        <w:spacing w:line="240" w:lineRule="auto"/>
        <w:contextualSpacing/>
        <w:rPr>
          <w:rFonts w:cstheme="minorHAnsi"/>
          <w:sz w:val="20"/>
          <w:szCs w:val="20"/>
        </w:rPr>
      </w:pPr>
    </w:p>
    <w:p w14:paraId="62FD8A69"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Great local coverage.</w:t>
      </w:r>
    </w:p>
    <w:p w14:paraId="33B3D475" w14:textId="77777777" w:rsidR="00187F8C" w:rsidRPr="00187F8C" w:rsidRDefault="00187F8C" w:rsidP="007E4363">
      <w:pPr>
        <w:spacing w:line="240" w:lineRule="auto"/>
        <w:contextualSpacing/>
        <w:jc w:val="right"/>
        <w:rPr>
          <w:rFonts w:cstheme="minorHAnsi"/>
          <w:i/>
          <w:iCs/>
          <w:sz w:val="20"/>
          <w:szCs w:val="20"/>
        </w:rPr>
      </w:pPr>
    </w:p>
    <w:p w14:paraId="14EA5F1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151</w:t>
      </w:r>
    </w:p>
    <w:p w14:paraId="7E4E3C2F" w14:textId="77777777" w:rsidR="00187F8C" w:rsidRPr="00187F8C" w:rsidRDefault="00187F8C" w:rsidP="00FD1D29">
      <w:pPr>
        <w:spacing w:line="240" w:lineRule="auto"/>
        <w:contextualSpacing/>
        <w:rPr>
          <w:rFonts w:cstheme="minorHAnsi"/>
          <w:i/>
          <w:iCs/>
          <w:sz w:val="20"/>
          <w:szCs w:val="20"/>
        </w:rPr>
      </w:pPr>
    </w:p>
    <w:p w14:paraId="7C07D708" w14:textId="77777777" w:rsidR="00257480" w:rsidRDefault="00257480" w:rsidP="00981739">
      <w:pPr>
        <w:spacing w:line="360" w:lineRule="auto"/>
        <w:contextualSpacing/>
        <w:rPr>
          <w:rFonts w:cstheme="minorHAnsi"/>
          <w:b/>
          <w:bCs/>
          <w:noProof/>
          <w:sz w:val="20"/>
          <w:szCs w:val="20"/>
        </w:rPr>
      </w:pPr>
    </w:p>
    <w:p w14:paraId="1EEAE2B7" w14:textId="77777777" w:rsidR="00257480" w:rsidRDefault="00257480" w:rsidP="00981739">
      <w:pPr>
        <w:spacing w:line="360" w:lineRule="auto"/>
        <w:contextualSpacing/>
        <w:rPr>
          <w:rFonts w:cstheme="minorHAnsi"/>
          <w:b/>
          <w:bCs/>
          <w:noProof/>
          <w:sz w:val="20"/>
          <w:szCs w:val="20"/>
        </w:rPr>
      </w:pPr>
    </w:p>
    <w:p w14:paraId="3D5EBE40" w14:textId="77777777" w:rsidR="00257480" w:rsidRDefault="00257480" w:rsidP="00981739">
      <w:pPr>
        <w:spacing w:line="360" w:lineRule="auto"/>
        <w:contextualSpacing/>
        <w:rPr>
          <w:rFonts w:cstheme="minorHAnsi"/>
          <w:b/>
          <w:bCs/>
          <w:noProof/>
          <w:sz w:val="20"/>
          <w:szCs w:val="20"/>
        </w:rPr>
      </w:pPr>
    </w:p>
    <w:p w14:paraId="1A67C093" w14:textId="34084C2A"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lastRenderedPageBreak/>
        <w:t>Story-Series - Best Environmental Story</w:t>
      </w:r>
    </w:p>
    <w:p w14:paraId="195397A7"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4th Place</w:t>
      </w:r>
    </w:p>
    <w:p w14:paraId="36EDA9C0"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6,000 or more</w:t>
      </w:r>
    </w:p>
    <w:p w14:paraId="5695FA8C"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Hyattsville (Maryland) Life &amp; Times</w:t>
      </w:r>
    </w:p>
    <w:p w14:paraId="52B9B7DB"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Science of the City: Food waste in Prince George's County</w:t>
      </w:r>
    </w:p>
    <w:p w14:paraId="39CF351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Paul Ruffins</w:t>
      </w:r>
    </w:p>
    <w:p w14:paraId="5D344F61" w14:textId="77777777" w:rsidR="00187F8C" w:rsidRPr="00187F8C" w:rsidRDefault="00187F8C" w:rsidP="00FD1D29">
      <w:pPr>
        <w:spacing w:line="240" w:lineRule="auto"/>
        <w:contextualSpacing/>
        <w:rPr>
          <w:rFonts w:cstheme="minorHAnsi"/>
          <w:sz w:val="20"/>
          <w:szCs w:val="20"/>
        </w:rPr>
      </w:pPr>
    </w:p>
    <w:p w14:paraId="3AD61388"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Great set of stories on a huge issue. Loved the deep dive!</w:t>
      </w:r>
    </w:p>
    <w:p w14:paraId="41B81356" w14:textId="77777777" w:rsidR="00187F8C" w:rsidRPr="00187F8C" w:rsidRDefault="00187F8C" w:rsidP="007E4363">
      <w:pPr>
        <w:spacing w:line="240" w:lineRule="auto"/>
        <w:contextualSpacing/>
        <w:jc w:val="right"/>
        <w:rPr>
          <w:rFonts w:cstheme="minorHAnsi"/>
          <w:i/>
          <w:iCs/>
          <w:sz w:val="20"/>
          <w:szCs w:val="20"/>
        </w:rPr>
      </w:pPr>
    </w:p>
    <w:p w14:paraId="4DCA964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152</w:t>
      </w:r>
    </w:p>
    <w:p w14:paraId="6FF4A318" w14:textId="77777777" w:rsidR="00187F8C" w:rsidRPr="00187F8C" w:rsidRDefault="00187F8C" w:rsidP="00FD1D29">
      <w:pPr>
        <w:spacing w:line="240" w:lineRule="auto"/>
        <w:contextualSpacing/>
        <w:rPr>
          <w:rFonts w:cstheme="minorHAnsi"/>
          <w:i/>
          <w:iCs/>
          <w:sz w:val="20"/>
          <w:szCs w:val="20"/>
        </w:rPr>
      </w:pPr>
    </w:p>
    <w:p w14:paraId="1721C67C"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Profile Feature Story</w:t>
      </w:r>
    </w:p>
    <w:p w14:paraId="05C832C8"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4th Place</w:t>
      </w:r>
    </w:p>
    <w:p w14:paraId="6C50CAD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10,000 or more</w:t>
      </w:r>
    </w:p>
    <w:p w14:paraId="72819B8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Hyattsville (Maryland) Life &amp; Times</w:t>
      </w:r>
    </w:p>
    <w:p w14:paraId="71395227"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From wood to art</w:t>
      </w:r>
    </w:p>
    <w:p w14:paraId="3F118B9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Nigel Maynard</w:t>
      </w:r>
    </w:p>
    <w:p w14:paraId="1F250F93" w14:textId="77777777" w:rsidR="00187F8C" w:rsidRPr="00187F8C" w:rsidRDefault="00187F8C" w:rsidP="00FD1D29">
      <w:pPr>
        <w:spacing w:line="240" w:lineRule="auto"/>
        <w:contextualSpacing/>
        <w:rPr>
          <w:rFonts w:cstheme="minorHAnsi"/>
          <w:sz w:val="20"/>
          <w:szCs w:val="20"/>
        </w:rPr>
      </w:pPr>
    </w:p>
    <w:p w14:paraId="6BD34D92"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Fascinating! And the new editor is a talented stiory teller, as well.</w:t>
      </w:r>
    </w:p>
    <w:p w14:paraId="2453CBB5" w14:textId="77777777" w:rsidR="00187F8C" w:rsidRPr="00187F8C" w:rsidRDefault="00187F8C" w:rsidP="007E4363">
      <w:pPr>
        <w:spacing w:line="240" w:lineRule="auto"/>
        <w:contextualSpacing/>
        <w:jc w:val="right"/>
        <w:rPr>
          <w:rFonts w:cstheme="minorHAnsi"/>
          <w:i/>
          <w:iCs/>
          <w:sz w:val="20"/>
          <w:szCs w:val="20"/>
        </w:rPr>
      </w:pPr>
    </w:p>
    <w:p w14:paraId="3DBAA75C"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153</w:t>
      </w:r>
    </w:p>
    <w:p w14:paraId="3CB34EA3" w14:textId="77777777" w:rsidR="00187F8C" w:rsidRPr="00187F8C" w:rsidRDefault="00187F8C" w:rsidP="00FD1D29">
      <w:pPr>
        <w:spacing w:line="240" w:lineRule="auto"/>
        <w:contextualSpacing/>
        <w:rPr>
          <w:rFonts w:cstheme="minorHAnsi"/>
          <w:i/>
          <w:iCs/>
          <w:sz w:val="20"/>
          <w:szCs w:val="20"/>
        </w:rPr>
      </w:pPr>
    </w:p>
    <w:p w14:paraId="45DC915D"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Photo - Best Feature Photo</w:t>
      </w:r>
    </w:p>
    <w:p w14:paraId="39C187EF"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4th Place</w:t>
      </w:r>
    </w:p>
    <w:p w14:paraId="5088ABEC"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10,000 or more</w:t>
      </w:r>
    </w:p>
    <w:p w14:paraId="26385D3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Laurel Independent, Hyattsville, Maryland</w:t>
      </w:r>
    </w:p>
    <w:p w14:paraId="5B5DEB90"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The Andrews family about to go sledding</w:t>
      </w:r>
    </w:p>
    <w:p w14:paraId="3D22DD90"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Joe Murchison</w:t>
      </w:r>
    </w:p>
    <w:p w14:paraId="7D9AA684" w14:textId="77777777" w:rsidR="00187F8C" w:rsidRPr="00187F8C" w:rsidRDefault="00187F8C" w:rsidP="00FD1D29">
      <w:pPr>
        <w:spacing w:line="240" w:lineRule="auto"/>
        <w:contextualSpacing/>
        <w:rPr>
          <w:rFonts w:cstheme="minorHAnsi"/>
          <w:sz w:val="20"/>
          <w:szCs w:val="20"/>
        </w:rPr>
      </w:pPr>
    </w:p>
    <w:p w14:paraId="30F3018D"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Nice family photo</w:t>
      </w:r>
    </w:p>
    <w:p w14:paraId="758F51C4" w14:textId="77777777" w:rsidR="00187F8C" w:rsidRPr="00187F8C" w:rsidRDefault="00187F8C" w:rsidP="007E4363">
      <w:pPr>
        <w:spacing w:line="240" w:lineRule="auto"/>
        <w:contextualSpacing/>
        <w:jc w:val="right"/>
        <w:rPr>
          <w:rFonts w:cstheme="minorHAnsi"/>
          <w:i/>
          <w:iCs/>
          <w:sz w:val="20"/>
          <w:szCs w:val="20"/>
        </w:rPr>
      </w:pPr>
    </w:p>
    <w:p w14:paraId="1640BA5A"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154</w:t>
      </w:r>
    </w:p>
    <w:p w14:paraId="4C39C2C5" w14:textId="77777777" w:rsidR="00187F8C" w:rsidRPr="00187F8C" w:rsidRDefault="00187F8C" w:rsidP="00FD1D29">
      <w:pPr>
        <w:spacing w:line="240" w:lineRule="auto"/>
        <w:contextualSpacing/>
        <w:rPr>
          <w:rFonts w:cstheme="minorHAnsi"/>
          <w:i/>
          <w:iCs/>
          <w:sz w:val="20"/>
          <w:szCs w:val="20"/>
        </w:rPr>
      </w:pPr>
    </w:p>
    <w:p w14:paraId="5EF1E29F"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Best Reporting on Local Government</w:t>
      </w:r>
    </w:p>
    <w:p w14:paraId="008FCC8D"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27A6E815"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15,000 or more</w:t>
      </w:r>
    </w:p>
    <w:p w14:paraId="49224393"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Maine Monitor, Hallowell, Maine</w:t>
      </w:r>
    </w:p>
    <w:p w14:paraId="42872A7E"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Washington County budget crisis</w:t>
      </w:r>
    </w:p>
    <w:p w14:paraId="5675FBE3"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Daniel O'Connor, Evan W. Houk, Judith Meyer</w:t>
      </w:r>
    </w:p>
    <w:p w14:paraId="074D24AF" w14:textId="77777777" w:rsidR="00187F8C" w:rsidRPr="00187F8C" w:rsidRDefault="00187F8C" w:rsidP="00FD1D29">
      <w:pPr>
        <w:spacing w:line="240" w:lineRule="auto"/>
        <w:contextualSpacing/>
        <w:rPr>
          <w:rFonts w:cstheme="minorHAnsi"/>
          <w:sz w:val="20"/>
          <w:szCs w:val="20"/>
        </w:rPr>
      </w:pPr>
    </w:p>
    <w:p w14:paraId="358512A9"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Fantastic reporting! This is what journalism is all about.</w:t>
      </w:r>
    </w:p>
    <w:p w14:paraId="4D29A301" w14:textId="77777777" w:rsidR="00187F8C" w:rsidRPr="00187F8C" w:rsidRDefault="00187F8C" w:rsidP="007E4363">
      <w:pPr>
        <w:spacing w:line="240" w:lineRule="auto"/>
        <w:contextualSpacing/>
        <w:jc w:val="right"/>
        <w:rPr>
          <w:rFonts w:cstheme="minorHAnsi"/>
          <w:i/>
          <w:iCs/>
          <w:sz w:val="20"/>
          <w:szCs w:val="20"/>
        </w:rPr>
      </w:pPr>
    </w:p>
    <w:p w14:paraId="515F2D63"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155</w:t>
      </w:r>
    </w:p>
    <w:p w14:paraId="4B5D0881" w14:textId="77777777" w:rsidR="00187F8C" w:rsidRPr="00187F8C" w:rsidRDefault="00187F8C" w:rsidP="00FD1D29">
      <w:pPr>
        <w:spacing w:line="240" w:lineRule="auto"/>
        <w:contextualSpacing/>
        <w:rPr>
          <w:rFonts w:cstheme="minorHAnsi"/>
          <w:i/>
          <w:iCs/>
          <w:sz w:val="20"/>
          <w:szCs w:val="20"/>
        </w:rPr>
      </w:pPr>
    </w:p>
    <w:p w14:paraId="29FCE6A9" w14:textId="77777777" w:rsidR="00257480" w:rsidRDefault="00257480" w:rsidP="00981739">
      <w:pPr>
        <w:spacing w:line="360" w:lineRule="auto"/>
        <w:contextualSpacing/>
        <w:rPr>
          <w:rFonts w:cstheme="minorHAnsi"/>
          <w:b/>
          <w:bCs/>
          <w:noProof/>
          <w:sz w:val="20"/>
          <w:szCs w:val="20"/>
        </w:rPr>
      </w:pPr>
    </w:p>
    <w:p w14:paraId="6623EAF4" w14:textId="77777777" w:rsidR="00257480" w:rsidRDefault="00257480" w:rsidP="00981739">
      <w:pPr>
        <w:spacing w:line="360" w:lineRule="auto"/>
        <w:contextualSpacing/>
        <w:rPr>
          <w:rFonts w:cstheme="minorHAnsi"/>
          <w:b/>
          <w:bCs/>
          <w:noProof/>
          <w:sz w:val="20"/>
          <w:szCs w:val="20"/>
        </w:rPr>
      </w:pPr>
    </w:p>
    <w:p w14:paraId="232CFE06" w14:textId="77777777" w:rsidR="00257480" w:rsidRDefault="00257480" w:rsidP="00981739">
      <w:pPr>
        <w:spacing w:line="360" w:lineRule="auto"/>
        <w:contextualSpacing/>
        <w:rPr>
          <w:rFonts w:cstheme="minorHAnsi"/>
          <w:b/>
          <w:bCs/>
          <w:noProof/>
          <w:sz w:val="20"/>
          <w:szCs w:val="20"/>
        </w:rPr>
      </w:pPr>
    </w:p>
    <w:p w14:paraId="4CDC73BC" w14:textId="77777777" w:rsidR="00257480" w:rsidRDefault="00257480" w:rsidP="00981739">
      <w:pPr>
        <w:spacing w:line="360" w:lineRule="auto"/>
        <w:contextualSpacing/>
        <w:rPr>
          <w:rFonts w:cstheme="minorHAnsi"/>
          <w:b/>
          <w:bCs/>
          <w:noProof/>
          <w:sz w:val="20"/>
          <w:szCs w:val="20"/>
        </w:rPr>
      </w:pPr>
    </w:p>
    <w:p w14:paraId="7913AFC7" w14:textId="77777777" w:rsidR="00257480" w:rsidRDefault="00257480" w:rsidP="00981739">
      <w:pPr>
        <w:spacing w:line="360" w:lineRule="auto"/>
        <w:contextualSpacing/>
        <w:rPr>
          <w:rFonts w:cstheme="minorHAnsi"/>
          <w:b/>
          <w:bCs/>
          <w:noProof/>
          <w:sz w:val="20"/>
          <w:szCs w:val="20"/>
        </w:rPr>
      </w:pPr>
    </w:p>
    <w:p w14:paraId="4B1C1906" w14:textId="4050DBF9"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lastRenderedPageBreak/>
        <w:t>Story-Series - Best Health Story</w:t>
      </w:r>
    </w:p>
    <w:p w14:paraId="0FF8E50E"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5A7816D0"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6,000 or more</w:t>
      </w:r>
    </w:p>
    <w:p w14:paraId="4C10036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Maine Monitor, Hallowell, Maine</w:t>
      </w:r>
    </w:p>
    <w:p w14:paraId="1D5F5818"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How Maine's rates of gun suicide compare to national trends</w:t>
      </w:r>
    </w:p>
    <w:p w14:paraId="6DC343B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Emily Bader</w:t>
      </w:r>
    </w:p>
    <w:p w14:paraId="770AC49C" w14:textId="77777777" w:rsidR="00187F8C" w:rsidRPr="00187F8C" w:rsidRDefault="00187F8C" w:rsidP="00FD1D29">
      <w:pPr>
        <w:spacing w:line="240" w:lineRule="auto"/>
        <w:contextualSpacing/>
        <w:rPr>
          <w:rFonts w:cstheme="minorHAnsi"/>
          <w:sz w:val="20"/>
          <w:szCs w:val="20"/>
        </w:rPr>
      </w:pPr>
    </w:p>
    <w:p w14:paraId="732586C9"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The comparison of areas with national trends was powerful. I looked at areas close to home and was surprised to see what the charts provided. You did an admirable job in writing this article and adding a few new twists to the argument.</w:t>
      </w:r>
    </w:p>
    <w:p w14:paraId="01B0BF70" w14:textId="77777777" w:rsidR="00187F8C" w:rsidRPr="00187F8C" w:rsidRDefault="00187F8C" w:rsidP="007E4363">
      <w:pPr>
        <w:spacing w:line="240" w:lineRule="auto"/>
        <w:contextualSpacing/>
        <w:jc w:val="right"/>
        <w:rPr>
          <w:rFonts w:cstheme="minorHAnsi"/>
          <w:i/>
          <w:iCs/>
          <w:sz w:val="20"/>
          <w:szCs w:val="20"/>
        </w:rPr>
      </w:pPr>
    </w:p>
    <w:p w14:paraId="74ACED3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156</w:t>
      </w:r>
    </w:p>
    <w:p w14:paraId="2916879F" w14:textId="77777777" w:rsidR="00187F8C" w:rsidRPr="00187F8C" w:rsidRDefault="00187F8C" w:rsidP="00FD1D29">
      <w:pPr>
        <w:spacing w:line="240" w:lineRule="auto"/>
        <w:contextualSpacing/>
        <w:rPr>
          <w:rFonts w:cstheme="minorHAnsi"/>
          <w:i/>
          <w:iCs/>
          <w:sz w:val="20"/>
          <w:szCs w:val="20"/>
        </w:rPr>
      </w:pPr>
    </w:p>
    <w:p w14:paraId="605DA15F"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Investigative or In-Depth Story or Series</w:t>
      </w:r>
    </w:p>
    <w:p w14:paraId="0304A5B6"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6455F5A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10,000 or more</w:t>
      </w:r>
    </w:p>
    <w:p w14:paraId="50BF07C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Maine Monitor, Hallowell, Maine</w:t>
      </w:r>
    </w:p>
    <w:p w14:paraId="4B99450A"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Stop Punching Him</w:t>
      </w:r>
    </w:p>
    <w:p w14:paraId="51FA66E0"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Josh Keefe, Callie Ferguson</w:t>
      </w:r>
    </w:p>
    <w:p w14:paraId="0E497BD7" w14:textId="77777777" w:rsidR="00187F8C" w:rsidRPr="00187F8C" w:rsidRDefault="00187F8C" w:rsidP="00FD1D29">
      <w:pPr>
        <w:spacing w:line="240" w:lineRule="auto"/>
        <w:contextualSpacing/>
        <w:rPr>
          <w:rFonts w:cstheme="minorHAnsi"/>
          <w:sz w:val="20"/>
          <w:szCs w:val="20"/>
        </w:rPr>
      </w:pPr>
    </w:p>
    <w:p w14:paraId="3420A020"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great deal of research and commitment to the story</w:t>
      </w:r>
    </w:p>
    <w:p w14:paraId="62ABCE3B" w14:textId="77777777" w:rsidR="00187F8C" w:rsidRPr="00187F8C" w:rsidRDefault="00187F8C" w:rsidP="007E4363">
      <w:pPr>
        <w:spacing w:line="240" w:lineRule="auto"/>
        <w:contextualSpacing/>
        <w:jc w:val="right"/>
        <w:rPr>
          <w:rFonts w:cstheme="minorHAnsi"/>
          <w:i/>
          <w:iCs/>
          <w:sz w:val="20"/>
          <w:szCs w:val="20"/>
        </w:rPr>
      </w:pPr>
    </w:p>
    <w:p w14:paraId="741388C5"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157</w:t>
      </w:r>
    </w:p>
    <w:p w14:paraId="2C72D784" w14:textId="77777777" w:rsidR="00187F8C" w:rsidRPr="00187F8C" w:rsidRDefault="00187F8C" w:rsidP="00FD1D29">
      <w:pPr>
        <w:spacing w:line="240" w:lineRule="auto"/>
        <w:contextualSpacing/>
        <w:rPr>
          <w:rFonts w:cstheme="minorHAnsi"/>
          <w:i/>
          <w:iCs/>
          <w:sz w:val="20"/>
          <w:szCs w:val="20"/>
        </w:rPr>
      </w:pPr>
    </w:p>
    <w:p w14:paraId="4CC2B6CC"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Investigative or In-Depth Story or Series</w:t>
      </w:r>
    </w:p>
    <w:p w14:paraId="64EB93C3"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3C909002"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10,000 or more</w:t>
      </w:r>
    </w:p>
    <w:p w14:paraId="10F17359"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Maine Monitor, Hallowell, Maine</w:t>
      </w:r>
    </w:p>
    <w:p w14:paraId="19E2CFE9"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Spanking or abuse?</w:t>
      </w:r>
    </w:p>
    <w:p w14:paraId="2D4EE86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Josh Keefe</w:t>
      </w:r>
    </w:p>
    <w:p w14:paraId="47375BB7" w14:textId="77777777" w:rsidR="00187F8C" w:rsidRPr="00187F8C" w:rsidRDefault="00187F8C" w:rsidP="00FD1D29">
      <w:pPr>
        <w:spacing w:line="240" w:lineRule="auto"/>
        <w:contextualSpacing/>
        <w:rPr>
          <w:rFonts w:cstheme="minorHAnsi"/>
          <w:sz w:val="20"/>
          <w:szCs w:val="20"/>
        </w:rPr>
      </w:pPr>
    </w:p>
    <w:p w14:paraId="31C64536"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good research, photo coverage</w:t>
      </w:r>
    </w:p>
    <w:p w14:paraId="1E59F845" w14:textId="77777777" w:rsidR="00187F8C" w:rsidRPr="00187F8C" w:rsidRDefault="00187F8C" w:rsidP="007E4363">
      <w:pPr>
        <w:spacing w:line="240" w:lineRule="auto"/>
        <w:contextualSpacing/>
        <w:jc w:val="right"/>
        <w:rPr>
          <w:rFonts w:cstheme="minorHAnsi"/>
          <w:i/>
          <w:iCs/>
          <w:sz w:val="20"/>
          <w:szCs w:val="20"/>
        </w:rPr>
      </w:pPr>
    </w:p>
    <w:p w14:paraId="7C9625C3"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158</w:t>
      </w:r>
    </w:p>
    <w:p w14:paraId="27339A9C" w14:textId="77777777" w:rsidR="00187F8C" w:rsidRPr="00187F8C" w:rsidRDefault="00187F8C" w:rsidP="00FD1D29">
      <w:pPr>
        <w:spacing w:line="240" w:lineRule="auto"/>
        <w:contextualSpacing/>
        <w:rPr>
          <w:rFonts w:cstheme="minorHAnsi"/>
          <w:i/>
          <w:iCs/>
          <w:sz w:val="20"/>
          <w:szCs w:val="20"/>
        </w:rPr>
      </w:pPr>
    </w:p>
    <w:p w14:paraId="01BF1463"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 - Series - Best Opioid Crisis Coverage in Your Community</w:t>
      </w:r>
    </w:p>
    <w:p w14:paraId="1A7DD8E8"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68F705F0"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All Divisions</w:t>
      </w:r>
    </w:p>
    <w:p w14:paraId="67ABA7D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Maine Monitor, Hallowell, Maine</w:t>
      </w:r>
    </w:p>
    <w:p w14:paraId="3F53EE21"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The Maine Monitor's opioid crisis coverage</w:t>
      </w:r>
    </w:p>
    <w:p w14:paraId="11E332D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Emily Bader, Rose Lundy</w:t>
      </w:r>
    </w:p>
    <w:p w14:paraId="54224D8D" w14:textId="77777777" w:rsidR="00187F8C" w:rsidRPr="00187F8C" w:rsidRDefault="00187F8C" w:rsidP="00FD1D29">
      <w:pPr>
        <w:spacing w:line="240" w:lineRule="auto"/>
        <w:contextualSpacing/>
        <w:rPr>
          <w:rFonts w:cstheme="minorHAnsi"/>
          <w:sz w:val="20"/>
          <w:szCs w:val="20"/>
        </w:rPr>
      </w:pPr>
    </w:p>
    <w:p w14:paraId="43060632"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Thorough coverage of all aspects of the opioid settlement issue as well as other topics related to the crisis. All are well written, providing pertinent information.</w:t>
      </w:r>
    </w:p>
    <w:p w14:paraId="59287C30" w14:textId="77777777" w:rsidR="00187F8C" w:rsidRPr="00187F8C" w:rsidRDefault="00187F8C" w:rsidP="007E4363">
      <w:pPr>
        <w:spacing w:line="240" w:lineRule="auto"/>
        <w:contextualSpacing/>
        <w:jc w:val="right"/>
        <w:rPr>
          <w:rFonts w:cstheme="minorHAnsi"/>
          <w:i/>
          <w:iCs/>
          <w:sz w:val="20"/>
          <w:szCs w:val="20"/>
        </w:rPr>
      </w:pPr>
    </w:p>
    <w:p w14:paraId="013116F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159</w:t>
      </w:r>
    </w:p>
    <w:p w14:paraId="534B50FB" w14:textId="77777777" w:rsidR="00187F8C" w:rsidRPr="00187F8C" w:rsidRDefault="00187F8C" w:rsidP="00FD1D29">
      <w:pPr>
        <w:spacing w:line="240" w:lineRule="auto"/>
        <w:contextualSpacing/>
        <w:rPr>
          <w:rFonts w:cstheme="minorHAnsi"/>
          <w:i/>
          <w:iCs/>
          <w:sz w:val="20"/>
          <w:szCs w:val="20"/>
        </w:rPr>
      </w:pPr>
    </w:p>
    <w:p w14:paraId="4F799F5D" w14:textId="77777777" w:rsidR="001B2F24" w:rsidRDefault="001B2F24" w:rsidP="00981739">
      <w:pPr>
        <w:spacing w:line="360" w:lineRule="auto"/>
        <w:contextualSpacing/>
        <w:rPr>
          <w:rFonts w:cstheme="minorHAnsi"/>
          <w:b/>
          <w:bCs/>
          <w:noProof/>
          <w:sz w:val="20"/>
          <w:szCs w:val="20"/>
        </w:rPr>
      </w:pPr>
    </w:p>
    <w:p w14:paraId="42E98184" w14:textId="77777777" w:rsidR="001B2F24" w:rsidRDefault="001B2F24" w:rsidP="00981739">
      <w:pPr>
        <w:spacing w:line="360" w:lineRule="auto"/>
        <w:contextualSpacing/>
        <w:rPr>
          <w:rFonts w:cstheme="minorHAnsi"/>
          <w:b/>
          <w:bCs/>
          <w:noProof/>
          <w:sz w:val="20"/>
          <w:szCs w:val="20"/>
        </w:rPr>
      </w:pPr>
    </w:p>
    <w:p w14:paraId="7B98B6BE" w14:textId="77777777" w:rsidR="001B2F24" w:rsidRDefault="001B2F24" w:rsidP="00981739">
      <w:pPr>
        <w:spacing w:line="360" w:lineRule="auto"/>
        <w:contextualSpacing/>
        <w:rPr>
          <w:rFonts w:cstheme="minorHAnsi"/>
          <w:b/>
          <w:bCs/>
          <w:noProof/>
          <w:sz w:val="20"/>
          <w:szCs w:val="20"/>
        </w:rPr>
      </w:pPr>
    </w:p>
    <w:p w14:paraId="0B6E9710" w14:textId="131A8623"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lastRenderedPageBreak/>
        <w:t>Michael Kramer Best Public Notice Journalism Award</w:t>
      </w:r>
    </w:p>
    <w:p w14:paraId="2CA5F2A4"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755A4F6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w:t>
      </w:r>
    </w:p>
    <w:p w14:paraId="24A4E362"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Greenville Daily News</w:t>
      </w:r>
    </w:p>
    <w:p w14:paraId="64B3ECA8"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Belvidere Twp. clerk finally starts publishing minutes</w:t>
      </w:r>
    </w:p>
    <w:p w14:paraId="658AE2D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Elisabeth Waldon</w:t>
      </w:r>
    </w:p>
    <w:p w14:paraId="1C2E1F77" w14:textId="77777777" w:rsidR="00187F8C" w:rsidRPr="00187F8C" w:rsidRDefault="00187F8C" w:rsidP="00FD1D29">
      <w:pPr>
        <w:spacing w:line="240" w:lineRule="auto"/>
        <w:contextualSpacing/>
        <w:rPr>
          <w:rFonts w:cstheme="minorHAnsi"/>
          <w:sz w:val="20"/>
          <w:szCs w:val="20"/>
        </w:rPr>
      </w:pPr>
    </w:p>
    <w:p w14:paraId="3079D047"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The Daily News kept after the clerk until she recognized the need to publish minutes. Her choice of another publication for the publication as an act of apparent annoyance at being reminded of her obligations spoke volumes about her attitude about transparency.</w:t>
      </w:r>
    </w:p>
    <w:p w14:paraId="4C380889" w14:textId="77777777" w:rsidR="00187F8C" w:rsidRPr="00187F8C" w:rsidRDefault="00187F8C" w:rsidP="007E4363">
      <w:pPr>
        <w:spacing w:line="240" w:lineRule="auto"/>
        <w:contextualSpacing/>
        <w:jc w:val="right"/>
        <w:rPr>
          <w:rFonts w:cstheme="minorHAnsi"/>
          <w:i/>
          <w:iCs/>
          <w:sz w:val="20"/>
          <w:szCs w:val="20"/>
        </w:rPr>
      </w:pPr>
    </w:p>
    <w:p w14:paraId="1CAC5A52"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160</w:t>
      </w:r>
    </w:p>
    <w:p w14:paraId="1B11BA82" w14:textId="77777777" w:rsidR="00187F8C" w:rsidRPr="00187F8C" w:rsidRDefault="00187F8C" w:rsidP="00FD1D29">
      <w:pPr>
        <w:spacing w:line="240" w:lineRule="auto"/>
        <w:contextualSpacing/>
        <w:rPr>
          <w:rFonts w:cstheme="minorHAnsi"/>
          <w:i/>
          <w:iCs/>
          <w:sz w:val="20"/>
          <w:szCs w:val="20"/>
        </w:rPr>
      </w:pPr>
    </w:p>
    <w:p w14:paraId="122CC1FB"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Best Advertorial or Sponsored Editorial</w:t>
      </w:r>
    </w:p>
    <w:p w14:paraId="5A1A68DD"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4235C65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w:t>
      </w:r>
    </w:p>
    <w:p w14:paraId="2406F29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Grosse Pointe New, Grosse Pointe Farms, Michigan</w:t>
      </w:r>
    </w:p>
    <w:p w14:paraId="39945AED"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2025 Fall Style Guide</w:t>
      </w:r>
    </w:p>
    <w:p w14:paraId="0B70FD0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GPN Staff, Donna Zetterlund, Olivia Monette, John Pigott, David Hughes, GPN Sales</w:t>
      </w:r>
    </w:p>
    <w:p w14:paraId="08A8DC74" w14:textId="77777777" w:rsidR="00187F8C" w:rsidRPr="00187F8C" w:rsidRDefault="00187F8C" w:rsidP="00FD1D29">
      <w:pPr>
        <w:spacing w:line="240" w:lineRule="auto"/>
        <w:contextualSpacing/>
        <w:rPr>
          <w:rFonts w:cstheme="minorHAnsi"/>
          <w:sz w:val="20"/>
          <w:szCs w:val="20"/>
        </w:rPr>
      </w:pPr>
    </w:p>
    <w:p w14:paraId="511E03DD"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easy second place. all the advetorial. it is easy to tell between each editorial . very interesting.</w:t>
      </w:r>
    </w:p>
    <w:p w14:paraId="07871832" w14:textId="77777777" w:rsidR="00187F8C" w:rsidRPr="00187F8C" w:rsidRDefault="00187F8C" w:rsidP="007E4363">
      <w:pPr>
        <w:spacing w:line="240" w:lineRule="auto"/>
        <w:contextualSpacing/>
        <w:jc w:val="right"/>
        <w:rPr>
          <w:rFonts w:cstheme="minorHAnsi"/>
          <w:i/>
          <w:iCs/>
          <w:sz w:val="20"/>
          <w:szCs w:val="20"/>
        </w:rPr>
      </w:pPr>
    </w:p>
    <w:p w14:paraId="64B7E0A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161</w:t>
      </w:r>
    </w:p>
    <w:p w14:paraId="7D3219C4" w14:textId="77777777" w:rsidR="00187F8C" w:rsidRPr="00187F8C" w:rsidRDefault="00187F8C" w:rsidP="00FD1D29">
      <w:pPr>
        <w:spacing w:line="240" w:lineRule="auto"/>
        <w:contextualSpacing/>
        <w:rPr>
          <w:rFonts w:cstheme="minorHAnsi"/>
          <w:i/>
          <w:iCs/>
          <w:sz w:val="20"/>
          <w:szCs w:val="20"/>
        </w:rPr>
      </w:pPr>
    </w:p>
    <w:p w14:paraId="06136FC4"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Best Classified Section</w:t>
      </w:r>
    </w:p>
    <w:p w14:paraId="32B3538C"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2498F52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w:t>
      </w:r>
    </w:p>
    <w:p w14:paraId="1B02BEF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Grosse Pointe New, Grosse Pointe Farms, Michigan</w:t>
      </w:r>
    </w:p>
    <w:p w14:paraId="536456EE"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Classified Section</w:t>
      </w:r>
    </w:p>
    <w:p w14:paraId="4B67BC75"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Melanie Mahoney, David Hughes, GPN Staff</w:t>
      </w:r>
    </w:p>
    <w:p w14:paraId="65B59FBB" w14:textId="77777777" w:rsidR="00187F8C" w:rsidRPr="00187F8C" w:rsidRDefault="00187F8C" w:rsidP="00FD1D29">
      <w:pPr>
        <w:spacing w:line="240" w:lineRule="auto"/>
        <w:contextualSpacing/>
        <w:rPr>
          <w:rFonts w:cstheme="minorHAnsi"/>
          <w:sz w:val="20"/>
          <w:szCs w:val="20"/>
        </w:rPr>
      </w:pPr>
    </w:p>
    <w:p w14:paraId="03BDB0DD"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Good visual hierarchy, labeling, and use of house ad. Nice work.</w:t>
      </w:r>
    </w:p>
    <w:p w14:paraId="1F36BF4A" w14:textId="77777777" w:rsidR="00187F8C" w:rsidRPr="00187F8C" w:rsidRDefault="00187F8C" w:rsidP="007E4363">
      <w:pPr>
        <w:spacing w:line="240" w:lineRule="auto"/>
        <w:contextualSpacing/>
        <w:jc w:val="right"/>
        <w:rPr>
          <w:rFonts w:cstheme="minorHAnsi"/>
          <w:i/>
          <w:iCs/>
          <w:sz w:val="20"/>
          <w:szCs w:val="20"/>
        </w:rPr>
      </w:pPr>
    </w:p>
    <w:p w14:paraId="12554BC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162</w:t>
      </w:r>
    </w:p>
    <w:p w14:paraId="6D48FF96" w14:textId="77777777" w:rsidR="00187F8C" w:rsidRPr="00187F8C" w:rsidRDefault="00187F8C" w:rsidP="00FD1D29">
      <w:pPr>
        <w:spacing w:line="240" w:lineRule="auto"/>
        <w:contextualSpacing/>
        <w:rPr>
          <w:rFonts w:cstheme="minorHAnsi"/>
          <w:i/>
          <w:iCs/>
          <w:sz w:val="20"/>
          <w:szCs w:val="20"/>
        </w:rPr>
      </w:pPr>
    </w:p>
    <w:p w14:paraId="248205B8"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Best Multiple Advertiser Section</w:t>
      </w:r>
    </w:p>
    <w:p w14:paraId="2B2230CC"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59B6CA7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5,000-9,999</w:t>
      </w:r>
    </w:p>
    <w:p w14:paraId="54830915"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Grosse Pointe New, Grosse Pointe Farms, Michigan</w:t>
      </w:r>
    </w:p>
    <w:p w14:paraId="42004524"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Grosse Pointe Animal Adoption Society Group Ad</w:t>
      </w:r>
    </w:p>
    <w:p w14:paraId="1F69601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Julie Sutton, Ken Ong, Donna Zetterlund</w:t>
      </w:r>
    </w:p>
    <w:p w14:paraId="2898A01C" w14:textId="77777777" w:rsidR="00187F8C" w:rsidRPr="00187F8C" w:rsidRDefault="00187F8C" w:rsidP="00FD1D29">
      <w:pPr>
        <w:spacing w:line="240" w:lineRule="auto"/>
        <w:contextualSpacing/>
        <w:rPr>
          <w:rFonts w:cstheme="minorHAnsi"/>
          <w:sz w:val="20"/>
          <w:szCs w:val="20"/>
        </w:rPr>
      </w:pPr>
    </w:p>
    <w:p w14:paraId="024323C6"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While i am not a traditional fan of having a gang page with layer upon layer of logos, I really like the idea of having each pet having a sponsor. It allows an immediate positive association with each animal and business.</w:t>
      </w:r>
    </w:p>
    <w:p w14:paraId="64C00EFC" w14:textId="77777777" w:rsidR="00187F8C" w:rsidRPr="00187F8C" w:rsidRDefault="00187F8C" w:rsidP="007E4363">
      <w:pPr>
        <w:spacing w:line="240" w:lineRule="auto"/>
        <w:contextualSpacing/>
        <w:jc w:val="right"/>
        <w:rPr>
          <w:rFonts w:cstheme="minorHAnsi"/>
          <w:i/>
          <w:iCs/>
          <w:sz w:val="20"/>
          <w:szCs w:val="20"/>
        </w:rPr>
      </w:pPr>
    </w:p>
    <w:p w14:paraId="370BD242"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163</w:t>
      </w:r>
    </w:p>
    <w:p w14:paraId="5B8E105B" w14:textId="77777777" w:rsidR="00187F8C" w:rsidRPr="00187F8C" w:rsidRDefault="00187F8C" w:rsidP="00FD1D29">
      <w:pPr>
        <w:spacing w:line="240" w:lineRule="auto"/>
        <w:contextualSpacing/>
        <w:rPr>
          <w:rFonts w:cstheme="minorHAnsi"/>
          <w:i/>
          <w:iCs/>
          <w:sz w:val="20"/>
          <w:szCs w:val="20"/>
        </w:rPr>
      </w:pPr>
    </w:p>
    <w:p w14:paraId="31480183" w14:textId="77777777" w:rsidR="001B2F24" w:rsidRDefault="001B2F24" w:rsidP="00981739">
      <w:pPr>
        <w:spacing w:line="360" w:lineRule="auto"/>
        <w:contextualSpacing/>
        <w:rPr>
          <w:rFonts w:cstheme="minorHAnsi"/>
          <w:b/>
          <w:bCs/>
          <w:noProof/>
          <w:sz w:val="20"/>
          <w:szCs w:val="20"/>
        </w:rPr>
      </w:pPr>
    </w:p>
    <w:p w14:paraId="606671A9" w14:textId="77777777" w:rsidR="001B2F24" w:rsidRDefault="001B2F24" w:rsidP="00981739">
      <w:pPr>
        <w:spacing w:line="360" w:lineRule="auto"/>
        <w:contextualSpacing/>
        <w:rPr>
          <w:rFonts w:cstheme="minorHAnsi"/>
          <w:b/>
          <w:bCs/>
          <w:noProof/>
          <w:sz w:val="20"/>
          <w:szCs w:val="20"/>
        </w:rPr>
      </w:pPr>
    </w:p>
    <w:p w14:paraId="74165FDA" w14:textId="326ED176"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lastRenderedPageBreak/>
        <w:t>Best Multiple Advertiser Section</w:t>
      </w:r>
    </w:p>
    <w:p w14:paraId="19682483"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4th Place</w:t>
      </w:r>
    </w:p>
    <w:p w14:paraId="4B4D61D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5,000-9,999</w:t>
      </w:r>
    </w:p>
    <w:p w14:paraId="72B08F43"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Grosse Pointe New, Grosse Pointe Farms, Michigan</w:t>
      </w:r>
    </w:p>
    <w:p w14:paraId="7A74E2B7"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KickOff!</w:t>
      </w:r>
    </w:p>
    <w:p w14:paraId="712A7D8A"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Mike Adzima, John Pigott, Anne Gryzenia</w:t>
      </w:r>
    </w:p>
    <w:p w14:paraId="061F091A" w14:textId="77777777" w:rsidR="00187F8C" w:rsidRPr="00187F8C" w:rsidRDefault="00187F8C" w:rsidP="00FD1D29">
      <w:pPr>
        <w:spacing w:line="240" w:lineRule="auto"/>
        <w:contextualSpacing/>
        <w:rPr>
          <w:rFonts w:cstheme="minorHAnsi"/>
          <w:sz w:val="20"/>
          <w:szCs w:val="20"/>
        </w:rPr>
      </w:pPr>
    </w:p>
    <w:p w14:paraId="6FACE88F" w14:textId="1F73B389"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very well designed</w:t>
      </w:r>
    </w:p>
    <w:p w14:paraId="5762A60A" w14:textId="77777777" w:rsidR="00187F8C" w:rsidRPr="00187F8C" w:rsidRDefault="00187F8C" w:rsidP="007E4363">
      <w:pPr>
        <w:spacing w:line="240" w:lineRule="auto"/>
        <w:contextualSpacing/>
        <w:jc w:val="right"/>
        <w:rPr>
          <w:rFonts w:cstheme="minorHAnsi"/>
          <w:i/>
          <w:iCs/>
          <w:sz w:val="20"/>
          <w:szCs w:val="20"/>
        </w:rPr>
      </w:pPr>
    </w:p>
    <w:p w14:paraId="7E88C3A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164</w:t>
      </w:r>
    </w:p>
    <w:p w14:paraId="5FC66E00" w14:textId="77777777" w:rsidR="00187F8C" w:rsidRPr="00187F8C" w:rsidRDefault="00187F8C" w:rsidP="00FD1D29">
      <w:pPr>
        <w:spacing w:line="240" w:lineRule="auto"/>
        <w:contextualSpacing/>
        <w:rPr>
          <w:rFonts w:cstheme="minorHAnsi"/>
          <w:i/>
          <w:iCs/>
          <w:sz w:val="20"/>
          <w:szCs w:val="20"/>
        </w:rPr>
      </w:pPr>
    </w:p>
    <w:p w14:paraId="5A76E6EA"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Best Real Estate Ad</w:t>
      </w:r>
    </w:p>
    <w:p w14:paraId="1E8594F3"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05AFDE03"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less than 10,000</w:t>
      </w:r>
    </w:p>
    <w:p w14:paraId="46E4C140"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Grosse Pointe New, Grosse Pointe Farms, Michigan</w:t>
      </w:r>
    </w:p>
    <w:p w14:paraId="50D69BE0"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Finer Pointes</w:t>
      </w:r>
    </w:p>
    <w:p w14:paraId="5426C23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Olivia Monette, Donna Zetterlund, Julie Sutton, GPN Staff</w:t>
      </w:r>
    </w:p>
    <w:p w14:paraId="6DF633D0" w14:textId="77777777" w:rsidR="00187F8C" w:rsidRPr="00187F8C" w:rsidRDefault="00187F8C" w:rsidP="00FD1D29">
      <w:pPr>
        <w:spacing w:line="240" w:lineRule="auto"/>
        <w:contextualSpacing/>
        <w:rPr>
          <w:rFonts w:cstheme="minorHAnsi"/>
          <w:sz w:val="20"/>
          <w:szCs w:val="20"/>
        </w:rPr>
      </w:pPr>
    </w:p>
    <w:p w14:paraId="192E9F5C" w14:textId="77777777" w:rsidR="00187F8C" w:rsidRPr="00187F8C" w:rsidRDefault="00187F8C" w:rsidP="009051E0">
      <w:pPr>
        <w:spacing w:line="240" w:lineRule="auto"/>
        <w:contextualSpacing/>
        <w:rPr>
          <w:rFonts w:cstheme="minorHAnsi"/>
          <w:i/>
          <w:iCs/>
          <w:noProof/>
          <w:sz w:val="20"/>
          <w:szCs w:val="20"/>
        </w:rPr>
      </w:pPr>
      <w:r w:rsidRPr="00187F8C">
        <w:rPr>
          <w:rFonts w:cstheme="minorHAnsi"/>
          <w:sz w:val="20"/>
          <w:szCs w:val="20"/>
        </w:rPr>
        <w:t xml:space="preserve">Judge’s Comments: </w:t>
      </w:r>
      <w:r w:rsidRPr="00187F8C">
        <w:rPr>
          <w:rFonts w:cstheme="minorHAnsi"/>
          <w:i/>
          <w:iCs/>
          <w:noProof/>
          <w:sz w:val="20"/>
          <w:szCs w:val="20"/>
        </w:rPr>
        <w:t>Monaghan REALTORS®</w:t>
      </w:r>
    </w:p>
    <w:p w14:paraId="2CA45C5F"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This entry elevates a real estate ad into a polished lifestyle feature, using strong photography, elegant layout and descriptive copy to sell not just the home, but the experience of lakefront living. It is the most complete and original presentation in the category.</w:t>
      </w:r>
    </w:p>
    <w:p w14:paraId="38787B15" w14:textId="77777777" w:rsidR="00187F8C" w:rsidRPr="00187F8C" w:rsidRDefault="00187F8C" w:rsidP="007E4363">
      <w:pPr>
        <w:spacing w:line="240" w:lineRule="auto"/>
        <w:contextualSpacing/>
        <w:jc w:val="right"/>
        <w:rPr>
          <w:rFonts w:cstheme="minorHAnsi"/>
          <w:i/>
          <w:iCs/>
          <w:sz w:val="20"/>
          <w:szCs w:val="20"/>
        </w:rPr>
      </w:pPr>
    </w:p>
    <w:p w14:paraId="0116B4EA"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165</w:t>
      </w:r>
    </w:p>
    <w:p w14:paraId="5F273824" w14:textId="77777777" w:rsidR="00187F8C" w:rsidRPr="00187F8C" w:rsidRDefault="00187F8C" w:rsidP="00FD1D29">
      <w:pPr>
        <w:spacing w:line="240" w:lineRule="auto"/>
        <w:contextualSpacing/>
        <w:rPr>
          <w:rFonts w:cstheme="minorHAnsi"/>
          <w:i/>
          <w:iCs/>
          <w:sz w:val="20"/>
          <w:szCs w:val="20"/>
        </w:rPr>
      </w:pPr>
    </w:p>
    <w:p w14:paraId="7EA1B3B0"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Best Restaurant Ad</w:t>
      </w:r>
    </w:p>
    <w:p w14:paraId="1C7760D9"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2ACB2CB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less than 10,000</w:t>
      </w:r>
    </w:p>
    <w:p w14:paraId="4F7E3D32"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Grosse Pointe New, Grosse Pointe Farms, Michigan</w:t>
      </w:r>
    </w:p>
    <w:p w14:paraId="38FE782A"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Brine Oyster House - Best Of</w:t>
      </w:r>
    </w:p>
    <w:p w14:paraId="1554A44C"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Olivia Monette, GPN Prouction</w:t>
      </w:r>
    </w:p>
    <w:p w14:paraId="6B2FC48F" w14:textId="77777777" w:rsidR="00187F8C" w:rsidRPr="00187F8C" w:rsidRDefault="00187F8C" w:rsidP="00FD1D29">
      <w:pPr>
        <w:spacing w:line="240" w:lineRule="auto"/>
        <w:contextualSpacing/>
        <w:rPr>
          <w:rFonts w:cstheme="minorHAnsi"/>
          <w:sz w:val="20"/>
          <w:szCs w:val="20"/>
        </w:rPr>
      </w:pPr>
    </w:p>
    <w:p w14:paraId="229490B2"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Brine wins with the most polished, complete restaurant ad in the field. The food photography is excellent, the design has breathing room, the “Best Seafood in Grosse Pointe” message gives instant credibility, and the ad sells both food and atmosphere. It feels current, elegant and appetite-forward.</w:t>
      </w:r>
    </w:p>
    <w:p w14:paraId="387FC220" w14:textId="77777777" w:rsidR="00187F8C" w:rsidRPr="00187F8C" w:rsidRDefault="00187F8C" w:rsidP="007E4363">
      <w:pPr>
        <w:spacing w:line="240" w:lineRule="auto"/>
        <w:contextualSpacing/>
        <w:jc w:val="right"/>
        <w:rPr>
          <w:rFonts w:cstheme="minorHAnsi"/>
          <w:i/>
          <w:iCs/>
          <w:sz w:val="20"/>
          <w:szCs w:val="20"/>
        </w:rPr>
      </w:pPr>
    </w:p>
    <w:p w14:paraId="184707B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166</w:t>
      </w:r>
    </w:p>
    <w:p w14:paraId="77FFB2E5" w14:textId="77777777" w:rsidR="00187F8C" w:rsidRPr="00187F8C" w:rsidRDefault="00187F8C" w:rsidP="00FD1D29">
      <w:pPr>
        <w:spacing w:line="240" w:lineRule="auto"/>
        <w:contextualSpacing/>
        <w:rPr>
          <w:rFonts w:cstheme="minorHAnsi"/>
          <w:i/>
          <w:iCs/>
          <w:sz w:val="20"/>
          <w:szCs w:val="20"/>
        </w:rPr>
      </w:pPr>
    </w:p>
    <w:p w14:paraId="277EFCF8"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Best Small-Page Ad</w:t>
      </w:r>
    </w:p>
    <w:p w14:paraId="4DBB80A6"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2D432FE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5,000 or more</w:t>
      </w:r>
    </w:p>
    <w:p w14:paraId="0590A0D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Grosse Pointe New, Grosse Pointe Farms, Michigan</w:t>
      </w:r>
    </w:p>
    <w:p w14:paraId="1876D9E8"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Grosse Pointe Zoology</w:t>
      </w:r>
    </w:p>
    <w:p w14:paraId="22925A8C"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David Hughes</w:t>
      </w:r>
    </w:p>
    <w:p w14:paraId="63A8685A" w14:textId="77777777" w:rsidR="00187F8C" w:rsidRPr="00187F8C" w:rsidRDefault="00187F8C" w:rsidP="00FD1D29">
      <w:pPr>
        <w:spacing w:line="240" w:lineRule="auto"/>
        <w:contextualSpacing/>
        <w:rPr>
          <w:rFonts w:cstheme="minorHAnsi"/>
          <w:sz w:val="20"/>
          <w:szCs w:val="20"/>
        </w:rPr>
      </w:pPr>
    </w:p>
    <w:p w14:paraId="4EB82713"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Attention getting. Nice use of captivating art.</w:t>
      </w:r>
    </w:p>
    <w:p w14:paraId="09BFF0B4" w14:textId="77777777" w:rsidR="00187F8C" w:rsidRPr="00187F8C" w:rsidRDefault="00187F8C" w:rsidP="007E4363">
      <w:pPr>
        <w:spacing w:line="240" w:lineRule="auto"/>
        <w:contextualSpacing/>
        <w:jc w:val="right"/>
        <w:rPr>
          <w:rFonts w:cstheme="minorHAnsi"/>
          <w:i/>
          <w:iCs/>
          <w:sz w:val="20"/>
          <w:szCs w:val="20"/>
        </w:rPr>
      </w:pPr>
    </w:p>
    <w:p w14:paraId="2381D2FA"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167</w:t>
      </w:r>
    </w:p>
    <w:p w14:paraId="46879364" w14:textId="77777777" w:rsidR="00187F8C" w:rsidRPr="00187F8C" w:rsidRDefault="00187F8C" w:rsidP="00FD1D29">
      <w:pPr>
        <w:spacing w:line="240" w:lineRule="auto"/>
        <w:contextualSpacing/>
        <w:rPr>
          <w:rFonts w:cstheme="minorHAnsi"/>
          <w:i/>
          <w:iCs/>
          <w:sz w:val="20"/>
          <w:szCs w:val="20"/>
        </w:rPr>
      </w:pPr>
    </w:p>
    <w:p w14:paraId="10E6112C" w14:textId="77777777" w:rsidR="00322A07" w:rsidRDefault="00322A07" w:rsidP="00981739">
      <w:pPr>
        <w:spacing w:line="360" w:lineRule="auto"/>
        <w:contextualSpacing/>
        <w:rPr>
          <w:rFonts w:cstheme="minorHAnsi"/>
          <w:b/>
          <w:bCs/>
          <w:noProof/>
          <w:sz w:val="20"/>
          <w:szCs w:val="20"/>
        </w:rPr>
      </w:pPr>
    </w:p>
    <w:p w14:paraId="5A2E439C" w14:textId="34BB4F82"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lastRenderedPageBreak/>
        <w:t>Best Informational Graphic</w:t>
      </w:r>
    </w:p>
    <w:p w14:paraId="3BE4A12C"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4D07E53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6,000-9,999</w:t>
      </w:r>
    </w:p>
    <w:p w14:paraId="42F1F6E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Grosse Pointe New, Grosse Pointe Farms, Michigan</w:t>
      </w:r>
    </w:p>
    <w:p w14:paraId="5798E589"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Info Graphics</w:t>
      </w:r>
    </w:p>
    <w:p w14:paraId="1FAAA3C5"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Donna Zetterlund</w:t>
      </w:r>
    </w:p>
    <w:p w14:paraId="70597EBA" w14:textId="77777777" w:rsidR="00187F8C" w:rsidRPr="00187F8C" w:rsidRDefault="00187F8C" w:rsidP="00FD1D29">
      <w:pPr>
        <w:spacing w:line="240" w:lineRule="auto"/>
        <w:contextualSpacing/>
        <w:rPr>
          <w:rFonts w:cstheme="minorHAnsi"/>
          <w:sz w:val="20"/>
          <w:szCs w:val="20"/>
        </w:rPr>
      </w:pPr>
    </w:p>
    <w:p w14:paraId="345F8E52"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Eye catching</w:t>
      </w:r>
    </w:p>
    <w:p w14:paraId="50E3B73B" w14:textId="77777777" w:rsidR="00187F8C" w:rsidRPr="00187F8C" w:rsidRDefault="00187F8C" w:rsidP="007E4363">
      <w:pPr>
        <w:spacing w:line="240" w:lineRule="auto"/>
        <w:contextualSpacing/>
        <w:jc w:val="right"/>
        <w:rPr>
          <w:rFonts w:cstheme="minorHAnsi"/>
          <w:i/>
          <w:iCs/>
          <w:sz w:val="20"/>
          <w:szCs w:val="20"/>
        </w:rPr>
      </w:pPr>
    </w:p>
    <w:p w14:paraId="4AF92B4C"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168</w:t>
      </w:r>
    </w:p>
    <w:p w14:paraId="53FEECC8" w14:textId="77777777" w:rsidR="00187F8C" w:rsidRPr="00187F8C" w:rsidRDefault="00187F8C" w:rsidP="00FD1D29">
      <w:pPr>
        <w:spacing w:line="240" w:lineRule="auto"/>
        <w:contextualSpacing/>
        <w:rPr>
          <w:rFonts w:cstheme="minorHAnsi"/>
          <w:i/>
          <w:iCs/>
          <w:sz w:val="20"/>
          <w:szCs w:val="20"/>
        </w:rPr>
      </w:pPr>
    </w:p>
    <w:p w14:paraId="75CE9D41"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Best Front Page Design</w:t>
      </w:r>
    </w:p>
    <w:p w14:paraId="1273B656"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4th Place</w:t>
      </w:r>
    </w:p>
    <w:p w14:paraId="7C26AE1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6,000-9,999</w:t>
      </w:r>
    </w:p>
    <w:p w14:paraId="72F2D3E5"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Grosse Pointe New, Grosse Pointe Farms, Michigan</w:t>
      </w:r>
    </w:p>
    <w:p w14:paraId="68B7E31D"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Grosse Pointe News - Front Page Design</w:t>
      </w:r>
    </w:p>
    <w:p w14:paraId="7190B12A"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Jody McVeigh</w:t>
      </w:r>
    </w:p>
    <w:p w14:paraId="56E98C19" w14:textId="77777777" w:rsidR="00187F8C" w:rsidRPr="00187F8C" w:rsidRDefault="00187F8C" w:rsidP="00FD1D29">
      <w:pPr>
        <w:spacing w:line="240" w:lineRule="auto"/>
        <w:contextualSpacing/>
        <w:rPr>
          <w:rFonts w:cstheme="minorHAnsi"/>
          <w:sz w:val="20"/>
          <w:szCs w:val="20"/>
        </w:rPr>
      </w:pPr>
    </w:p>
    <w:p w14:paraId="58B06E07"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4th Place: Like many newspapers, Grosse Pointe News has maximized its ad revenue by selling space on the front page. But it also has added a couple of other features to the front page that make its design of interest. The January 2 issue is a good example. Commercial ad space consists of four rectangles—two above the masthead that occupy one-third the width on the left and two-thirds the width on the right, both about half the depth of the masthead—and two equal width but slightly deeper rectangles across the bottom of the page and below the line of publisher’s contact information. GPN uses a six-column layout and, along the left side, are two one-column vertical rectangles that, together, take up the lower two-thirds of the news space and which GPN uses to advertise itself. The upper rectangle is solid black with lettering (turned sideways) in white that reads “Subscribe Today!” with GPN’s  phone number, website, and a QR code to make it easy for readers to do just that. The bottom rectangle features something inside the paper that readers might find helpful: ideas for an upcoming holiday, the puzzles and comics section, a “device-free” insert for younger readers, etc. Two other areas of note: First, the masthead notes the paper has been “Your community newspaper since 1940” and that it provides “Complete news coverage of all the Pointes”—reinforcing the ideas of longevity and breadth. Two lines of type remind readers of GPN’s place in the community. Second, at the bottom of the page and between the Index and the bar code, is another rectangle. This one features a “Pointer of Interest” with a thumbnail photo of an individual, couple, or family; their name(s) and home Pointe; a teaser fact; and the section/page where their story can be found. Small spaces, wisely used, priceless returns.</w:t>
      </w:r>
    </w:p>
    <w:p w14:paraId="0379DF4F" w14:textId="77777777" w:rsidR="00187F8C" w:rsidRPr="00187F8C" w:rsidRDefault="00187F8C" w:rsidP="007E4363">
      <w:pPr>
        <w:spacing w:line="240" w:lineRule="auto"/>
        <w:contextualSpacing/>
        <w:jc w:val="right"/>
        <w:rPr>
          <w:rFonts w:cstheme="minorHAnsi"/>
          <w:i/>
          <w:iCs/>
          <w:sz w:val="20"/>
          <w:szCs w:val="20"/>
        </w:rPr>
      </w:pPr>
    </w:p>
    <w:p w14:paraId="7578883A"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169</w:t>
      </w:r>
    </w:p>
    <w:p w14:paraId="2C0F118E" w14:textId="77777777" w:rsidR="00187F8C" w:rsidRPr="00187F8C" w:rsidRDefault="00187F8C" w:rsidP="00FD1D29">
      <w:pPr>
        <w:spacing w:line="240" w:lineRule="auto"/>
        <w:contextualSpacing/>
        <w:rPr>
          <w:rFonts w:cstheme="minorHAnsi"/>
          <w:i/>
          <w:iCs/>
          <w:sz w:val="20"/>
          <w:szCs w:val="20"/>
        </w:rPr>
      </w:pPr>
    </w:p>
    <w:p w14:paraId="5921516C"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Best Reader-Generated Campaign</w:t>
      </w:r>
    </w:p>
    <w:p w14:paraId="6E3D7818"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47352515"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w:t>
      </w:r>
    </w:p>
    <w:p w14:paraId="5CDC73EA"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Grosse Pointe New, Grosse Pointe Farms, Michigan</w:t>
      </w:r>
    </w:p>
    <w:p w14:paraId="1057B752"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Yearly Calendar</w:t>
      </w:r>
    </w:p>
    <w:p w14:paraId="10207A1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Donna Zetterlund, GPN Editorial Staff, GPN Sales Team</w:t>
      </w:r>
    </w:p>
    <w:p w14:paraId="48F79745" w14:textId="77777777" w:rsidR="00187F8C" w:rsidRPr="00187F8C" w:rsidRDefault="00187F8C" w:rsidP="00FD1D29">
      <w:pPr>
        <w:spacing w:line="240" w:lineRule="auto"/>
        <w:contextualSpacing/>
        <w:rPr>
          <w:rFonts w:cstheme="minorHAnsi"/>
          <w:sz w:val="20"/>
          <w:szCs w:val="20"/>
        </w:rPr>
      </w:pPr>
    </w:p>
    <w:p w14:paraId="5D731BA4"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Grand visuals for a full year. Mostly for readers. Engagement comes with their viewing.</w:t>
      </w:r>
    </w:p>
    <w:p w14:paraId="23F839CC" w14:textId="77777777" w:rsidR="00187F8C" w:rsidRPr="00187F8C" w:rsidRDefault="00187F8C" w:rsidP="007E4363">
      <w:pPr>
        <w:spacing w:line="240" w:lineRule="auto"/>
        <w:contextualSpacing/>
        <w:jc w:val="right"/>
        <w:rPr>
          <w:rFonts w:cstheme="minorHAnsi"/>
          <w:i/>
          <w:iCs/>
          <w:sz w:val="20"/>
          <w:szCs w:val="20"/>
        </w:rPr>
      </w:pPr>
    </w:p>
    <w:p w14:paraId="04CE0B13"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170</w:t>
      </w:r>
    </w:p>
    <w:p w14:paraId="6F8B81B6" w14:textId="77777777" w:rsidR="00187F8C" w:rsidRPr="00187F8C" w:rsidRDefault="00187F8C" w:rsidP="00FD1D29">
      <w:pPr>
        <w:spacing w:line="240" w:lineRule="auto"/>
        <w:contextualSpacing/>
        <w:rPr>
          <w:rFonts w:cstheme="minorHAnsi"/>
          <w:i/>
          <w:iCs/>
          <w:sz w:val="20"/>
          <w:szCs w:val="20"/>
        </w:rPr>
      </w:pPr>
    </w:p>
    <w:p w14:paraId="1E7FB0F0" w14:textId="77777777" w:rsidR="00322A07" w:rsidRDefault="00322A07" w:rsidP="00981739">
      <w:pPr>
        <w:spacing w:line="360" w:lineRule="auto"/>
        <w:contextualSpacing/>
        <w:rPr>
          <w:rFonts w:cstheme="minorHAnsi"/>
          <w:b/>
          <w:bCs/>
          <w:noProof/>
          <w:sz w:val="20"/>
          <w:szCs w:val="20"/>
        </w:rPr>
      </w:pPr>
    </w:p>
    <w:p w14:paraId="415762D8" w14:textId="77777777" w:rsidR="00322A07" w:rsidRDefault="00322A07" w:rsidP="00981739">
      <w:pPr>
        <w:spacing w:line="360" w:lineRule="auto"/>
        <w:contextualSpacing/>
        <w:rPr>
          <w:rFonts w:cstheme="minorHAnsi"/>
          <w:b/>
          <w:bCs/>
          <w:noProof/>
          <w:sz w:val="20"/>
          <w:szCs w:val="20"/>
        </w:rPr>
      </w:pPr>
    </w:p>
    <w:p w14:paraId="55FC0A98" w14:textId="23B3BC9C"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lastRenderedPageBreak/>
        <w:t>Best Reporting on Local Government</w:t>
      </w:r>
    </w:p>
    <w:p w14:paraId="412F3D37"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4C4C3235"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6,000-14,999</w:t>
      </w:r>
    </w:p>
    <w:p w14:paraId="222F032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Grosse Pointe New, Grosse Pointe Farms, Michigan</w:t>
      </w:r>
    </w:p>
    <w:p w14:paraId="0099D315"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Theft ring brought to light with aid from GP</w:t>
      </w:r>
    </w:p>
    <w:p w14:paraId="2843782A"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Laurel Kraus</w:t>
      </w:r>
    </w:p>
    <w:p w14:paraId="3F65AB31" w14:textId="77777777" w:rsidR="00187F8C" w:rsidRPr="00187F8C" w:rsidRDefault="00187F8C" w:rsidP="00FD1D29">
      <w:pPr>
        <w:spacing w:line="240" w:lineRule="auto"/>
        <w:contextualSpacing/>
        <w:rPr>
          <w:rFonts w:cstheme="minorHAnsi"/>
          <w:sz w:val="20"/>
          <w:szCs w:val="20"/>
        </w:rPr>
      </w:pPr>
    </w:p>
    <w:p w14:paraId="3A65442A"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This story provided an excellent illustration of what residents should be aware of when ordering electronics.</w:t>
      </w:r>
    </w:p>
    <w:p w14:paraId="59F4DAD2" w14:textId="77777777" w:rsidR="00187F8C" w:rsidRPr="00187F8C" w:rsidRDefault="00187F8C" w:rsidP="007E4363">
      <w:pPr>
        <w:spacing w:line="240" w:lineRule="auto"/>
        <w:contextualSpacing/>
        <w:jc w:val="right"/>
        <w:rPr>
          <w:rFonts w:cstheme="minorHAnsi"/>
          <w:i/>
          <w:iCs/>
          <w:sz w:val="20"/>
          <w:szCs w:val="20"/>
        </w:rPr>
      </w:pPr>
    </w:p>
    <w:p w14:paraId="217B82C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171</w:t>
      </w:r>
    </w:p>
    <w:p w14:paraId="1A54F9FE" w14:textId="77777777" w:rsidR="00187F8C" w:rsidRPr="00187F8C" w:rsidRDefault="00187F8C" w:rsidP="00FD1D29">
      <w:pPr>
        <w:spacing w:line="240" w:lineRule="auto"/>
        <w:contextualSpacing/>
        <w:rPr>
          <w:rFonts w:cstheme="minorHAnsi"/>
          <w:i/>
          <w:iCs/>
          <w:sz w:val="20"/>
          <w:szCs w:val="20"/>
        </w:rPr>
      </w:pPr>
    </w:p>
    <w:p w14:paraId="490735C0"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Column - Best Sports Column</w:t>
      </w:r>
    </w:p>
    <w:p w14:paraId="34A5F499"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5DA54FF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3,000-9,999</w:t>
      </w:r>
    </w:p>
    <w:p w14:paraId="29FACF3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Grosse Pointe New, Grosse Pointe Farms, Michigan</w:t>
      </w:r>
    </w:p>
    <w:p w14:paraId="15ED3CB1"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Softball is better than baseball</w:t>
      </w:r>
    </w:p>
    <w:p w14:paraId="493E0A7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Brad Lindberg</w:t>
      </w:r>
    </w:p>
    <w:p w14:paraId="6C258CD1" w14:textId="77777777" w:rsidR="00187F8C" w:rsidRPr="00187F8C" w:rsidRDefault="00187F8C" w:rsidP="00FD1D29">
      <w:pPr>
        <w:spacing w:line="240" w:lineRule="auto"/>
        <w:contextualSpacing/>
        <w:rPr>
          <w:rFonts w:cstheme="minorHAnsi"/>
          <w:sz w:val="20"/>
          <w:szCs w:val="20"/>
        </w:rPr>
      </w:pPr>
    </w:p>
    <w:p w14:paraId="7798103B" w14:textId="51BAF1C0" w:rsidR="00187F8C" w:rsidRPr="00187F8C" w:rsidRDefault="00187F8C" w:rsidP="009051E0">
      <w:pPr>
        <w:spacing w:line="240" w:lineRule="auto"/>
        <w:contextualSpacing/>
        <w:rPr>
          <w:rFonts w:cstheme="minorHAnsi"/>
          <w:i/>
          <w:iCs/>
          <w:noProof/>
          <w:sz w:val="20"/>
          <w:szCs w:val="20"/>
        </w:rPr>
      </w:pPr>
      <w:r w:rsidRPr="00187F8C">
        <w:rPr>
          <w:rFonts w:cstheme="minorHAnsi"/>
          <w:sz w:val="20"/>
          <w:szCs w:val="20"/>
        </w:rPr>
        <w:t xml:space="preserve">Judge’s Comments: </w:t>
      </w:r>
      <w:r w:rsidRPr="00187F8C">
        <w:rPr>
          <w:rFonts w:cstheme="minorHAnsi"/>
          <w:i/>
          <w:iCs/>
          <w:noProof/>
          <w:sz w:val="20"/>
          <w:szCs w:val="20"/>
        </w:rPr>
        <w:t>The author makes the case that softball is more interesting to watch than baseball, it did provide for an interesting read.</w:t>
      </w:r>
    </w:p>
    <w:p w14:paraId="1FB38D43" w14:textId="77777777" w:rsidR="00187F8C" w:rsidRPr="00187F8C" w:rsidRDefault="00187F8C" w:rsidP="00FD1D29">
      <w:pPr>
        <w:spacing w:line="240" w:lineRule="auto"/>
        <w:contextualSpacing/>
        <w:rPr>
          <w:rFonts w:cstheme="minorHAnsi"/>
          <w:i/>
          <w:iCs/>
          <w:sz w:val="20"/>
          <w:szCs w:val="20"/>
        </w:rPr>
      </w:pPr>
    </w:p>
    <w:p w14:paraId="463F177C" w14:textId="77777777" w:rsidR="00187F8C" w:rsidRPr="00187F8C" w:rsidRDefault="00187F8C" w:rsidP="007E4363">
      <w:pPr>
        <w:spacing w:line="240" w:lineRule="auto"/>
        <w:contextualSpacing/>
        <w:jc w:val="right"/>
        <w:rPr>
          <w:rFonts w:cstheme="minorHAnsi"/>
          <w:i/>
          <w:iCs/>
          <w:sz w:val="20"/>
          <w:szCs w:val="20"/>
        </w:rPr>
      </w:pPr>
    </w:p>
    <w:p w14:paraId="7D74C935"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172</w:t>
      </w:r>
    </w:p>
    <w:p w14:paraId="0457FC4E" w14:textId="77777777" w:rsidR="00187F8C" w:rsidRPr="00187F8C" w:rsidRDefault="00187F8C" w:rsidP="00FD1D29">
      <w:pPr>
        <w:spacing w:line="240" w:lineRule="auto"/>
        <w:contextualSpacing/>
        <w:rPr>
          <w:rFonts w:cstheme="minorHAnsi"/>
          <w:i/>
          <w:iCs/>
          <w:sz w:val="20"/>
          <w:szCs w:val="20"/>
        </w:rPr>
      </w:pPr>
    </w:p>
    <w:p w14:paraId="3E76EE2A"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Column - Best Sports Column</w:t>
      </w:r>
    </w:p>
    <w:p w14:paraId="739B9314"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4th Place</w:t>
      </w:r>
    </w:p>
    <w:p w14:paraId="32664D9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3,000-9,999</w:t>
      </w:r>
    </w:p>
    <w:p w14:paraId="19BB864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Grosse Pointe New, Grosse Pointe Farms, Michigan</w:t>
      </w:r>
    </w:p>
    <w:p w14:paraId="4A1B2543"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Guest Pickers</w:t>
      </w:r>
    </w:p>
    <w:p w14:paraId="0E716285"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Mike Adzima &amp; GPN Production</w:t>
      </w:r>
    </w:p>
    <w:p w14:paraId="2EDD405D" w14:textId="77777777" w:rsidR="00187F8C" w:rsidRPr="00187F8C" w:rsidRDefault="00187F8C" w:rsidP="00FD1D29">
      <w:pPr>
        <w:spacing w:line="240" w:lineRule="auto"/>
        <w:contextualSpacing/>
        <w:rPr>
          <w:rFonts w:cstheme="minorHAnsi"/>
          <w:sz w:val="20"/>
          <w:szCs w:val="20"/>
        </w:rPr>
      </w:pPr>
    </w:p>
    <w:p w14:paraId="78FB0487" w14:textId="77777777" w:rsidR="00187F8C" w:rsidRPr="00187F8C" w:rsidRDefault="00187F8C" w:rsidP="009051E0">
      <w:pPr>
        <w:spacing w:line="240" w:lineRule="auto"/>
        <w:contextualSpacing/>
        <w:rPr>
          <w:rFonts w:cstheme="minorHAnsi"/>
          <w:i/>
          <w:iCs/>
          <w:noProof/>
          <w:sz w:val="20"/>
          <w:szCs w:val="20"/>
        </w:rPr>
      </w:pPr>
      <w:r w:rsidRPr="00187F8C">
        <w:rPr>
          <w:rFonts w:cstheme="minorHAnsi"/>
          <w:sz w:val="20"/>
          <w:szCs w:val="20"/>
        </w:rPr>
        <w:t xml:space="preserve">Judge’s Comments: </w:t>
      </w:r>
      <w:r w:rsidRPr="00187F8C">
        <w:rPr>
          <w:rFonts w:cstheme="minorHAnsi"/>
          <w:i/>
          <w:iCs/>
          <w:noProof/>
          <w:sz w:val="20"/>
          <w:szCs w:val="20"/>
        </w:rPr>
        <w:t>Actually 7.5</w:t>
      </w:r>
    </w:p>
    <w:p w14:paraId="50E99997" w14:textId="0BD944CB" w:rsidR="00187F8C" w:rsidRPr="00187F8C" w:rsidRDefault="00187F8C" w:rsidP="009051E0">
      <w:pPr>
        <w:spacing w:line="240" w:lineRule="auto"/>
        <w:contextualSpacing/>
        <w:rPr>
          <w:rFonts w:cstheme="minorHAnsi"/>
          <w:i/>
          <w:iCs/>
          <w:noProof/>
          <w:sz w:val="20"/>
          <w:szCs w:val="20"/>
        </w:rPr>
      </w:pPr>
      <w:r w:rsidRPr="00187F8C">
        <w:rPr>
          <w:rFonts w:cstheme="minorHAnsi"/>
          <w:i/>
          <w:iCs/>
          <w:noProof/>
          <w:sz w:val="20"/>
          <w:szCs w:val="20"/>
        </w:rPr>
        <w:t>presented well and was probably a popular read.</w:t>
      </w:r>
    </w:p>
    <w:p w14:paraId="2CB61B16" w14:textId="77777777" w:rsidR="00187F8C" w:rsidRPr="00187F8C" w:rsidRDefault="00187F8C" w:rsidP="00FD1D29">
      <w:pPr>
        <w:spacing w:line="240" w:lineRule="auto"/>
        <w:contextualSpacing/>
        <w:rPr>
          <w:rFonts w:cstheme="minorHAnsi"/>
          <w:i/>
          <w:iCs/>
          <w:sz w:val="20"/>
          <w:szCs w:val="20"/>
        </w:rPr>
      </w:pPr>
    </w:p>
    <w:p w14:paraId="6139DDAD" w14:textId="77777777" w:rsidR="00187F8C" w:rsidRPr="00187F8C" w:rsidRDefault="00187F8C" w:rsidP="007E4363">
      <w:pPr>
        <w:spacing w:line="240" w:lineRule="auto"/>
        <w:contextualSpacing/>
        <w:jc w:val="right"/>
        <w:rPr>
          <w:rFonts w:cstheme="minorHAnsi"/>
          <w:i/>
          <w:iCs/>
          <w:sz w:val="20"/>
          <w:szCs w:val="20"/>
        </w:rPr>
      </w:pPr>
    </w:p>
    <w:p w14:paraId="03FA290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173</w:t>
      </w:r>
    </w:p>
    <w:p w14:paraId="2F0438E6" w14:textId="77777777" w:rsidR="00187F8C" w:rsidRPr="00187F8C" w:rsidRDefault="00187F8C" w:rsidP="00FD1D29">
      <w:pPr>
        <w:spacing w:line="240" w:lineRule="auto"/>
        <w:contextualSpacing/>
        <w:rPr>
          <w:rFonts w:cstheme="minorHAnsi"/>
          <w:i/>
          <w:iCs/>
          <w:sz w:val="20"/>
          <w:szCs w:val="20"/>
        </w:rPr>
      </w:pPr>
    </w:p>
    <w:p w14:paraId="50079D1B"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Editions - Best Headline Writing</w:t>
      </w:r>
    </w:p>
    <w:p w14:paraId="4F22EE92"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0A27481C"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5,000 or more</w:t>
      </w:r>
    </w:p>
    <w:p w14:paraId="20061152"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Grosse Pointe New, Grosse Pointe Farms, Michigan</w:t>
      </w:r>
    </w:p>
    <w:p w14:paraId="23D344A4"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Hans off that lizard!  Ambulance beef lacks meat</w:t>
      </w:r>
    </w:p>
    <w:p w14:paraId="7AFD16D9"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Ted O'Neil &amp; Brad Lindberg</w:t>
      </w:r>
    </w:p>
    <w:p w14:paraId="5A6289C7" w14:textId="77777777" w:rsidR="00187F8C" w:rsidRPr="00187F8C" w:rsidRDefault="00187F8C" w:rsidP="00FD1D29">
      <w:pPr>
        <w:spacing w:line="240" w:lineRule="auto"/>
        <w:contextualSpacing/>
        <w:rPr>
          <w:rFonts w:cstheme="minorHAnsi"/>
          <w:sz w:val="20"/>
          <w:szCs w:val="20"/>
        </w:rPr>
      </w:pPr>
    </w:p>
    <w:p w14:paraId="114C7661"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Great play on words that brings in a reader's attention. Best headlines I have read in a long time. Bravo.</w:t>
      </w:r>
    </w:p>
    <w:p w14:paraId="3D662DF9" w14:textId="77777777" w:rsidR="00187F8C" w:rsidRPr="00187F8C" w:rsidRDefault="00187F8C" w:rsidP="007E4363">
      <w:pPr>
        <w:spacing w:line="240" w:lineRule="auto"/>
        <w:contextualSpacing/>
        <w:jc w:val="right"/>
        <w:rPr>
          <w:rFonts w:cstheme="minorHAnsi"/>
          <w:i/>
          <w:iCs/>
          <w:sz w:val="20"/>
          <w:szCs w:val="20"/>
        </w:rPr>
      </w:pPr>
    </w:p>
    <w:p w14:paraId="13FE6EE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174</w:t>
      </w:r>
    </w:p>
    <w:p w14:paraId="22F1EF76" w14:textId="77777777" w:rsidR="00187F8C" w:rsidRPr="00187F8C" w:rsidRDefault="00187F8C" w:rsidP="00FD1D29">
      <w:pPr>
        <w:spacing w:line="240" w:lineRule="auto"/>
        <w:contextualSpacing/>
        <w:rPr>
          <w:rFonts w:cstheme="minorHAnsi"/>
          <w:i/>
          <w:iCs/>
          <w:sz w:val="20"/>
          <w:szCs w:val="20"/>
        </w:rPr>
      </w:pPr>
    </w:p>
    <w:p w14:paraId="53C4A51E" w14:textId="77777777" w:rsidR="00E95D85" w:rsidRDefault="00E95D85" w:rsidP="00981739">
      <w:pPr>
        <w:spacing w:line="360" w:lineRule="auto"/>
        <w:contextualSpacing/>
        <w:rPr>
          <w:rFonts w:cstheme="minorHAnsi"/>
          <w:b/>
          <w:bCs/>
          <w:noProof/>
          <w:sz w:val="20"/>
          <w:szCs w:val="20"/>
        </w:rPr>
      </w:pPr>
    </w:p>
    <w:p w14:paraId="367C3D49" w14:textId="2930E4C2"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lastRenderedPageBreak/>
        <w:t>Editions - Best Local News Coverage</w:t>
      </w:r>
    </w:p>
    <w:p w14:paraId="5747F4EE"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7E8C3F60"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6,000 or more</w:t>
      </w:r>
    </w:p>
    <w:p w14:paraId="65683BC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Grosse Pointe New, Grosse Pointe Farms, Michigan</w:t>
      </w:r>
    </w:p>
    <w:p w14:paraId="6ACB70CD"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Grosse Pointe News April &amp; September issues - Best Local News Coverage</w:t>
      </w:r>
    </w:p>
    <w:p w14:paraId="19B36B4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GPN Editorial Staff</w:t>
      </w:r>
    </w:p>
    <w:p w14:paraId="13282225" w14:textId="77777777" w:rsidR="00187F8C" w:rsidRPr="00187F8C" w:rsidRDefault="00187F8C" w:rsidP="00FD1D29">
      <w:pPr>
        <w:spacing w:line="240" w:lineRule="auto"/>
        <w:contextualSpacing/>
        <w:rPr>
          <w:rFonts w:cstheme="minorHAnsi"/>
          <w:sz w:val="20"/>
          <w:szCs w:val="20"/>
        </w:rPr>
      </w:pPr>
    </w:p>
    <w:p w14:paraId="05B2AFA0"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What a great source of local news. Topical, timely and well-written.</w:t>
      </w:r>
    </w:p>
    <w:p w14:paraId="330839DC" w14:textId="77777777" w:rsidR="00187F8C" w:rsidRPr="00187F8C" w:rsidRDefault="00187F8C" w:rsidP="007E4363">
      <w:pPr>
        <w:spacing w:line="240" w:lineRule="auto"/>
        <w:contextualSpacing/>
        <w:jc w:val="right"/>
        <w:rPr>
          <w:rFonts w:cstheme="minorHAnsi"/>
          <w:i/>
          <w:iCs/>
          <w:sz w:val="20"/>
          <w:szCs w:val="20"/>
        </w:rPr>
      </w:pPr>
    </w:p>
    <w:p w14:paraId="5DA0714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175</w:t>
      </w:r>
    </w:p>
    <w:p w14:paraId="6F25BDA0" w14:textId="77777777" w:rsidR="00187F8C" w:rsidRPr="00187F8C" w:rsidRDefault="00187F8C" w:rsidP="00FD1D29">
      <w:pPr>
        <w:spacing w:line="240" w:lineRule="auto"/>
        <w:contextualSpacing/>
        <w:rPr>
          <w:rFonts w:cstheme="minorHAnsi"/>
          <w:i/>
          <w:iCs/>
          <w:sz w:val="20"/>
          <w:szCs w:val="20"/>
        </w:rPr>
      </w:pPr>
    </w:p>
    <w:p w14:paraId="15E89C5D"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Editorial - Best Editorial</w:t>
      </w:r>
    </w:p>
    <w:p w14:paraId="17C34B5E"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3A2F15B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6,000-9,999</w:t>
      </w:r>
    </w:p>
    <w:p w14:paraId="3B61BD2A"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Grosse Pointe New, Grosse Pointe Farms, Michigan</w:t>
      </w:r>
    </w:p>
    <w:p w14:paraId="2FA2D55E"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Enough is enough</w:t>
      </w:r>
    </w:p>
    <w:p w14:paraId="14E03A3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Ted O'Neil</w:t>
      </w:r>
    </w:p>
    <w:p w14:paraId="7925F2E5" w14:textId="77777777" w:rsidR="00187F8C" w:rsidRPr="00187F8C" w:rsidRDefault="00187F8C" w:rsidP="00FD1D29">
      <w:pPr>
        <w:spacing w:line="240" w:lineRule="auto"/>
        <w:contextualSpacing/>
        <w:rPr>
          <w:rFonts w:cstheme="minorHAnsi"/>
          <w:sz w:val="20"/>
          <w:szCs w:val="20"/>
        </w:rPr>
      </w:pPr>
    </w:p>
    <w:p w14:paraId="3FE42DC2"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It is difficult to take a strong stand against local leaders, but the newspaper did an excellent job of not just taking a position, but explaining it well.</w:t>
      </w:r>
    </w:p>
    <w:p w14:paraId="2FBC3AFA" w14:textId="77777777" w:rsidR="00187F8C" w:rsidRPr="00187F8C" w:rsidRDefault="00187F8C" w:rsidP="007E4363">
      <w:pPr>
        <w:spacing w:line="240" w:lineRule="auto"/>
        <w:contextualSpacing/>
        <w:jc w:val="right"/>
        <w:rPr>
          <w:rFonts w:cstheme="minorHAnsi"/>
          <w:i/>
          <w:iCs/>
          <w:sz w:val="20"/>
          <w:szCs w:val="20"/>
        </w:rPr>
      </w:pPr>
    </w:p>
    <w:p w14:paraId="632F57F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176</w:t>
      </w:r>
    </w:p>
    <w:p w14:paraId="2A4DB190" w14:textId="77777777" w:rsidR="00187F8C" w:rsidRPr="00187F8C" w:rsidRDefault="00187F8C" w:rsidP="00FD1D29">
      <w:pPr>
        <w:spacing w:line="240" w:lineRule="auto"/>
        <w:contextualSpacing/>
        <w:rPr>
          <w:rFonts w:cstheme="minorHAnsi"/>
          <w:i/>
          <w:iCs/>
          <w:sz w:val="20"/>
          <w:szCs w:val="20"/>
        </w:rPr>
      </w:pPr>
    </w:p>
    <w:p w14:paraId="01A1A234"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Editorial - Best Editorial</w:t>
      </w:r>
    </w:p>
    <w:p w14:paraId="30D863E8"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4th Place</w:t>
      </w:r>
    </w:p>
    <w:p w14:paraId="787D8BE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6,000-9,999</w:t>
      </w:r>
    </w:p>
    <w:p w14:paraId="036D1359"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Grosse Pointe New, Grosse Pointe Farms, Michigan</w:t>
      </w:r>
    </w:p>
    <w:p w14:paraId="0A8BE0ED"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No creativity allowed</w:t>
      </w:r>
    </w:p>
    <w:p w14:paraId="3340A24A"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Ted O'Neil</w:t>
      </w:r>
    </w:p>
    <w:p w14:paraId="519EC194" w14:textId="77777777" w:rsidR="00187F8C" w:rsidRPr="00187F8C" w:rsidRDefault="00187F8C" w:rsidP="00FD1D29">
      <w:pPr>
        <w:spacing w:line="240" w:lineRule="auto"/>
        <w:contextualSpacing/>
        <w:rPr>
          <w:rFonts w:cstheme="minorHAnsi"/>
          <w:sz w:val="20"/>
          <w:szCs w:val="20"/>
        </w:rPr>
      </w:pPr>
    </w:p>
    <w:p w14:paraId="52753CA8"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Very good editorial.</w:t>
      </w:r>
    </w:p>
    <w:p w14:paraId="76A4D677" w14:textId="77777777" w:rsidR="00187F8C" w:rsidRPr="00187F8C" w:rsidRDefault="00187F8C" w:rsidP="007E4363">
      <w:pPr>
        <w:spacing w:line="240" w:lineRule="auto"/>
        <w:contextualSpacing/>
        <w:jc w:val="right"/>
        <w:rPr>
          <w:rFonts w:cstheme="minorHAnsi"/>
          <w:i/>
          <w:iCs/>
          <w:sz w:val="20"/>
          <w:szCs w:val="20"/>
        </w:rPr>
      </w:pPr>
    </w:p>
    <w:p w14:paraId="2CC4807A"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177</w:t>
      </w:r>
    </w:p>
    <w:p w14:paraId="09819BDE" w14:textId="77777777" w:rsidR="00187F8C" w:rsidRPr="00187F8C" w:rsidRDefault="00187F8C" w:rsidP="00FD1D29">
      <w:pPr>
        <w:spacing w:line="240" w:lineRule="auto"/>
        <w:contextualSpacing/>
        <w:rPr>
          <w:rFonts w:cstheme="minorHAnsi"/>
          <w:i/>
          <w:iCs/>
          <w:sz w:val="20"/>
          <w:szCs w:val="20"/>
        </w:rPr>
      </w:pPr>
    </w:p>
    <w:p w14:paraId="4C455B6E"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Editorial - Best Editorial Page(s)</w:t>
      </w:r>
    </w:p>
    <w:p w14:paraId="1BD16541"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4B261D5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6,000 or more</w:t>
      </w:r>
    </w:p>
    <w:p w14:paraId="1041862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Grosse Pointe New, Grosse Pointe Farms, Michigan</w:t>
      </w:r>
    </w:p>
    <w:p w14:paraId="3CC53CD2"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Editorial pages - 6/19 &amp; 6/26</w:t>
      </w:r>
    </w:p>
    <w:p w14:paraId="75BB214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Ted O'Neil &amp; GPN Staff</w:t>
      </w:r>
    </w:p>
    <w:p w14:paraId="26F8643B" w14:textId="77777777" w:rsidR="00187F8C" w:rsidRPr="00187F8C" w:rsidRDefault="00187F8C" w:rsidP="00FD1D29">
      <w:pPr>
        <w:spacing w:line="240" w:lineRule="auto"/>
        <w:contextualSpacing/>
        <w:rPr>
          <w:rFonts w:cstheme="minorHAnsi"/>
          <w:sz w:val="20"/>
          <w:szCs w:val="20"/>
        </w:rPr>
      </w:pPr>
    </w:p>
    <w:p w14:paraId="2229F132"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Solid writhing.  Even though the editorials are well written, I’m concerned the length may keep some readers from getting into them.</w:t>
      </w:r>
    </w:p>
    <w:p w14:paraId="3E16C2C3" w14:textId="77777777" w:rsidR="00187F8C" w:rsidRPr="00187F8C" w:rsidRDefault="00187F8C" w:rsidP="007E4363">
      <w:pPr>
        <w:spacing w:line="240" w:lineRule="auto"/>
        <w:contextualSpacing/>
        <w:jc w:val="right"/>
        <w:rPr>
          <w:rFonts w:cstheme="minorHAnsi"/>
          <w:i/>
          <w:iCs/>
          <w:sz w:val="20"/>
          <w:szCs w:val="20"/>
        </w:rPr>
      </w:pPr>
    </w:p>
    <w:p w14:paraId="0A3A842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178</w:t>
      </w:r>
    </w:p>
    <w:p w14:paraId="01EC0FA1" w14:textId="77777777" w:rsidR="00187F8C" w:rsidRPr="00187F8C" w:rsidRDefault="00187F8C" w:rsidP="00FD1D29">
      <w:pPr>
        <w:spacing w:line="240" w:lineRule="auto"/>
        <w:contextualSpacing/>
        <w:rPr>
          <w:rFonts w:cstheme="minorHAnsi"/>
          <w:i/>
          <w:iCs/>
          <w:sz w:val="20"/>
          <w:szCs w:val="20"/>
        </w:rPr>
      </w:pPr>
    </w:p>
    <w:p w14:paraId="10E2332A" w14:textId="77777777" w:rsidR="00E95D85" w:rsidRDefault="00E95D85" w:rsidP="00981739">
      <w:pPr>
        <w:spacing w:line="360" w:lineRule="auto"/>
        <w:contextualSpacing/>
        <w:rPr>
          <w:rFonts w:cstheme="minorHAnsi"/>
          <w:b/>
          <w:bCs/>
          <w:noProof/>
          <w:sz w:val="20"/>
          <w:szCs w:val="20"/>
        </w:rPr>
      </w:pPr>
    </w:p>
    <w:p w14:paraId="11E484E2" w14:textId="77777777" w:rsidR="00E95D85" w:rsidRDefault="00E95D85" w:rsidP="00981739">
      <w:pPr>
        <w:spacing w:line="360" w:lineRule="auto"/>
        <w:contextualSpacing/>
        <w:rPr>
          <w:rFonts w:cstheme="minorHAnsi"/>
          <w:b/>
          <w:bCs/>
          <w:noProof/>
          <w:sz w:val="20"/>
          <w:szCs w:val="20"/>
        </w:rPr>
      </w:pPr>
    </w:p>
    <w:p w14:paraId="25F42817" w14:textId="77777777" w:rsidR="00E95D85" w:rsidRDefault="00E95D85" w:rsidP="00981739">
      <w:pPr>
        <w:spacing w:line="360" w:lineRule="auto"/>
        <w:contextualSpacing/>
        <w:rPr>
          <w:rFonts w:cstheme="minorHAnsi"/>
          <w:b/>
          <w:bCs/>
          <w:noProof/>
          <w:sz w:val="20"/>
          <w:szCs w:val="20"/>
        </w:rPr>
      </w:pPr>
    </w:p>
    <w:p w14:paraId="58204FF4" w14:textId="06CA9CF5"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lastRenderedPageBreak/>
        <w:t>Editorial - Best Original Editorial Cartoon</w:t>
      </w:r>
    </w:p>
    <w:p w14:paraId="6AA833E2"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51DB59B0"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5,000 or more</w:t>
      </w:r>
    </w:p>
    <w:p w14:paraId="670CA70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Grosse Pointe New, Grosse Pointe Farms, Michigan</w:t>
      </w:r>
    </w:p>
    <w:p w14:paraId="6B719010"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I'll show you my database...</w:t>
      </w:r>
    </w:p>
    <w:p w14:paraId="7EB096B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Ken Schop</w:t>
      </w:r>
    </w:p>
    <w:p w14:paraId="5791FF42" w14:textId="77777777" w:rsidR="00187F8C" w:rsidRPr="00187F8C" w:rsidRDefault="00187F8C" w:rsidP="00FD1D29">
      <w:pPr>
        <w:spacing w:line="240" w:lineRule="auto"/>
        <w:contextualSpacing/>
        <w:rPr>
          <w:rFonts w:cstheme="minorHAnsi"/>
          <w:sz w:val="20"/>
          <w:szCs w:val="20"/>
        </w:rPr>
      </w:pPr>
    </w:p>
    <w:p w14:paraId="16FA63AA"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A bit of not-too-naughty innuendo humor here, which plays well with the subject. Nice job.</w:t>
      </w:r>
    </w:p>
    <w:p w14:paraId="1ECE3EB0" w14:textId="77777777" w:rsidR="00187F8C" w:rsidRPr="00187F8C" w:rsidRDefault="00187F8C" w:rsidP="007E4363">
      <w:pPr>
        <w:spacing w:line="240" w:lineRule="auto"/>
        <w:contextualSpacing/>
        <w:jc w:val="right"/>
        <w:rPr>
          <w:rFonts w:cstheme="minorHAnsi"/>
          <w:i/>
          <w:iCs/>
          <w:sz w:val="20"/>
          <w:szCs w:val="20"/>
        </w:rPr>
      </w:pPr>
    </w:p>
    <w:p w14:paraId="694795D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179</w:t>
      </w:r>
    </w:p>
    <w:p w14:paraId="7A4B4F62" w14:textId="77777777" w:rsidR="00187F8C" w:rsidRPr="00187F8C" w:rsidRDefault="00187F8C" w:rsidP="00FD1D29">
      <w:pPr>
        <w:spacing w:line="240" w:lineRule="auto"/>
        <w:contextualSpacing/>
        <w:rPr>
          <w:rFonts w:cstheme="minorHAnsi"/>
          <w:i/>
          <w:iCs/>
          <w:sz w:val="20"/>
          <w:szCs w:val="20"/>
        </w:rPr>
      </w:pPr>
    </w:p>
    <w:p w14:paraId="36316859"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Editorial - Best Original Editorial Cartoon</w:t>
      </w:r>
    </w:p>
    <w:p w14:paraId="207D0104"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769CB265"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5,000 or more</w:t>
      </w:r>
    </w:p>
    <w:p w14:paraId="7474B28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Grosse Pointe New, Grosse Pointe Farms, Michigan</w:t>
      </w:r>
    </w:p>
    <w:p w14:paraId="3BF16C76"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Kids now and then</w:t>
      </w:r>
    </w:p>
    <w:p w14:paraId="37DAC41C"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Ken Schop</w:t>
      </w:r>
    </w:p>
    <w:p w14:paraId="5EA22675" w14:textId="77777777" w:rsidR="00187F8C" w:rsidRPr="00187F8C" w:rsidRDefault="00187F8C" w:rsidP="00FD1D29">
      <w:pPr>
        <w:spacing w:line="240" w:lineRule="auto"/>
        <w:contextualSpacing/>
        <w:rPr>
          <w:rFonts w:cstheme="minorHAnsi"/>
          <w:sz w:val="20"/>
          <w:szCs w:val="20"/>
        </w:rPr>
      </w:pPr>
    </w:p>
    <w:p w14:paraId="0DAA50DD"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A clearly obvious meaning cartoon in two panels that captures the concerns about past generations of children and today's youth. Thank you.</w:t>
      </w:r>
    </w:p>
    <w:p w14:paraId="59ECF983" w14:textId="77777777" w:rsidR="00187F8C" w:rsidRPr="00187F8C" w:rsidRDefault="00187F8C" w:rsidP="007E4363">
      <w:pPr>
        <w:spacing w:line="240" w:lineRule="auto"/>
        <w:contextualSpacing/>
        <w:jc w:val="right"/>
        <w:rPr>
          <w:rFonts w:cstheme="minorHAnsi"/>
          <w:i/>
          <w:iCs/>
          <w:sz w:val="20"/>
          <w:szCs w:val="20"/>
        </w:rPr>
      </w:pPr>
    </w:p>
    <w:p w14:paraId="732CFE83"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180</w:t>
      </w:r>
    </w:p>
    <w:p w14:paraId="202CE552" w14:textId="77777777" w:rsidR="00187F8C" w:rsidRPr="00187F8C" w:rsidRDefault="00187F8C" w:rsidP="00FD1D29">
      <w:pPr>
        <w:spacing w:line="240" w:lineRule="auto"/>
        <w:contextualSpacing/>
        <w:rPr>
          <w:rFonts w:cstheme="minorHAnsi"/>
          <w:i/>
          <w:iCs/>
          <w:sz w:val="20"/>
          <w:szCs w:val="20"/>
        </w:rPr>
      </w:pPr>
    </w:p>
    <w:p w14:paraId="75664CD5"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General Excellence</w:t>
      </w:r>
    </w:p>
    <w:p w14:paraId="709E839B"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0C2BD7C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6,000-9,999</w:t>
      </w:r>
    </w:p>
    <w:p w14:paraId="0902D57A"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Grosse Pointe New, Grosse Pointe Farms, Michigan</w:t>
      </w:r>
    </w:p>
    <w:p w14:paraId="4CC4626A"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General Excellence - 5/8, 5/15, 11/20</w:t>
      </w:r>
    </w:p>
    <w:p w14:paraId="25006615"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GPN Staff</w:t>
      </w:r>
    </w:p>
    <w:p w14:paraId="1B590AD9" w14:textId="77777777" w:rsidR="00187F8C" w:rsidRPr="00187F8C" w:rsidRDefault="00187F8C" w:rsidP="00FD1D29">
      <w:pPr>
        <w:spacing w:line="240" w:lineRule="auto"/>
        <w:contextualSpacing/>
        <w:rPr>
          <w:rFonts w:cstheme="minorHAnsi"/>
          <w:sz w:val="20"/>
          <w:szCs w:val="20"/>
        </w:rPr>
      </w:pPr>
    </w:p>
    <w:p w14:paraId="4201EACB"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A focus on community really makes this paper shine! Well designed, continuity, visually appealing and engaging. Everything from school news to public reports for the crime fans. Letters to the editor, submitted photos for the new sports feature spread, are proof that readers still appreciate having a newspaper. Well designed throughout the entire editions, including ad content. Really enjoyed those Life &amp; Leisure pages that remind me of the 80s-90s papers, with party planning, school lunch tips, etc. Congratulations on 1st place!!</w:t>
      </w:r>
    </w:p>
    <w:p w14:paraId="5E993DEB" w14:textId="77777777" w:rsidR="00187F8C" w:rsidRPr="00187F8C" w:rsidRDefault="00187F8C" w:rsidP="007E4363">
      <w:pPr>
        <w:spacing w:line="240" w:lineRule="auto"/>
        <w:contextualSpacing/>
        <w:jc w:val="right"/>
        <w:rPr>
          <w:rFonts w:cstheme="minorHAnsi"/>
          <w:i/>
          <w:iCs/>
          <w:sz w:val="20"/>
          <w:szCs w:val="20"/>
        </w:rPr>
      </w:pPr>
    </w:p>
    <w:p w14:paraId="37E947D9"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181</w:t>
      </w:r>
    </w:p>
    <w:p w14:paraId="0B7623C1" w14:textId="77777777" w:rsidR="00187F8C" w:rsidRPr="00187F8C" w:rsidRDefault="00187F8C" w:rsidP="00FD1D29">
      <w:pPr>
        <w:spacing w:line="240" w:lineRule="auto"/>
        <w:contextualSpacing/>
        <w:rPr>
          <w:rFonts w:cstheme="minorHAnsi"/>
          <w:i/>
          <w:iCs/>
          <w:sz w:val="20"/>
          <w:szCs w:val="20"/>
        </w:rPr>
      </w:pPr>
    </w:p>
    <w:p w14:paraId="4E46675F"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News and Opinion on Public Corruption</w:t>
      </w:r>
    </w:p>
    <w:p w14:paraId="7DF8938E"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4th Place</w:t>
      </w:r>
    </w:p>
    <w:p w14:paraId="4441ABF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w:t>
      </w:r>
    </w:p>
    <w:p w14:paraId="266E120C"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Grosse Pointe New, Grosse Pointe Farms, Michigan</w:t>
      </w:r>
    </w:p>
    <w:p w14:paraId="67B71380"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BoE trustee facing scrutiny over tax forms</w:t>
      </w:r>
    </w:p>
    <w:p w14:paraId="7573F7BA"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Ted O'Neil</w:t>
      </w:r>
    </w:p>
    <w:p w14:paraId="7CF39FCA" w14:textId="77777777" w:rsidR="00187F8C" w:rsidRPr="00187F8C" w:rsidRDefault="00187F8C" w:rsidP="00FD1D29">
      <w:pPr>
        <w:spacing w:line="240" w:lineRule="auto"/>
        <w:contextualSpacing/>
        <w:rPr>
          <w:rFonts w:cstheme="minorHAnsi"/>
          <w:sz w:val="20"/>
          <w:szCs w:val="20"/>
        </w:rPr>
      </w:pPr>
    </w:p>
    <w:p w14:paraId="29460717"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Thorough, insightful, well-written and thoughtful coverage</w:t>
      </w:r>
    </w:p>
    <w:p w14:paraId="7E8AB6D2" w14:textId="77777777" w:rsidR="00187F8C" w:rsidRPr="00187F8C" w:rsidRDefault="00187F8C" w:rsidP="007E4363">
      <w:pPr>
        <w:spacing w:line="240" w:lineRule="auto"/>
        <w:contextualSpacing/>
        <w:jc w:val="right"/>
        <w:rPr>
          <w:rFonts w:cstheme="minorHAnsi"/>
          <w:i/>
          <w:iCs/>
          <w:sz w:val="20"/>
          <w:szCs w:val="20"/>
        </w:rPr>
      </w:pPr>
    </w:p>
    <w:p w14:paraId="2A94A2B5"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182</w:t>
      </w:r>
    </w:p>
    <w:p w14:paraId="2332BC84" w14:textId="77777777" w:rsidR="00187F8C" w:rsidRPr="00187F8C" w:rsidRDefault="00187F8C" w:rsidP="00FD1D29">
      <w:pPr>
        <w:spacing w:line="240" w:lineRule="auto"/>
        <w:contextualSpacing/>
        <w:rPr>
          <w:rFonts w:cstheme="minorHAnsi"/>
          <w:i/>
          <w:iCs/>
          <w:sz w:val="20"/>
          <w:szCs w:val="20"/>
        </w:rPr>
      </w:pPr>
    </w:p>
    <w:p w14:paraId="1BF99112" w14:textId="77777777" w:rsidR="003F67E2" w:rsidRDefault="003F67E2" w:rsidP="00981739">
      <w:pPr>
        <w:spacing w:line="360" w:lineRule="auto"/>
        <w:contextualSpacing/>
        <w:rPr>
          <w:rFonts w:cstheme="minorHAnsi"/>
          <w:b/>
          <w:bCs/>
          <w:noProof/>
          <w:sz w:val="20"/>
          <w:szCs w:val="20"/>
        </w:rPr>
      </w:pPr>
    </w:p>
    <w:p w14:paraId="6C76E7B8" w14:textId="03562C99"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lastRenderedPageBreak/>
        <w:t>Photo - Best Breaking News Photo</w:t>
      </w:r>
    </w:p>
    <w:p w14:paraId="28A480E5"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49F19F3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6,000 or more</w:t>
      </w:r>
    </w:p>
    <w:p w14:paraId="5574F803"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Grosse Pointe New, Grosse Pointe Farms, Michigan</w:t>
      </w:r>
    </w:p>
    <w:p w14:paraId="035B636F"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Burn, baby, burn</w:t>
      </w:r>
    </w:p>
    <w:p w14:paraId="640252B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Renee Landuyt</w:t>
      </w:r>
    </w:p>
    <w:p w14:paraId="482C3BED" w14:textId="77777777" w:rsidR="00187F8C" w:rsidRPr="00187F8C" w:rsidRDefault="00187F8C" w:rsidP="00FD1D29">
      <w:pPr>
        <w:spacing w:line="240" w:lineRule="auto"/>
        <w:contextualSpacing/>
        <w:rPr>
          <w:rFonts w:cstheme="minorHAnsi"/>
          <w:sz w:val="20"/>
          <w:szCs w:val="20"/>
        </w:rPr>
      </w:pPr>
    </w:p>
    <w:p w14:paraId="6403E031"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Good composition</w:t>
      </w:r>
    </w:p>
    <w:p w14:paraId="03BCA3A0" w14:textId="77777777" w:rsidR="00187F8C" w:rsidRPr="00187F8C" w:rsidRDefault="00187F8C" w:rsidP="007E4363">
      <w:pPr>
        <w:spacing w:line="240" w:lineRule="auto"/>
        <w:contextualSpacing/>
        <w:jc w:val="right"/>
        <w:rPr>
          <w:rFonts w:cstheme="minorHAnsi"/>
          <w:i/>
          <w:iCs/>
          <w:sz w:val="20"/>
          <w:szCs w:val="20"/>
        </w:rPr>
      </w:pPr>
    </w:p>
    <w:p w14:paraId="76DDF335"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183</w:t>
      </w:r>
    </w:p>
    <w:p w14:paraId="3BC84066" w14:textId="77777777" w:rsidR="00187F8C" w:rsidRPr="00187F8C" w:rsidRDefault="00187F8C" w:rsidP="00FD1D29">
      <w:pPr>
        <w:spacing w:line="240" w:lineRule="auto"/>
        <w:contextualSpacing/>
        <w:rPr>
          <w:rFonts w:cstheme="minorHAnsi"/>
          <w:i/>
          <w:iCs/>
          <w:sz w:val="20"/>
          <w:szCs w:val="20"/>
        </w:rPr>
      </w:pPr>
    </w:p>
    <w:p w14:paraId="0C5B648C"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Photo - Best Breaking News Photo</w:t>
      </w:r>
    </w:p>
    <w:p w14:paraId="292CFA05"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4th Place</w:t>
      </w:r>
    </w:p>
    <w:p w14:paraId="3D805D45"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6,000 or more</w:t>
      </w:r>
    </w:p>
    <w:p w14:paraId="0086F68A"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Grosse Pointe New, Grosse Pointe Farms, Michigan</w:t>
      </w:r>
    </w:p>
    <w:p w14:paraId="54ACB0C6"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Beautiful reunion</w:t>
      </w:r>
    </w:p>
    <w:p w14:paraId="00066EF5"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Renee Landuyt</w:t>
      </w:r>
    </w:p>
    <w:p w14:paraId="11DB4F79" w14:textId="77777777" w:rsidR="00187F8C" w:rsidRPr="00187F8C" w:rsidRDefault="00187F8C" w:rsidP="00FD1D29">
      <w:pPr>
        <w:spacing w:line="240" w:lineRule="auto"/>
        <w:contextualSpacing/>
        <w:rPr>
          <w:rFonts w:cstheme="minorHAnsi"/>
          <w:sz w:val="20"/>
          <w:szCs w:val="20"/>
        </w:rPr>
      </w:pPr>
    </w:p>
    <w:p w14:paraId="25849DB7"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Captured a nice moment</w:t>
      </w:r>
    </w:p>
    <w:p w14:paraId="6BA344EC" w14:textId="77777777" w:rsidR="00187F8C" w:rsidRPr="00187F8C" w:rsidRDefault="00187F8C" w:rsidP="007E4363">
      <w:pPr>
        <w:spacing w:line="240" w:lineRule="auto"/>
        <w:contextualSpacing/>
        <w:jc w:val="right"/>
        <w:rPr>
          <w:rFonts w:cstheme="minorHAnsi"/>
          <w:i/>
          <w:iCs/>
          <w:sz w:val="20"/>
          <w:szCs w:val="20"/>
        </w:rPr>
      </w:pPr>
    </w:p>
    <w:p w14:paraId="7197F862"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184</w:t>
      </w:r>
    </w:p>
    <w:p w14:paraId="6E20C21B" w14:textId="77777777" w:rsidR="00187F8C" w:rsidRPr="00187F8C" w:rsidRDefault="00187F8C" w:rsidP="00FD1D29">
      <w:pPr>
        <w:spacing w:line="240" w:lineRule="auto"/>
        <w:contextualSpacing/>
        <w:rPr>
          <w:rFonts w:cstheme="minorHAnsi"/>
          <w:i/>
          <w:iCs/>
          <w:sz w:val="20"/>
          <w:szCs w:val="20"/>
        </w:rPr>
      </w:pPr>
    </w:p>
    <w:p w14:paraId="79C38569"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Photo - Best Feature Photo</w:t>
      </w:r>
    </w:p>
    <w:p w14:paraId="5CE1F3DF"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63558D0C"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6,000-9,999</w:t>
      </w:r>
    </w:p>
    <w:p w14:paraId="6410F9CC"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Grosse Pointe New, Grosse Pointe Farms, Michigan</w:t>
      </w:r>
    </w:p>
    <w:p w14:paraId="7A4BEB49"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Pure Grosse Pointe - Poodle wears "doggles"</w:t>
      </w:r>
    </w:p>
    <w:p w14:paraId="4D8E4A1A"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Renee Landuyt</w:t>
      </w:r>
    </w:p>
    <w:p w14:paraId="66BDA794" w14:textId="77777777" w:rsidR="00187F8C" w:rsidRPr="00187F8C" w:rsidRDefault="00187F8C" w:rsidP="00FD1D29">
      <w:pPr>
        <w:spacing w:line="240" w:lineRule="auto"/>
        <w:contextualSpacing/>
        <w:rPr>
          <w:rFonts w:cstheme="minorHAnsi"/>
          <w:sz w:val="20"/>
          <w:szCs w:val="20"/>
        </w:rPr>
      </w:pPr>
    </w:p>
    <w:p w14:paraId="14D2B455"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This photo. The dog. The setting. I was thinking about how humid it must have been that day. A photo like that would draw someone in to see just what else you might find in that newspaper.</w:t>
      </w:r>
    </w:p>
    <w:p w14:paraId="725CD301" w14:textId="77777777" w:rsidR="00187F8C" w:rsidRPr="00187F8C" w:rsidRDefault="00187F8C" w:rsidP="007E4363">
      <w:pPr>
        <w:spacing w:line="240" w:lineRule="auto"/>
        <w:contextualSpacing/>
        <w:jc w:val="right"/>
        <w:rPr>
          <w:rFonts w:cstheme="minorHAnsi"/>
          <w:i/>
          <w:iCs/>
          <w:sz w:val="20"/>
          <w:szCs w:val="20"/>
        </w:rPr>
      </w:pPr>
    </w:p>
    <w:p w14:paraId="6E17BB0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185</w:t>
      </w:r>
    </w:p>
    <w:p w14:paraId="1F70054B" w14:textId="77777777" w:rsidR="00187F8C" w:rsidRPr="00187F8C" w:rsidRDefault="00187F8C" w:rsidP="00FD1D29">
      <w:pPr>
        <w:spacing w:line="240" w:lineRule="auto"/>
        <w:contextualSpacing/>
        <w:rPr>
          <w:rFonts w:cstheme="minorHAnsi"/>
          <w:i/>
          <w:iCs/>
          <w:sz w:val="20"/>
          <w:szCs w:val="20"/>
        </w:rPr>
      </w:pPr>
    </w:p>
    <w:p w14:paraId="2787D5CE"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Photo - Best Sports Photo</w:t>
      </w:r>
    </w:p>
    <w:p w14:paraId="21220539"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312F16D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5,000-9,999</w:t>
      </w:r>
    </w:p>
    <w:p w14:paraId="768B828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Grosse Pointe New, Grosse Pointe Farms, Michigan</w:t>
      </w:r>
    </w:p>
    <w:p w14:paraId="611C5C9F"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11/13 Superman touchdown</w:t>
      </w:r>
    </w:p>
    <w:p w14:paraId="181A344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Renee Landuyt</w:t>
      </w:r>
    </w:p>
    <w:p w14:paraId="40544C94" w14:textId="77777777" w:rsidR="00187F8C" w:rsidRPr="00187F8C" w:rsidRDefault="00187F8C" w:rsidP="00FD1D29">
      <w:pPr>
        <w:spacing w:line="240" w:lineRule="auto"/>
        <w:contextualSpacing/>
        <w:rPr>
          <w:rFonts w:cstheme="minorHAnsi"/>
          <w:sz w:val="20"/>
          <w:szCs w:val="20"/>
        </w:rPr>
      </w:pPr>
    </w:p>
    <w:p w14:paraId="7D0A99DC"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Excellent timing for this photo of a play at the goal line.</w:t>
      </w:r>
    </w:p>
    <w:p w14:paraId="1ABD93CC" w14:textId="77777777" w:rsidR="00187F8C" w:rsidRPr="00187F8C" w:rsidRDefault="00187F8C" w:rsidP="007E4363">
      <w:pPr>
        <w:spacing w:line="240" w:lineRule="auto"/>
        <w:contextualSpacing/>
        <w:jc w:val="right"/>
        <w:rPr>
          <w:rFonts w:cstheme="minorHAnsi"/>
          <w:i/>
          <w:iCs/>
          <w:sz w:val="20"/>
          <w:szCs w:val="20"/>
        </w:rPr>
      </w:pPr>
    </w:p>
    <w:p w14:paraId="75DBAAC9"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186</w:t>
      </w:r>
    </w:p>
    <w:p w14:paraId="0733CB46" w14:textId="77777777" w:rsidR="00187F8C" w:rsidRPr="00187F8C" w:rsidRDefault="00187F8C" w:rsidP="00FD1D29">
      <w:pPr>
        <w:spacing w:line="240" w:lineRule="auto"/>
        <w:contextualSpacing/>
        <w:rPr>
          <w:rFonts w:cstheme="minorHAnsi"/>
          <w:i/>
          <w:iCs/>
          <w:sz w:val="20"/>
          <w:szCs w:val="20"/>
        </w:rPr>
      </w:pPr>
    </w:p>
    <w:p w14:paraId="22F3C226" w14:textId="77777777" w:rsidR="003F67E2" w:rsidRDefault="003F67E2" w:rsidP="00981739">
      <w:pPr>
        <w:spacing w:line="360" w:lineRule="auto"/>
        <w:contextualSpacing/>
        <w:rPr>
          <w:rFonts w:cstheme="minorHAnsi"/>
          <w:b/>
          <w:bCs/>
          <w:noProof/>
          <w:sz w:val="20"/>
          <w:szCs w:val="20"/>
        </w:rPr>
      </w:pPr>
    </w:p>
    <w:p w14:paraId="5227F5E7" w14:textId="77777777" w:rsidR="003F67E2" w:rsidRDefault="003F67E2" w:rsidP="00981739">
      <w:pPr>
        <w:spacing w:line="360" w:lineRule="auto"/>
        <w:contextualSpacing/>
        <w:rPr>
          <w:rFonts w:cstheme="minorHAnsi"/>
          <w:b/>
          <w:bCs/>
          <w:noProof/>
          <w:sz w:val="20"/>
          <w:szCs w:val="20"/>
        </w:rPr>
      </w:pPr>
    </w:p>
    <w:p w14:paraId="56A555DE" w14:textId="77777777" w:rsidR="003F67E2" w:rsidRDefault="003F67E2" w:rsidP="00981739">
      <w:pPr>
        <w:spacing w:line="360" w:lineRule="auto"/>
        <w:contextualSpacing/>
        <w:rPr>
          <w:rFonts w:cstheme="minorHAnsi"/>
          <w:b/>
          <w:bCs/>
          <w:noProof/>
          <w:sz w:val="20"/>
          <w:szCs w:val="20"/>
        </w:rPr>
      </w:pPr>
    </w:p>
    <w:p w14:paraId="56FEE368" w14:textId="77777777" w:rsidR="003F67E2" w:rsidRDefault="003F67E2" w:rsidP="00981739">
      <w:pPr>
        <w:spacing w:line="360" w:lineRule="auto"/>
        <w:contextualSpacing/>
        <w:rPr>
          <w:rFonts w:cstheme="minorHAnsi"/>
          <w:b/>
          <w:bCs/>
          <w:noProof/>
          <w:sz w:val="20"/>
          <w:szCs w:val="20"/>
        </w:rPr>
      </w:pPr>
    </w:p>
    <w:p w14:paraId="6909DF6B" w14:textId="1FDC06D5"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lastRenderedPageBreak/>
        <w:t>Section - Best Special News, Sports, Niche, Feature Section or Edition</w:t>
      </w:r>
    </w:p>
    <w:p w14:paraId="3ACD0568"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66553215"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3,000-9,999</w:t>
      </w:r>
    </w:p>
    <w:p w14:paraId="6D6F3E85"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Grosse Pointe New, Grosse Pointe Farms, Michigan</w:t>
      </w:r>
    </w:p>
    <w:p w14:paraId="5FBE6DEC"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Kickoff!  Your guide to the gridiron</w:t>
      </w:r>
    </w:p>
    <w:p w14:paraId="278BEF72"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Mike Adzima, John Pigott, GPN Staff</w:t>
      </w:r>
    </w:p>
    <w:p w14:paraId="3E6DB3CB" w14:textId="77777777" w:rsidR="00187F8C" w:rsidRPr="00187F8C" w:rsidRDefault="00187F8C" w:rsidP="00FD1D29">
      <w:pPr>
        <w:spacing w:line="240" w:lineRule="auto"/>
        <w:contextualSpacing/>
        <w:rPr>
          <w:rFonts w:cstheme="minorHAnsi"/>
          <w:sz w:val="20"/>
          <w:szCs w:val="20"/>
        </w:rPr>
      </w:pPr>
    </w:p>
    <w:p w14:paraId="11974240"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Great layout</w:t>
      </w:r>
    </w:p>
    <w:p w14:paraId="72D53A02" w14:textId="77777777" w:rsidR="00187F8C" w:rsidRPr="00187F8C" w:rsidRDefault="00187F8C" w:rsidP="007E4363">
      <w:pPr>
        <w:spacing w:line="240" w:lineRule="auto"/>
        <w:contextualSpacing/>
        <w:jc w:val="right"/>
        <w:rPr>
          <w:rFonts w:cstheme="minorHAnsi"/>
          <w:i/>
          <w:iCs/>
          <w:sz w:val="20"/>
          <w:szCs w:val="20"/>
        </w:rPr>
      </w:pPr>
    </w:p>
    <w:p w14:paraId="791F57BC"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187</w:t>
      </w:r>
    </w:p>
    <w:p w14:paraId="4275AEA0" w14:textId="77777777" w:rsidR="00187F8C" w:rsidRPr="00187F8C" w:rsidRDefault="00187F8C" w:rsidP="00FD1D29">
      <w:pPr>
        <w:spacing w:line="240" w:lineRule="auto"/>
        <w:contextualSpacing/>
        <w:rPr>
          <w:rFonts w:cstheme="minorHAnsi"/>
          <w:i/>
          <w:iCs/>
          <w:sz w:val="20"/>
          <w:szCs w:val="20"/>
        </w:rPr>
      </w:pPr>
    </w:p>
    <w:p w14:paraId="37B8F62F"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Business Feature Story</w:t>
      </w:r>
    </w:p>
    <w:p w14:paraId="4DC93C8B"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3C2487AC"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6,000 or more</w:t>
      </w:r>
    </w:p>
    <w:p w14:paraId="6075AFE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Grosse Pointe New, Grosse Pointe Farms, Michigan</w:t>
      </w:r>
    </w:p>
    <w:p w14:paraId="1DE9B8F0"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Couple creating culinary dream with Pangea Global Kitchen</w:t>
      </w:r>
    </w:p>
    <w:p w14:paraId="2A689360"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Jody McVeigh</w:t>
      </w:r>
    </w:p>
    <w:p w14:paraId="08EA8898" w14:textId="77777777" w:rsidR="00187F8C" w:rsidRPr="00187F8C" w:rsidRDefault="00187F8C" w:rsidP="00FD1D29">
      <w:pPr>
        <w:spacing w:line="240" w:lineRule="auto"/>
        <w:contextualSpacing/>
        <w:rPr>
          <w:rFonts w:cstheme="minorHAnsi"/>
          <w:sz w:val="20"/>
          <w:szCs w:val="20"/>
        </w:rPr>
      </w:pPr>
    </w:p>
    <w:p w14:paraId="2886E3F8"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Excellent lede that draws reader into the story, and writer keeps them engaged the rest of the way. Interesting to read how this family shaped a business for this community. Well done, easy to read.</w:t>
      </w:r>
    </w:p>
    <w:p w14:paraId="59E47623" w14:textId="77777777" w:rsidR="00187F8C" w:rsidRPr="00187F8C" w:rsidRDefault="00187F8C" w:rsidP="007E4363">
      <w:pPr>
        <w:spacing w:line="240" w:lineRule="auto"/>
        <w:contextualSpacing/>
        <w:jc w:val="right"/>
        <w:rPr>
          <w:rFonts w:cstheme="minorHAnsi"/>
          <w:i/>
          <w:iCs/>
          <w:sz w:val="20"/>
          <w:szCs w:val="20"/>
        </w:rPr>
      </w:pPr>
    </w:p>
    <w:p w14:paraId="2C94FCC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188</w:t>
      </w:r>
    </w:p>
    <w:p w14:paraId="6AB20C85" w14:textId="77777777" w:rsidR="00187F8C" w:rsidRPr="00187F8C" w:rsidRDefault="00187F8C" w:rsidP="00FD1D29">
      <w:pPr>
        <w:spacing w:line="240" w:lineRule="auto"/>
        <w:contextualSpacing/>
        <w:rPr>
          <w:rFonts w:cstheme="minorHAnsi"/>
          <w:i/>
          <w:iCs/>
          <w:sz w:val="20"/>
          <w:szCs w:val="20"/>
        </w:rPr>
      </w:pPr>
    </w:p>
    <w:p w14:paraId="4B974D4A"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Profile Feature Story</w:t>
      </w:r>
    </w:p>
    <w:p w14:paraId="067CFD35"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040A8E42"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6,000-9,999</w:t>
      </w:r>
    </w:p>
    <w:p w14:paraId="24002FB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Grosse Pointe New, Grosse Pointe Farms, Michigan</w:t>
      </w:r>
    </w:p>
    <w:p w14:paraId="3632C8EF"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Images captured in Vietnam tell portion of veteran’s story</w:t>
      </w:r>
    </w:p>
    <w:p w14:paraId="555349AC"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Jody McVeigh</w:t>
      </w:r>
    </w:p>
    <w:p w14:paraId="773E24F2" w14:textId="77777777" w:rsidR="00187F8C" w:rsidRPr="00187F8C" w:rsidRDefault="00187F8C" w:rsidP="00FD1D29">
      <w:pPr>
        <w:spacing w:line="240" w:lineRule="auto"/>
        <w:contextualSpacing/>
        <w:rPr>
          <w:rFonts w:cstheme="minorHAnsi"/>
          <w:sz w:val="20"/>
          <w:szCs w:val="20"/>
        </w:rPr>
      </w:pPr>
    </w:p>
    <w:p w14:paraId="261C5379"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Well written piece incorporating artwork to enhance the work.</w:t>
      </w:r>
    </w:p>
    <w:p w14:paraId="27BB10AA" w14:textId="77777777" w:rsidR="00187F8C" w:rsidRPr="00187F8C" w:rsidRDefault="00187F8C" w:rsidP="007E4363">
      <w:pPr>
        <w:spacing w:line="240" w:lineRule="auto"/>
        <w:contextualSpacing/>
        <w:jc w:val="right"/>
        <w:rPr>
          <w:rFonts w:cstheme="minorHAnsi"/>
          <w:i/>
          <w:iCs/>
          <w:sz w:val="20"/>
          <w:szCs w:val="20"/>
        </w:rPr>
      </w:pPr>
    </w:p>
    <w:p w14:paraId="4E7B1D1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189</w:t>
      </w:r>
    </w:p>
    <w:p w14:paraId="64176181" w14:textId="77777777" w:rsidR="00187F8C" w:rsidRPr="00187F8C" w:rsidRDefault="00187F8C" w:rsidP="00FD1D29">
      <w:pPr>
        <w:spacing w:line="240" w:lineRule="auto"/>
        <w:contextualSpacing/>
        <w:rPr>
          <w:rFonts w:cstheme="minorHAnsi"/>
          <w:i/>
          <w:iCs/>
          <w:sz w:val="20"/>
          <w:szCs w:val="20"/>
        </w:rPr>
      </w:pPr>
    </w:p>
    <w:p w14:paraId="70047883"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Profile Feature Story</w:t>
      </w:r>
    </w:p>
    <w:p w14:paraId="769033F2"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4th Place</w:t>
      </w:r>
    </w:p>
    <w:p w14:paraId="1525BC95"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6,000-9,999</w:t>
      </w:r>
    </w:p>
    <w:p w14:paraId="63C068BC"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Grosse Pointe New, Grosse Pointe Farms, Michigan</w:t>
      </w:r>
    </w:p>
    <w:p w14:paraId="677ECE82"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Priest’s ‘last best friend’ publishes book honoring longtime church leader</w:t>
      </w:r>
    </w:p>
    <w:p w14:paraId="06C545B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Jody McVeigh</w:t>
      </w:r>
    </w:p>
    <w:p w14:paraId="59114ECE" w14:textId="77777777" w:rsidR="00187F8C" w:rsidRPr="00187F8C" w:rsidRDefault="00187F8C" w:rsidP="00FD1D29">
      <w:pPr>
        <w:spacing w:line="240" w:lineRule="auto"/>
        <w:contextualSpacing/>
        <w:rPr>
          <w:rFonts w:cstheme="minorHAnsi"/>
          <w:sz w:val="20"/>
          <w:szCs w:val="20"/>
        </w:rPr>
      </w:pPr>
    </w:p>
    <w:p w14:paraId="08092B4D"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Personal telling raises the story to a higher level. Well written.</w:t>
      </w:r>
    </w:p>
    <w:p w14:paraId="62CEE31D" w14:textId="77777777" w:rsidR="00187F8C" w:rsidRPr="00187F8C" w:rsidRDefault="00187F8C" w:rsidP="007E4363">
      <w:pPr>
        <w:spacing w:line="240" w:lineRule="auto"/>
        <w:contextualSpacing/>
        <w:jc w:val="right"/>
        <w:rPr>
          <w:rFonts w:cstheme="minorHAnsi"/>
          <w:i/>
          <w:iCs/>
          <w:sz w:val="20"/>
          <w:szCs w:val="20"/>
        </w:rPr>
      </w:pPr>
    </w:p>
    <w:p w14:paraId="35EBCDF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190</w:t>
      </w:r>
    </w:p>
    <w:p w14:paraId="32485A70" w14:textId="77777777" w:rsidR="00187F8C" w:rsidRPr="00187F8C" w:rsidRDefault="00187F8C" w:rsidP="00FD1D29">
      <w:pPr>
        <w:spacing w:line="240" w:lineRule="auto"/>
        <w:contextualSpacing/>
        <w:rPr>
          <w:rFonts w:cstheme="minorHAnsi"/>
          <w:i/>
          <w:iCs/>
          <w:sz w:val="20"/>
          <w:szCs w:val="20"/>
        </w:rPr>
      </w:pPr>
    </w:p>
    <w:p w14:paraId="085094EB" w14:textId="77777777" w:rsidR="003F67E2" w:rsidRDefault="003F67E2" w:rsidP="00981739">
      <w:pPr>
        <w:spacing w:line="360" w:lineRule="auto"/>
        <w:contextualSpacing/>
        <w:rPr>
          <w:rFonts w:cstheme="minorHAnsi"/>
          <w:b/>
          <w:bCs/>
          <w:noProof/>
          <w:sz w:val="20"/>
          <w:szCs w:val="20"/>
        </w:rPr>
      </w:pPr>
    </w:p>
    <w:p w14:paraId="06C2E490" w14:textId="77777777" w:rsidR="003F67E2" w:rsidRDefault="003F67E2" w:rsidP="00981739">
      <w:pPr>
        <w:spacing w:line="360" w:lineRule="auto"/>
        <w:contextualSpacing/>
        <w:rPr>
          <w:rFonts w:cstheme="minorHAnsi"/>
          <w:b/>
          <w:bCs/>
          <w:noProof/>
          <w:sz w:val="20"/>
          <w:szCs w:val="20"/>
        </w:rPr>
      </w:pPr>
    </w:p>
    <w:p w14:paraId="5A53E81F" w14:textId="77777777" w:rsidR="003F67E2" w:rsidRDefault="003F67E2" w:rsidP="00981739">
      <w:pPr>
        <w:spacing w:line="360" w:lineRule="auto"/>
        <w:contextualSpacing/>
        <w:rPr>
          <w:rFonts w:cstheme="minorHAnsi"/>
          <w:b/>
          <w:bCs/>
          <w:noProof/>
          <w:sz w:val="20"/>
          <w:szCs w:val="20"/>
        </w:rPr>
      </w:pPr>
    </w:p>
    <w:p w14:paraId="0385530C" w14:textId="77777777" w:rsidR="003F67E2" w:rsidRDefault="003F67E2" w:rsidP="00981739">
      <w:pPr>
        <w:spacing w:line="360" w:lineRule="auto"/>
        <w:contextualSpacing/>
        <w:rPr>
          <w:rFonts w:cstheme="minorHAnsi"/>
          <w:b/>
          <w:bCs/>
          <w:noProof/>
          <w:sz w:val="20"/>
          <w:szCs w:val="20"/>
        </w:rPr>
      </w:pPr>
    </w:p>
    <w:p w14:paraId="1CC243E5" w14:textId="5FFCE25F"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lastRenderedPageBreak/>
        <w:t>Story-Series - Best Sports Feature Story or Series</w:t>
      </w:r>
    </w:p>
    <w:p w14:paraId="63B36D6C"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4th Place</w:t>
      </w:r>
    </w:p>
    <w:p w14:paraId="7579C22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3,000-9,999</w:t>
      </w:r>
    </w:p>
    <w:p w14:paraId="5B19CD39"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Grosse Pointe New, Grosse Pointe Farms, Michigan</w:t>
      </w:r>
    </w:p>
    <w:p w14:paraId="07E2DE26"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Running it back</w:t>
      </w:r>
    </w:p>
    <w:p w14:paraId="25711480"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Ted O'Neil</w:t>
      </w:r>
    </w:p>
    <w:p w14:paraId="7E2C2AEB" w14:textId="77777777" w:rsidR="00187F8C" w:rsidRPr="00187F8C" w:rsidRDefault="00187F8C" w:rsidP="00FD1D29">
      <w:pPr>
        <w:spacing w:line="240" w:lineRule="auto"/>
        <w:contextualSpacing/>
        <w:rPr>
          <w:rFonts w:cstheme="minorHAnsi"/>
          <w:sz w:val="20"/>
          <w:szCs w:val="20"/>
        </w:rPr>
      </w:pPr>
    </w:p>
    <w:p w14:paraId="7F7770F4"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A well-written feature about a local distance runner who served as a guide for a blind half-marathon competitor.</w:t>
      </w:r>
    </w:p>
    <w:p w14:paraId="24353CF3" w14:textId="77777777" w:rsidR="00187F8C" w:rsidRPr="00187F8C" w:rsidRDefault="00187F8C" w:rsidP="007E4363">
      <w:pPr>
        <w:spacing w:line="240" w:lineRule="auto"/>
        <w:contextualSpacing/>
        <w:jc w:val="right"/>
        <w:rPr>
          <w:rFonts w:cstheme="minorHAnsi"/>
          <w:i/>
          <w:iCs/>
          <w:sz w:val="20"/>
          <w:szCs w:val="20"/>
        </w:rPr>
      </w:pPr>
    </w:p>
    <w:p w14:paraId="296FF6F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191</w:t>
      </w:r>
    </w:p>
    <w:p w14:paraId="47614C06" w14:textId="77777777" w:rsidR="00187F8C" w:rsidRPr="00187F8C" w:rsidRDefault="00187F8C" w:rsidP="00FD1D29">
      <w:pPr>
        <w:spacing w:line="240" w:lineRule="auto"/>
        <w:contextualSpacing/>
        <w:rPr>
          <w:rFonts w:cstheme="minorHAnsi"/>
          <w:i/>
          <w:iCs/>
          <w:sz w:val="20"/>
          <w:szCs w:val="20"/>
        </w:rPr>
      </w:pPr>
    </w:p>
    <w:p w14:paraId="7AAE5F2A"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It’s All About Audience</w:t>
      </w:r>
    </w:p>
    <w:p w14:paraId="0E85B80F"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3AF2DD35"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All Divisions</w:t>
      </w:r>
    </w:p>
    <w:p w14:paraId="121D183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Grosse Pointe New, Grosse Pointe Farms, Michigan</w:t>
      </w:r>
    </w:p>
    <w:p w14:paraId="0136C748"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GP News - All about Audience - Fishing Classic</w:t>
      </w:r>
    </w:p>
    <w:p w14:paraId="2D87CBB5"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Donna Zetterlund, Anne Gryzenia, John Pigott, Ken Schop, Entire GPN Staff</w:t>
      </w:r>
    </w:p>
    <w:p w14:paraId="4D9E9B39" w14:textId="77777777" w:rsidR="00187F8C" w:rsidRPr="00187F8C" w:rsidRDefault="00187F8C" w:rsidP="00FD1D29">
      <w:pPr>
        <w:spacing w:line="240" w:lineRule="auto"/>
        <w:contextualSpacing/>
        <w:rPr>
          <w:rFonts w:cstheme="minorHAnsi"/>
          <w:sz w:val="20"/>
          <w:szCs w:val="20"/>
        </w:rPr>
      </w:pPr>
    </w:p>
    <w:p w14:paraId="58B5AF16"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This newspaper's fishing tournament indeed checked all the boxes. It got people involved in the community, developed its own audience and showed that newspapers can attract a demographic that might otherwise not pay much attention to the news. All round a stellar performance!</w:t>
      </w:r>
    </w:p>
    <w:p w14:paraId="4D0ACB30" w14:textId="77777777" w:rsidR="00187F8C" w:rsidRPr="00187F8C" w:rsidRDefault="00187F8C" w:rsidP="007E4363">
      <w:pPr>
        <w:spacing w:line="240" w:lineRule="auto"/>
        <w:contextualSpacing/>
        <w:jc w:val="right"/>
        <w:rPr>
          <w:rFonts w:cstheme="minorHAnsi"/>
          <w:i/>
          <w:iCs/>
          <w:sz w:val="20"/>
          <w:szCs w:val="20"/>
        </w:rPr>
      </w:pPr>
    </w:p>
    <w:p w14:paraId="3221D55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192</w:t>
      </w:r>
    </w:p>
    <w:p w14:paraId="57034453" w14:textId="77777777" w:rsidR="00187F8C" w:rsidRPr="00187F8C" w:rsidRDefault="00187F8C" w:rsidP="00FD1D29">
      <w:pPr>
        <w:spacing w:line="240" w:lineRule="auto"/>
        <w:contextualSpacing/>
        <w:rPr>
          <w:rFonts w:cstheme="minorHAnsi"/>
          <w:i/>
          <w:iCs/>
          <w:sz w:val="20"/>
          <w:szCs w:val="20"/>
        </w:rPr>
      </w:pPr>
    </w:p>
    <w:p w14:paraId="33610170"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Best Holiday Ad</w:t>
      </w:r>
    </w:p>
    <w:p w14:paraId="2B8104FF"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4th Place</w:t>
      </w:r>
    </w:p>
    <w:p w14:paraId="0FA9864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less than 5,000</w:t>
      </w:r>
    </w:p>
    <w:p w14:paraId="75910AE3"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Grant County Herald, Elbow Lake, Minnesota</w:t>
      </w:r>
    </w:p>
    <w:p w14:paraId="585B900A"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Eagle Bank Holiday Greeting</w:t>
      </w:r>
    </w:p>
    <w:p w14:paraId="4BB1A6E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Christine Jacobson, Ashton Hagen, April Franken</w:t>
      </w:r>
    </w:p>
    <w:p w14:paraId="795D9D06" w14:textId="77777777" w:rsidR="00187F8C" w:rsidRPr="00187F8C" w:rsidRDefault="00187F8C" w:rsidP="00FD1D29">
      <w:pPr>
        <w:spacing w:line="240" w:lineRule="auto"/>
        <w:contextualSpacing/>
        <w:rPr>
          <w:rFonts w:cstheme="minorHAnsi"/>
          <w:sz w:val="20"/>
          <w:szCs w:val="20"/>
        </w:rPr>
      </w:pPr>
    </w:p>
    <w:p w14:paraId="175DE199"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Great use of space and blending the content into the background.</w:t>
      </w:r>
    </w:p>
    <w:p w14:paraId="07A46C26" w14:textId="77777777" w:rsidR="00187F8C" w:rsidRPr="00187F8C" w:rsidRDefault="00187F8C" w:rsidP="007E4363">
      <w:pPr>
        <w:spacing w:line="240" w:lineRule="auto"/>
        <w:contextualSpacing/>
        <w:jc w:val="right"/>
        <w:rPr>
          <w:rFonts w:cstheme="minorHAnsi"/>
          <w:i/>
          <w:iCs/>
          <w:sz w:val="20"/>
          <w:szCs w:val="20"/>
        </w:rPr>
      </w:pPr>
    </w:p>
    <w:p w14:paraId="49D59EC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193</w:t>
      </w:r>
    </w:p>
    <w:p w14:paraId="233A3D19" w14:textId="77777777" w:rsidR="00187F8C" w:rsidRPr="00187F8C" w:rsidRDefault="00187F8C" w:rsidP="00FD1D29">
      <w:pPr>
        <w:spacing w:line="240" w:lineRule="auto"/>
        <w:contextualSpacing/>
        <w:rPr>
          <w:rFonts w:cstheme="minorHAnsi"/>
          <w:i/>
          <w:iCs/>
          <w:sz w:val="20"/>
          <w:szCs w:val="20"/>
        </w:rPr>
      </w:pPr>
    </w:p>
    <w:p w14:paraId="0C46B004"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Best Newspaper Promotion</w:t>
      </w:r>
    </w:p>
    <w:p w14:paraId="0EDB4B52"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0DE52F4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less than 5,000</w:t>
      </w:r>
    </w:p>
    <w:p w14:paraId="2C5484C0"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Grant County Herald, Elbow Lake, Minnesota</w:t>
      </w:r>
    </w:p>
    <w:p w14:paraId="4175832E"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Be Present In Print</w:t>
      </w:r>
    </w:p>
    <w:p w14:paraId="543655D9"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Mike Mallow</w:t>
      </w:r>
    </w:p>
    <w:p w14:paraId="43885361" w14:textId="77777777" w:rsidR="00187F8C" w:rsidRPr="00187F8C" w:rsidRDefault="00187F8C" w:rsidP="00FD1D29">
      <w:pPr>
        <w:spacing w:line="240" w:lineRule="auto"/>
        <w:contextualSpacing/>
        <w:rPr>
          <w:rFonts w:cstheme="minorHAnsi"/>
          <w:sz w:val="20"/>
          <w:szCs w:val="20"/>
        </w:rPr>
      </w:pPr>
    </w:p>
    <w:p w14:paraId="5FF37924"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Nice and clean direct message.</w:t>
      </w:r>
    </w:p>
    <w:p w14:paraId="1A7B502B" w14:textId="77777777" w:rsidR="00187F8C" w:rsidRPr="00187F8C" w:rsidRDefault="00187F8C" w:rsidP="007E4363">
      <w:pPr>
        <w:spacing w:line="240" w:lineRule="auto"/>
        <w:contextualSpacing/>
        <w:jc w:val="right"/>
        <w:rPr>
          <w:rFonts w:cstheme="minorHAnsi"/>
          <w:i/>
          <w:iCs/>
          <w:sz w:val="20"/>
          <w:szCs w:val="20"/>
        </w:rPr>
      </w:pPr>
    </w:p>
    <w:p w14:paraId="07BF3F4A"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194</w:t>
      </w:r>
    </w:p>
    <w:p w14:paraId="4EEBC02A" w14:textId="77777777" w:rsidR="00187F8C" w:rsidRPr="00187F8C" w:rsidRDefault="00187F8C" w:rsidP="00FD1D29">
      <w:pPr>
        <w:spacing w:line="240" w:lineRule="auto"/>
        <w:contextualSpacing/>
        <w:rPr>
          <w:rFonts w:cstheme="minorHAnsi"/>
          <w:i/>
          <w:iCs/>
          <w:sz w:val="20"/>
          <w:szCs w:val="20"/>
        </w:rPr>
      </w:pPr>
    </w:p>
    <w:p w14:paraId="349978EA" w14:textId="77777777" w:rsidR="003F67E2" w:rsidRDefault="003F67E2" w:rsidP="00981739">
      <w:pPr>
        <w:spacing w:line="360" w:lineRule="auto"/>
        <w:contextualSpacing/>
        <w:rPr>
          <w:rFonts w:cstheme="minorHAnsi"/>
          <w:b/>
          <w:bCs/>
          <w:noProof/>
          <w:sz w:val="20"/>
          <w:szCs w:val="20"/>
        </w:rPr>
      </w:pPr>
    </w:p>
    <w:p w14:paraId="3BAA8205" w14:textId="77777777" w:rsidR="003F67E2" w:rsidRDefault="003F67E2" w:rsidP="00981739">
      <w:pPr>
        <w:spacing w:line="360" w:lineRule="auto"/>
        <w:contextualSpacing/>
        <w:rPr>
          <w:rFonts w:cstheme="minorHAnsi"/>
          <w:b/>
          <w:bCs/>
          <w:noProof/>
          <w:sz w:val="20"/>
          <w:szCs w:val="20"/>
        </w:rPr>
      </w:pPr>
    </w:p>
    <w:p w14:paraId="2C6D284B" w14:textId="77777777" w:rsidR="003F67E2" w:rsidRDefault="003F67E2" w:rsidP="00981739">
      <w:pPr>
        <w:spacing w:line="360" w:lineRule="auto"/>
        <w:contextualSpacing/>
        <w:rPr>
          <w:rFonts w:cstheme="minorHAnsi"/>
          <w:b/>
          <w:bCs/>
          <w:noProof/>
          <w:sz w:val="20"/>
          <w:szCs w:val="20"/>
        </w:rPr>
      </w:pPr>
    </w:p>
    <w:p w14:paraId="4537F3A2" w14:textId="174AD229"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lastRenderedPageBreak/>
        <w:t>Editions - Best Headline Writing</w:t>
      </w:r>
    </w:p>
    <w:p w14:paraId="0E8A68AB"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4th Place</w:t>
      </w:r>
    </w:p>
    <w:p w14:paraId="6EDE214A"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less than 5,000</w:t>
      </w:r>
    </w:p>
    <w:p w14:paraId="5AB0046C"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Grant County Herald, Elbow Lake, Minnesota</w:t>
      </w:r>
    </w:p>
    <w:p w14:paraId="2DA69CD8"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Grant County Herald Headlines</w:t>
      </w:r>
    </w:p>
    <w:p w14:paraId="6BDBDCB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Mike Mallow</w:t>
      </w:r>
    </w:p>
    <w:p w14:paraId="6CB0296E" w14:textId="77777777" w:rsidR="00187F8C" w:rsidRPr="00187F8C" w:rsidRDefault="00187F8C" w:rsidP="00FD1D29">
      <w:pPr>
        <w:spacing w:line="240" w:lineRule="auto"/>
        <w:contextualSpacing/>
        <w:rPr>
          <w:rFonts w:cstheme="minorHAnsi"/>
          <w:sz w:val="20"/>
          <w:szCs w:val="20"/>
        </w:rPr>
      </w:pPr>
    </w:p>
    <w:p w14:paraId="3D325B05" w14:textId="1B18A005"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 xml:space="preserve">Good, solid headlines in Sept. 17 issue. </w:t>
      </w:r>
    </w:p>
    <w:p w14:paraId="4FDAA49C" w14:textId="77777777" w:rsidR="00187F8C" w:rsidRPr="00187F8C" w:rsidRDefault="00187F8C" w:rsidP="007E4363">
      <w:pPr>
        <w:spacing w:line="240" w:lineRule="auto"/>
        <w:contextualSpacing/>
        <w:jc w:val="right"/>
        <w:rPr>
          <w:rFonts w:cstheme="minorHAnsi"/>
          <w:i/>
          <w:iCs/>
          <w:sz w:val="20"/>
          <w:szCs w:val="20"/>
        </w:rPr>
      </w:pPr>
    </w:p>
    <w:p w14:paraId="11E9CDB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195</w:t>
      </w:r>
    </w:p>
    <w:p w14:paraId="5184AAAF" w14:textId="77777777" w:rsidR="00187F8C" w:rsidRPr="00187F8C" w:rsidRDefault="00187F8C" w:rsidP="00FD1D29">
      <w:pPr>
        <w:spacing w:line="240" w:lineRule="auto"/>
        <w:contextualSpacing/>
        <w:rPr>
          <w:rFonts w:cstheme="minorHAnsi"/>
          <w:i/>
          <w:iCs/>
          <w:sz w:val="20"/>
          <w:szCs w:val="20"/>
        </w:rPr>
      </w:pPr>
    </w:p>
    <w:p w14:paraId="6994DBEE"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Best Informational Graphic</w:t>
      </w:r>
    </w:p>
    <w:p w14:paraId="0EC629EE"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63435B9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less than 2,000</w:t>
      </w:r>
    </w:p>
    <w:p w14:paraId="2A1D7850"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Henderson (Minnesota) Independent</w:t>
      </w:r>
    </w:p>
    <w:p w14:paraId="479D6157"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Park Elementary School timeline</w:t>
      </w:r>
    </w:p>
    <w:p w14:paraId="7BAC1CF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Rachel Miller</w:t>
      </w:r>
    </w:p>
    <w:p w14:paraId="14E14D0A" w14:textId="77777777" w:rsidR="00187F8C" w:rsidRPr="00187F8C" w:rsidRDefault="00187F8C" w:rsidP="00FD1D29">
      <w:pPr>
        <w:spacing w:line="240" w:lineRule="auto"/>
        <w:contextualSpacing/>
        <w:rPr>
          <w:rFonts w:cstheme="minorHAnsi"/>
          <w:sz w:val="20"/>
          <w:szCs w:val="20"/>
        </w:rPr>
      </w:pPr>
    </w:p>
    <w:p w14:paraId="2255296A"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Complimentary to the article and easy to follow.</w:t>
      </w:r>
    </w:p>
    <w:p w14:paraId="38228480" w14:textId="77777777" w:rsidR="00187F8C" w:rsidRPr="00187F8C" w:rsidRDefault="00187F8C" w:rsidP="007E4363">
      <w:pPr>
        <w:spacing w:line="240" w:lineRule="auto"/>
        <w:contextualSpacing/>
        <w:jc w:val="right"/>
        <w:rPr>
          <w:rFonts w:cstheme="minorHAnsi"/>
          <w:i/>
          <w:iCs/>
          <w:sz w:val="20"/>
          <w:szCs w:val="20"/>
        </w:rPr>
      </w:pPr>
    </w:p>
    <w:p w14:paraId="1F41F6CC"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196</w:t>
      </w:r>
    </w:p>
    <w:p w14:paraId="40A5B0D9" w14:textId="77777777" w:rsidR="00187F8C" w:rsidRPr="00187F8C" w:rsidRDefault="00187F8C" w:rsidP="00FD1D29">
      <w:pPr>
        <w:spacing w:line="240" w:lineRule="auto"/>
        <w:contextualSpacing/>
        <w:rPr>
          <w:rFonts w:cstheme="minorHAnsi"/>
          <w:i/>
          <w:iCs/>
          <w:sz w:val="20"/>
          <w:szCs w:val="20"/>
        </w:rPr>
      </w:pPr>
    </w:p>
    <w:p w14:paraId="2F7E4C46"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Best Reporting on Local Government</w:t>
      </w:r>
    </w:p>
    <w:p w14:paraId="1B40F24C"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4th Place</w:t>
      </w:r>
    </w:p>
    <w:p w14:paraId="259C116C"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less than 2,000</w:t>
      </w:r>
    </w:p>
    <w:p w14:paraId="6F551E7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Henderson (Minnesota) Independent</w:t>
      </w:r>
    </w:p>
    <w:p w14:paraId="2F7ED150"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Proposed asphalt plant draws concerns</w:t>
      </w:r>
    </w:p>
    <w:p w14:paraId="2F30BD4F" w14:textId="5DD42F5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Rachel Miller</w:t>
      </w:r>
      <w:r w:rsidR="00B95E39">
        <w:rPr>
          <w:rFonts w:cstheme="minorHAnsi"/>
          <w:noProof/>
          <w:sz w:val="20"/>
          <w:szCs w:val="20"/>
        </w:rPr>
        <w:t xml:space="preserve"> and Beth Cornish</w:t>
      </w:r>
    </w:p>
    <w:p w14:paraId="7BDB51F8" w14:textId="77777777" w:rsidR="00187F8C" w:rsidRPr="00187F8C" w:rsidRDefault="00187F8C" w:rsidP="00FD1D29">
      <w:pPr>
        <w:spacing w:line="240" w:lineRule="auto"/>
        <w:contextualSpacing/>
        <w:rPr>
          <w:rFonts w:cstheme="minorHAnsi"/>
          <w:sz w:val="20"/>
          <w:szCs w:val="20"/>
        </w:rPr>
      </w:pPr>
    </w:p>
    <w:p w14:paraId="27E481DE"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I love your use of quotes. Asphalt vs. prairie. Good job keeping this in the spotlight.</w:t>
      </w:r>
    </w:p>
    <w:p w14:paraId="0456F559" w14:textId="77777777" w:rsidR="00187F8C" w:rsidRPr="00187F8C" w:rsidRDefault="00187F8C" w:rsidP="007E4363">
      <w:pPr>
        <w:spacing w:line="240" w:lineRule="auto"/>
        <w:contextualSpacing/>
        <w:jc w:val="right"/>
        <w:rPr>
          <w:rFonts w:cstheme="minorHAnsi"/>
          <w:i/>
          <w:iCs/>
          <w:sz w:val="20"/>
          <w:szCs w:val="20"/>
        </w:rPr>
      </w:pPr>
    </w:p>
    <w:p w14:paraId="170F06B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197</w:t>
      </w:r>
    </w:p>
    <w:p w14:paraId="36805FFC" w14:textId="77777777" w:rsidR="00187F8C" w:rsidRPr="00187F8C" w:rsidRDefault="00187F8C" w:rsidP="00FD1D29">
      <w:pPr>
        <w:spacing w:line="240" w:lineRule="auto"/>
        <w:contextualSpacing/>
        <w:rPr>
          <w:rFonts w:cstheme="minorHAnsi"/>
          <w:i/>
          <w:iCs/>
          <w:sz w:val="20"/>
          <w:szCs w:val="20"/>
        </w:rPr>
      </w:pPr>
    </w:p>
    <w:p w14:paraId="75EF1C69"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Best Use of a Double-Truck</w:t>
      </w:r>
    </w:p>
    <w:p w14:paraId="7121EE7D"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3DC72579"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less than 2000</w:t>
      </w:r>
    </w:p>
    <w:p w14:paraId="1BF57ABC"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Henderson (Minnesota) Independent</w:t>
      </w:r>
    </w:p>
    <w:p w14:paraId="337247BA"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Giant Days coverage</w:t>
      </w:r>
    </w:p>
    <w:p w14:paraId="423684B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Rachel Miller</w:t>
      </w:r>
    </w:p>
    <w:p w14:paraId="408E014D" w14:textId="77777777" w:rsidR="00187F8C" w:rsidRPr="00187F8C" w:rsidRDefault="00187F8C" w:rsidP="00FD1D29">
      <w:pPr>
        <w:spacing w:line="240" w:lineRule="auto"/>
        <w:contextualSpacing/>
        <w:rPr>
          <w:rFonts w:cstheme="minorHAnsi"/>
          <w:sz w:val="20"/>
          <w:szCs w:val="20"/>
        </w:rPr>
      </w:pPr>
    </w:p>
    <w:p w14:paraId="22D4AFE1"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Photos capture the emotion of the event! And the human elements dominate.</w:t>
      </w:r>
    </w:p>
    <w:p w14:paraId="546C1A76" w14:textId="77777777" w:rsidR="00187F8C" w:rsidRPr="00187F8C" w:rsidRDefault="00187F8C" w:rsidP="007E4363">
      <w:pPr>
        <w:spacing w:line="240" w:lineRule="auto"/>
        <w:contextualSpacing/>
        <w:jc w:val="right"/>
        <w:rPr>
          <w:rFonts w:cstheme="minorHAnsi"/>
          <w:i/>
          <w:iCs/>
          <w:sz w:val="20"/>
          <w:szCs w:val="20"/>
        </w:rPr>
      </w:pPr>
    </w:p>
    <w:p w14:paraId="524004E5"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198</w:t>
      </w:r>
    </w:p>
    <w:p w14:paraId="7D08B1D6" w14:textId="77777777" w:rsidR="00187F8C" w:rsidRPr="00187F8C" w:rsidRDefault="00187F8C" w:rsidP="00FD1D29">
      <w:pPr>
        <w:spacing w:line="240" w:lineRule="auto"/>
        <w:contextualSpacing/>
        <w:rPr>
          <w:rFonts w:cstheme="minorHAnsi"/>
          <w:i/>
          <w:iCs/>
          <w:sz w:val="20"/>
          <w:szCs w:val="20"/>
        </w:rPr>
      </w:pPr>
    </w:p>
    <w:p w14:paraId="4317EF31" w14:textId="77777777" w:rsidR="00F91746" w:rsidRDefault="00F91746" w:rsidP="00981739">
      <w:pPr>
        <w:spacing w:line="360" w:lineRule="auto"/>
        <w:contextualSpacing/>
        <w:rPr>
          <w:rFonts w:cstheme="minorHAnsi"/>
          <w:b/>
          <w:bCs/>
          <w:noProof/>
          <w:sz w:val="20"/>
          <w:szCs w:val="20"/>
        </w:rPr>
      </w:pPr>
    </w:p>
    <w:p w14:paraId="1D4EFE9C" w14:textId="77777777" w:rsidR="00F91746" w:rsidRDefault="00F91746" w:rsidP="00981739">
      <w:pPr>
        <w:spacing w:line="360" w:lineRule="auto"/>
        <w:contextualSpacing/>
        <w:rPr>
          <w:rFonts w:cstheme="minorHAnsi"/>
          <w:b/>
          <w:bCs/>
          <w:noProof/>
          <w:sz w:val="20"/>
          <w:szCs w:val="20"/>
        </w:rPr>
      </w:pPr>
    </w:p>
    <w:p w14:paraId="2DA1FC93" w14:textId="77777777" w:rsidR="00F91746" w:rsidRDefault="00F91746" w:rsidP="00981739">
      <w:pPr>
        <w:spacing w:line="360" w:lineRule="auto"/>
        <w:contextualSpacing/>
        <w:rPr>
          <w:rFonts w:cstheme="minorHAnsi"/>
          <w:b/>
          <w:bCs/>
          <w:noProof/>
          <w:sz w:val="20"/>
          <w:szCs w:val="20"/>
        </w:rPr>
      </w:pPr>
    </w:p>
    <w:p w14:paraId="11D0474E" w14:textId="77777777" w:rsidR="00F91746" w:rsidRDefault="00F91746" w:rsidP="00981739">
      <w:pPr>
        <w:spacing w:line="360" w:lineRule="auto"/>
        <w:contextualSpacing/>
        <w:rPr>
          <w:rFonts w:cstheme="minorHAnsi"/>
          <w:b/>
          <w:bCs/>
          <w:noProof/>
          <w:sz w:val="20"/>
          <w:szCs w:val="20"/>
        </w:rPr>
      </w:pPr>
    </w:p>
    <w:p w14:paraId="4BD4F16C" w14:textId="77777777" w:rsidR="00F91746" w:rsidRDefault="00F91746" w:rsidP="00981739">
      <w:pPr>
        <w:spacing w:line="360" w:lineRule="auto"/>
        <w:contextualSpacing/>
        <w:rPr>
          <w:rFonts w:cstheme="minorHAnsi"/>
          <w:b/>
          <w:bCs/>
          <w:noProof/>
          <w:sz w:val="20"/>
          <w:szCs w:val="20"/>
        </w:rPr>
      </w:pPr>
    </w:p>
    <w:p w14:paraId="519B471E" w14:textId="7E4C2FDB"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lastRenderedPageBreak/>
        <w:t>Best Use of Social Media for Breaking News</w:t>
      </w:r>
    </w:p>
    <w:p w14:paraId="4D0424C9"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3304198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w:t>
      </w:r>
    </w:p>
    <w:p w14:paraId="3F53EFB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Henderson (Minnesota) Independent</w:t>
      </w:r>
    </w:p>
    <w:p w14:paraId="1220F922"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Henderson Independent: Social media use during a statewide manhunt</w:t>
      </w:r>
    </w:p>
    <w:p w14:paraId="16024E2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Rachel Miller</w:t>
      </w:r>
    </w:p>
    <w:p w14:paraId="717D7FAA" w14:textId="77777777" w:rsidR="00187F8C" w:rsidRPr="00187F8C" w:rsidRDefault="00187F8C" w:rsidP="00FD1D29">
      <w:pPr>
        <w:spacing w:line="240" w:lineRule="auto"/>
        <w:contextualSpacing/>
        <w:rPr>
          <w:rFonts w:cstheme="minorHAnsi"/>
          <w:sz w:val="20"/>
          <w:szCs w:val="20"/>
        </w:rPr>
      </w:pPr>
    </w:p>
    <w:p w14:paraId="769797DD"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Great use of photography and local updates to inform the community.</w:t>
      </w:r>
    </w:p>
    <w:p w14:paraId="30A9E3E9" w14:textId="77777777" w:rsidR="00187F8C" w:rsidRPr="00187F8C" w:rsidRDefault="00187F8C" w:rsidP="007E4363">
      <w:pPr>
        <w:spacing w:line="240" w:lineRule="auto"/>
        <w:contextualSpacing/>
        <w:jc w:val="right"/>
        <w:rPr>
          <w:rFonts w:cstheme="minorHAnsi"/>
          <w:i/>
          <w:iCs/>
          <w:sz w:val="20"/>
          <w:szCs w:val="20"/>
        </w:rPr>
      </w:pPr>
    </w:p>
    <w:p w14:paraId="0099276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199</w:t>
      </w:r>
    </w:p>
    <w:p w14:paraId="0E897862" w14:textId="77777777" w:rsidR="00187F8C" w:rsidRPr="00187F8C" w:rsidRDefault="00187F8C" w:rsidP="00FD1D29">
      <w:pPr>
        <w:spacing w:line="240" w:lineRule="auto"/>
        <w:contextualSpacing/>
        <w:rPr>
          <w:rFonts w:cstheme="minorHAnsi"/>
          <w:i/>
          <w:iCs/>
          <w:sz w:val="20"/>
          <w:szCs w:val="20"/>
        </w:rPr>
      </w:pPr>
    </w:p>
    <w:p w14:paraId="4ADBF289"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Michael Kramer Best Public Notice Journalism Award</w:t>
      </w:r>
    </w:p>
    <w:p w14:paraId="72F45A2E"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2334882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w:t>
      </w:r>
    </w:p>
    <w:p w14:paraId="31581A4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Henderson (Minnesota) Independent</w:t>
      </w:r>
    </w:p>
    <w:p w14:paraId="1BF60FE2"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Henderson Independent: Best Public Notice Journalism</w:t>
      </w:r>
    </w:p>
    <w:p w14:paraId="360E8E74" w14:textId="71F7FCFB" w:rsidR="00187F8C" w:rsidRDefault="00685B8C" w:rsidP="00FD1D29">
      <w:pPr>
        <w:spacing w:line="240" w:lineRule="auto"/>
        <w:contextualSpacing/>
        <w:rPr>
          <w:rFonts w:cstheme="minorHAnsi"/>
          <w:noProof/>
          <w:sz w:val="20"/>
          <w:szCs w:val="20"/>
        </w:rPr>
      </w:pPr>
      <w:r w:rsidRPr="00685B8C">
        <w:rPr>
          <w:rFonts w:cstheme="minorHAnsi"/>
          <w:noProof/>
          <w:sz w:val="20"/>
          <w:szCs w:val="20"/>
        </w:rPr>
        <w:t>Rachel Miller &amp; Beth Cornish</w:t>
      </w:r>
    </w:p>
    <w:p w14:paraId="154E2420" w14:textId="77777777" w:rsidR="00685B8C" w:rsidRPr="00187F8C" w:rsidRDefault="00685B8C" w:rsidP="00FD1D29">
      <w:pPr>
        <w:spacing w:line="240" w:lineRule="auto"/>
        <w:contextualSpacing/>
        <w:rPr>
          <w:rFonts w:cstheme="minorHAnsi"/>
          <w:sz w:val="20"/>
          <w:szCs w:val="20"/>
        </w:rPr>
      </w:pPr>
    </w:p>
    <w:p w14:paraId="677BB5CE"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This is exactly the sort of story public notices are supposed to encourage: elevating and explaining to readers the impact of a proposed asphalt plant that was noticed in the newspaper's public notice section. Readers got ample opportunity to inform themselves, thanks to the Independent's work.</w:t>
      </w:r>
    </w:p>
    <w:p w14:paraId="0FFA8C7C" w14:textId="77777777" w:rsidR="00187F8C" w:rsidRPr="00187F8C" w:rsidRDefault="00187F8C" w:rsidP="007E4363">
      <w:pPr>
        <w:spacing w:line="240" w:lineRule="auto"/>
        <w:contextualSpacing/>
        <w:jc w:val="right"/>
        <w:rPr>
          <w:rFonts w:cstheme="minorHAnsi"/>
          <w:i/>
          <w:iCs/>
          <w:sz w:val="20"/>
          <w:szCs w:val="20"/>
        </w:rPr>
      </w:pPr>
    </w:p>
    <w:p w14:paraId="19EC3310"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200</w:t>
      </w:r>
    </w:p>
    <w:p w14:paraId="156FA144" w14:textId="77777777" w:rsidR="00187F8C" w:rsidRPr="00187F8C" w:rsidRDefault="00187F8C" w:rsidP="00FD1D29">
      <w:pPr>
        <w:spacing w:line="240" w:lineRule="auto"/>
        <w:contextualSpacing/>
        <w:rPr>
          <w:rFonts w:cstheme="minorHAnsi"/>
          <w:i/>
          <w:iCs/>
          <w:sz w:val="20"/>
          <w:szCs w:val="20"/>
        </w:rPr>
      </w:pPr>
    </w:p>
    <w:p w14:paraId="768A66DF"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Photo - Best Sports Photo</w:t>
      </w:r>
    </w:p>
    <w:p w14:paraId="3699698E"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4th Place</w:t>
      </w:r>
    </w:p>
    <w:p w14:paraId="36733FD5"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less than 2,000</w:t>
      </w:r>
    </w:p>
    <w:p w14:paraId="7E64A0A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Henderson (Minnesota) Independent</w:t>
      </w:r>
    </w:p>
    <w:p w14:paraId="7573EB13"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Joseph Petersen leaping catch</w:t>
      </w:r>
    </w:p>
    <w:p w14:paraId="7B0E31F5"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Rachel Miller</w:t>
      </w:r>
    </w:p>
    <w:p w14:paraId="6A9F8028" w14:textId="77777777" w:rsidR="00187F8C" w:rsidRPr="00187F8C" w:rsidRDefault="00187F8C" w:rsidP="00FD1D29">
      <w:pPr>
        <w:spacing w:line="240" w:lineRule="auto"/>
        <w:contextualSpacing/>
        <w:rPr>
          <w:rFonts w:cstheme="minorHAnsi"/>
          <w:sz w:val="20"/>
          <w:szCs w:val="20"/>
        </w:rPr>
      </w:pPr>
    </w:p>
    <w:p w14:paraId="04047DFD" w14:textId="72524366"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Great shot of a receiver hauling in TD pass. Perfectly timed. The color image is clear</w:t>
      </w:r>
      <w:r w:rsidR="00F91746">
        <w:rPr>
          <w:rFonts w:cstheme="minorHAnsi"/>
          <w:i/>
          <w:iCs/>
          <w:noProof/>
          <w:sz w:val="20"/>
          <w:szCs w:val="20"/>
        </w:rPr>
        <w:t>.</w:t>
      </w:r>
      <w:r w:rsidRPr="00187F8C">
        <w:rPr>
          <w:rFonts w:cstheme="minorHAnsi"/>
          <w:i/>
          <w:iCs/>
          <w:noProof/>
          <w:sz w:val="20"/>
          <w:szCs w:val="20"/>
        </w:rPr>
        <w:t xml:space="preserve"> the photo is spot on.</w:t>
      </w:r>
    </w:p>
    <w:p w14:paraId="3B620543" w14:textId="77777777" w:rsidR="00187F8C" w:rsidRPr="00187F8C" w:rsidRDefault="00187F8C" w:rsidP="007E4363">
      <w:pPr>
        <w:spacing w:line="240" w:lineRule="auto"/>
        <w:contextualSpacing/>
        <w:jc w:val="right"/>
        <w:rPr>
          <w:rFonts w:cstheme="minorHAnsi"/>
          <w:i/>
          <w:iCs/>
          <w:sz w:val="20"/>
          <w:szCs w:val="20"/>
        </w:rPr>
      </w:pPr>
    </w:p>
    <w:p w14:paraId="3A70B79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201</w:t>
      </w:r>
    </w:p>
    <w:p w14:paraId="113F733F" w14:textId="77777777" w:rsidR="00187F8C" w:rsidRPr="00187F8C" w:rsidRDefault="00187F8C" w:rsidP="00FD1D29">
      <w:pPr>
        <w:spacing w:line="240" w:lineRule="auto"/>
        <w:contextualSpacing/>
        <w:rPr>
          <w:rFonts w:cstheme="minorHAnsi"/>
          <w:i/>
          <w:iCs/>
          <w:sz w:val="20"/>
          <w:szCs w:val="20"/>
        </w:rPr>
      </w:pPr>
    </w:p>
    <w:p w14:paraId="4A35007E"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Breaking News Story</w:t>
      </w:r>
    </w:p>
    <w:p w14:paraId="6E60BBFC"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1018A710"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less than 3,000</w:t>
      </w:r>
    </w:p>
    <w:p w14:paraId="1CCDD5A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Henderson (Minnesota) Independent</w:t>
      </w:r>
    </w:p>
    <w:p w14:paraId="1F8AFE8E"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Massive manhunt ends in Sibley County</w:t>
      </w:r>
    </w:p>
    <w:p w14:paraId="3254439C"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Rachel Miller</w:t>
      </w:r>
    </w:p>
    <w:p w14:paraId="65B29016" w14:textId="77777777" w:rsidR="00187F8C" w:rsidRPr="00187F8C" w:rsidRDefault="00187F8C" w:rsidP="00FD1D29">
      <w:pPr>
        <w:spacing w:line="240" w:lineRule="auto"/>
        <w:contextualSpacing/>
        <w:rPr>
          <w:rFonts w:cstheme="minorHAnsi"/>
          <w:sz w:val="20"/>
          <w:szCs w:val="20"/>
        </w:rPr>
      </w:pPr>
    </w:p>
    <w:p w14:paraId="0E4E82B9"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Excellent commitment to thorough coverage of this breaking story. Great work.</w:t>
      </w:r>
    </w:p>
    <w:p w14:paraId="74F9A7CE" w14:textId="77777777" w:rsidR="00187F8C" w:rsidRPr="00187F8C" w:rsidRDefault="00187F8C" w:rsidP="007E4363">
      <w:pPr>
        <w:spacing w:line="240" w:lineRule="auto"/>
        <w:contextualSpacing/>
        <w:jc w:val="right"/>
        <w:rPr>
          <w:rFonts w:cstheme="minorHAnsi"/>
          <w:i/>
          <w:iCs/>
          <w:sz w:val="20"/>
          <w:szCs w:val="20"/>
        </w:rPr>
      </w:pPr>
    </w:p>
    <w:p w14:paraId="28A7774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202</w:t>
      </w:r>
    </w:p>
    <w:p w14:paraId="3B98D3B6" w14:textId="77777777" w:rsidR="00187F8C" w:rsidRPr="00187F8C" w:rsidRDefault="00187F8C" w:rsidP="00FD1D29">
      <w:pPr>
        <w:spacing w:line="240" w:lineRule="auto"/>
        <w:contextualSpacing/>
        <w:rPr>
          <w:rFonts w:cstheme="minorHAnsi"/>
          <w:i/>
          <w:iCs/>
          <w:sz w:val="20"/>
          <w:szCs w:val="20"/>
        </w:rPr>
      </w:pPr>
    </w:p>
    <w:p w14:paraId="1F6C7651" w14:textId="77777777" w:rsidR="00F91746" w:rsidRDefault="00F91746" w:rsidP="00981739">
      <w:pPr>
        <w:spacing w:line="360" w:lineRule="auto"/>
        <w:contextualSpacing/>
        <w:rPr>
          <w:rFonts w:cstheme="minorHAnsi"/>
          <w:b/>
          <w:bCs/>
          <w:noProof/>
          <w:sz w:val="20"/>
          <w:szCs w:val="20"/>
        </w:rPr>
      </w:pPr>
    </w:p>
    <w:p w14:paraId="6DA163AE" w14:textId="77777777" w:rsidR="00F91746" w:rsidRDefault="00F91746" w:rsidP="00981739">
      <w:pPr>
        <w:spacing w:line="360" w:lineRule="auto"/>
        <w:contextualSpacing/>
        <w:rPr>
          <w:rFonts w:cstheme="minorHAnsi"/>
          <w:b/>
          <w:bCs/>
          <w:noProof/>
          <w:sz w:val="20"/>
          <w:szCs w:val="20"/>
        </w:rPr>
      </w:pPr>
    </w:p>
    <w:p w14:paraId="5AA3C50D" w14:textId="77777777" w:rsidR="00F91746" w:rsidRDefault="00F91746" w:rsidP="00981739">
      <w:pPr>
        <w:spacing w:line="360" w:lineRule="auto"/>
        <w:contextualSpacing/>
        <w:rPr>
          <w:rFonts w:cstheme="minorHAnsi"/>
          <w:b/>
          <w:bCs/>
          <w:noProof/>
          <w:sz w:val="20"/>
          <w:szCs w:val="20"/>
        </w:rPr>
      </w:pPr>
    </w:p>
    <w:p w14:paraId="70FEC7ED" w14:textId="637A01CB"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lastRenderedPageBreak/>
        <w:t>Story-Series - Best Environmental Story</w:t>
      </w:r>
    </w:p>
    <w:p w14:paraId="7948D4FE"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7A2004E3"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less than 6,000</w:t>
      </w:r>
    </w:p>
    <w:p w14:paraId="396878F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Henderson (Minnesota) Independent</w:t>
      </w:r>
    </w:p>
    <w:p w14:paraId="77F58959"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Proposed asphalt plant draws concerns</w:t>
      </w:r>
    </w:p>
    <w:p w14:paraId="07E5D9CC" w14:textId="4426897C" w:rsidR="00187F8C" w:rsidRDefault="00685B8C" w:rsidP="00FD1D29">
      <w:pPr>
        <w:spacing w:line="240" w:lineRule="auto"/>
        <w:contextualSpacing/>
        <w:rPr>
          <w:rFonts w:cstheme="minorHAnsi"/>
          <w:noProof/>
          <w:sz w:val="20"/>
          <w:szCs w:val="20"/>
        </w:rPr>
      </w:pPr>
      <w:r w:rsidRPr="00685B8C">
        <w:rPr>
          <w:rFonts w:cstheme="minorHAnsi"/>
          <w:noProof/>
          <w:sz w:val="20"/>
          <w:szCs w:val="20"/>
        </w:rPr>
        <w:t>Rachel Miller &amp; Beth Cornish</w:t>
      </w:r>
    </w:p>
    <w:p w14:paraId="4CB338DE" w14:textId="77777777" w:rsidR="00685B8C" w:rsidRPr="00187F8C" w:rsidRDefault="00685B8C" w:rsidP="00FD1D29">
      <w:pPr>
        <w:spacing w:line="240" w:lineRule="auto"/>
        <w:contextualSpacing/>
        <w:rPr>
          <w:rFonts w:cstheme="minorHAnsi"/>
          <w:sz w:val="20"/>
          <w:szCs w:val="20"/>
        </w:rPr>
      </w:pPr>
    </w:p>
    <w:p w14:paraId="17E10CBA"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A very well-done and thorough coverage and follow up of a topic that is clearly critical for this population. You made the topic digestible and really provided balance in covering the proposal itself and the community concerns. Well done!</w:t>
      </w:r>
    </w:p>
    <w:p w14:paraId="2FB1F617" w14:textId="77777777" w:rsidR="00187F8C" w:rsidRPr="00187F8C" w:rsidRDefault="00187F8C" w:rsidP="007E4363">
      <w:pPr>
        <w:spacing w:line="240" w:lineRule="auto"/>
        <w:contextualSpacing/>
        <w:jc w:val="right"/>
        <w:rPr>
          <w:rFonts w:cstheme="minorHAnsi"/>
          <w:i/>
          <w:iCs/>
          <w:sz w:val="20"/>
          <w:szCs w:val="20"/>
        </w:rPr>
      </w:pPr>
    </w:p>
    <w:p w14:paraId="593AA4E0"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203</w:t>
      </w:r>
    </w:p>
    <w:p w14:paraId="39D3FB05" w14:textId="77777777" w:rsidR="00187F8C" w:rsidRPr="00187F8C" w:rsidRDefault="00187F8C" w:rsidP="00FD1D29">
      <w:pPr>
        <w:spacing w:line="240" w:lineRule="auto"/>
        <w:contextualSpacing/>
        <w:rPr>
          <w:rFonts w:cstheme="minorHAnsi"/>
          <w:i/>
          <w:iCs/>
          <w:sz w:val="20"/>
          <w:szCs w:val="20"/>
        </w:rPr>
      </w:pPr>
    </w:p>
    <w:p w14:paraId="1451B9E6"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Non-Profile Feature Story</w:t>
      </w:r>
    </w:p>
    <w:p w14:paraId="1E55602F"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4C57A452"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less than 2,000</w:t>
      </w:r>
    </w:p>
    <w:p w14:paraId="5947AEE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Henderson (Minnesota) Independent</w:t>
      </w:r>
    </w:p>
    <w:p w14:paraId="2E0EFC2A"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Best Christmas Ever returns</w:t>
      </w:r>
    </w:p>
    <w:p w14:paraId="0FEC9BF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Rachel Miller</w:t>
      </w:r>
    </w:p>
    <w:p w14:paraId="0328423A" w14:textId="77777777" w:rsidR="00187F8C" w:rsidRPr="00187F8C" w:rsidRDefault="00187F8C" w:rsidP="00FD1D29">
      <w:pPr>
        <w:spacing w:line="240" w:lineRule="auto"/>
        <w:contextualSpacing/>
        <w:rPr>
          <w:rFonts w:cstheme="minorHAnsi"/>
          <w:sz w:val="20"/>
          <w:szCs w:val="20"/>
        </w:rPr>
      </w:pPr>
    </w:p>
    <w:p w14:paraId="3A816956"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This story is about a caring community doing what caring communities do -- and wrapping its arms around people in need.</w:t>
      </w:r>
    </w:p>
    <w:p w14:paraId="11B2DFEA" w14:textId="77777777" w:rsidR="00187F8C" w:rsidRPr="00187F8C" w:rsidRDefault="00187F8C" w:rsidP="007E4363">
      <w:pPr>
        <w:spacing w:line="240" w:lineRule="auto"/>
        <w:contextualSpacing/>
        <w:jc w:val="right"/>
        <w:rPr>
          <w:rFonts w:cstheme="minorHAnsi"/>
          <w:i/>
          <w:iCs/>
          <w:sz w:val="20"/>
          <w:szCs w:val="20"/>
        </w:rPr>
      </w:pPr>
    </w:p>
    <w:p w14:paraId="1644CC0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204</w:t>
      </w:r>
    </w:p>
    <w:p w14:paraId="685509D4" w14:textId="77777777" w:rsidR="00187F8C" w:rsidRPr="00187F8C" w:rsidRDefault="00187F8C" w:rsidP="00FD1D29">
      <w:pPr>
        <w:spacing w:line="240" w:lineRule="auto"/>
        <w:contextualSpacing/>
        <w:rPr>
          <w:rFonts w:cstheme="minorHAnsi"/>
          <w:i/>
          <w:iCs/>
          <w:sz w:val="20"/>
          <w:szCs w:val="20"/>
        </w:rPr>
      </w:pPr>
    </w:p>
    <w:p w14:paraId="2166F491"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Sports Feature Story or Series</w:t>
      </w:r>
    </w:p>
    <w:p w14:paraId="05C11D65"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4th Place</w:t>
      </w:r>
    </w:p>
    <w:p w14:paraId="5C91607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less than 3,000</w:t>
      </w:r>
    </w:p>
    <w:p w14:paraId="502DA41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Henderson (Minnesota) Independent</w:t>
      </w:r>
    </w:p>
    <w:p w14:paraId="01FD0CC8"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Three Belle Plaine residents tackle Pikes Peak Marathon</w:t>
      </w:r>
    </w:p>
    <w:p w14:paraId="63E002E3"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Rachel Miller</w:t>
      </w:r>
    </w:p>
    <w:p w14:paraId="23DB9B15" w14:textId="77777777" w:rsidR="00187F8C" w:rsidRPr="00187F8C" w:rsidRDefault="00187F8C" w:rsidP="00FD1D29">
      <w:pPr>
        <w:spacing w:line="240" w:lineRule="auto"/>
        <w:contextualSpacing/>
        <w:rPr>
          <w:rFonts w:cstheme="minorHAnsi"/>
          <w:sz w:val="20"/>
          <w:szCs w:val="20"/>
        </w:rPr>
      </w:pPr>
    </w:p>
    <w:p w14:paraId="3AD92C3A"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Good story, I appreciated all of the detail.</w:t>
      </w:r>
    </w:p>
    <w:p w14:paraId="38827E5E" w14:textId="77777777" w:rsidR="00187F8C" w:rsidRPr="00187F8C" w:rsidRDefault="00187F8C" w:rsidP="007E4363">
      <w:pPr>
        <w:spacing w:line="240" w:lineRule="auto"/>
        <w:contextualSpacing/>
        <w:jc w:val="right"/>
        <w:rPr>
          <w:rFonts w:cstheme="minorHAnsi"/>
          <w:i/>
          <w:iCs/>
          <w:sz w:val="20"/>
          <w:szCs w:val="20"/>
        </w:rPr>
      </w:pPr>
    </w:p>
    <w:p w14:paraId="0136B910"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205</w:t>
      </w:r>
    </w:p>
    <w:p w14:paraId="2B665748" w14:textId="77777777" w:rsidR="00187F8C" w:rsidRPr="00187F8C" w:rsidRDefault="00187F8C" w:rsidP="00FD1D29">
      <w:pPr>
        <w:spacing w:line="240" w:lineRule="auto"/>
        <w:contextualSpacing/>
        <w:rPr>
          <w:rFonts w:cstheme="minorHAnsi"/>
          <w:i/>
          <w:iCs/>
          <w:sz w:val="20"/>
          <w:szCs w:val="20"/>
        </w:rPr>
      </w:pPr>
    </w:p>
    <w:p w14:paraId="102F2F0A"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Sports Story</w:t>
      </w:r>
    </w:p>
    <w:p w14:paraId="7D2C555A"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28D3678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less than 2,000</w:t>
      </w:r>
    </w:p>
    <w:p w14:paraId="513771A5"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Henderson (Minnesota) Independent</w:t>
      </w:r>
    </w:p>
    <w:p w14:paraId="570FAB58"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Tigers finish sixth in Class AA State meet</w:t>
      </w:r>
    </w:p>
    <w:p w14:paraId="0F2D3819"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Rachel Miller</w:t>
      </w:r>
    </w:p>
    <w:p w14:paraId="54CDC47D" w14:textId="77777777" w:rsidR="00187F8C" w:rsidRPr="00187F8C" w:rsidRDefault="00187F8C" w:rsidP="00FD1D29">
      <w:pPr>
        <w:spacing w:line="240" w:lineRule="auto"/>
        <w:contextualSpacing/>
        <w:rPr>
          <w:rFonts w:cstheme="minorHAnsi"/>
          <w:sz w:val="20"/>
          <w:szCs w:val="20"/>
        </w:rPr>
      </w:pPr>
    </w:p>
    <w:p w14:paraId="74F7CC18" w14:textId="77777777" w:rsidR="00187F8C" w:rsidRPr="00187F8C" w:rsidRDefault="00187F8C" w:rsidP="009051E0">
      <w:pPr>
        <w:spacing w:line="240" w:lineRule="auto"/>
        <w:contextualSpacing/>
        <w:rPr>
          <w:rFonts w:cstheme="minorHAnsi"/>
          <w:i/>
          <w:iCs/>
          <w:noProof/>
          <w:sz w:val="20"/>
          <w:szCs w:val="20"/>
        </w:rPr>
      </w:pPr>
      <w:r w:rsidRPr="00187F8C">
        <w:rPr>
          <w:rFonts w:cstheme="minorHAnsi"/>
          <w:sz w:val="20"/>
          <w:szCs w:val="20"/>
        </w:rPr>
        <w:t xml:space="preserve">Judge’s Comments: </w:t>
      </w:r>
      <w:r w:rsidRPr="00187F8C">
        <w:rPr>
          <w:rFonts w:cstheme="minorHAnsi"/>
          <w:i/>
          <w:iCs/>
          <w:noProof/>
          <w:sz w:val="20"/>
          <w:szCs w:val="20"/>
        </w:rPr>
        <w:t>Strong reporting and writing with action and a nice back-story.</w:t>
      </w:r>
    </w:p>
    <w:p w14:paraId="615DA901" w14:textId="77777777" w:rsidR="00187F8C" w:rsidRPr="00187F8C" w:rsidRDefault="00187F8C" w:rsidP="009051E0">
      <w:pPr>
        <w:spacing w:line="240" w:lineRule="auto"/>
        <w:contextualSpacing/>
        <w:rPr>
          <w:rFonts w:cstheme="minorHAnsi"/>
          <w:i/>
          <w:iCs/>
          <w:noProof/>
          <w:sz w:val="20"/>
          <w:szCs w:val="20"/>
        </w:rPr>
      </w:pPr>
      <w:r w:rsidRPr="00187F8C">
        <w:rPr>
          <w:rFonts w:cstheme="minorHAnsi"/>
          <w:i/>
          <w:iCs/>
          <w:noProof/>
          <w:sz w:val="20"/>
          <w:szCs w:val="20"/>
        </w:rPr>
        <w:t>Unless affiliated with other schools, readers were rooting for the Tigers.</w:t>
      </w:r>
    </w:p>
    <w:p w14:paraId="612987F8" w14:textId="77777777" w:rsidR="00187F8C" w:rsidRPr="00187F8C" w:rsidRDefault="00187F8C" w:rsidP="00FD1D29">
      <w:pPr>
        <w:spacing w:line="240" w:lineRule="auto"/>
        <w:contextualSpacing/>
        <w:rPr>
          <w:rFonts w:cstheme="minorHAnsi"/>
          <w:i/>
          <w:iCs/>
          <w:sz w:val="20"/>
          <w:szCs w:val="20"/>
        </w:rPr>
      </w:pPr>
    </w:p>
    <w:p w14:paraId="1152118F" w14:textId="77777777" w:rsidR="00187F8C" w:rsidRPr="00187F8C" w:rsidRDefault="00187F8C" w:rsidP="007E4363">
      <w:pPr>
        <w:spacing w:line="240" w:lineRule="auto"/>
        <w:contextualSpacing/>
        <w:jc w:val="right"/>
        <w:rPr>
          <w:rFonts w:cstheme="minorHAnsi"/>
          <w:i/>
          <w:iCs/>
          <w:sz w:val="20"/>
          <w:szCs w:val="20"/>
        </w:rPr>
      </w:pPr>
    </w:p>
    <w:p w14:paraId="147853F9"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206</w:t>
      </w:r>
    </w:p>
    <w:p w14:paraId="673A33B3" w14:textId="77777777" w:rsidR="00187F8C" w:rsidRPr="00187F8C" w:rsidRDefault="00187F8C" w:rsidP="00FD1D29">
      <w:pPr>
        <w:spacing w:line="240" w:lineRule="auto"/>
        <w:contextualSpacing/>
        <w:rPr>
          <w:rFonts w:cstheme="minorHAnsi"/>
          <w:i/>
          <w:iCs/>
          <w:sz w:val="20"/>
          <w:szCs w:val="20"/>
        </w:rPr>
      </w:pPr>
    </w:p>
    <w:p w14:paraId="31C8385A" w14:textId="77777777" w:rsidR="00F91746" w:rsidRDefault="00F91746" w:rsidP="00981739">
      <w:pPr>
        <w:spacing w:line="360" w:lineRule="auto"/>
        <w:contextualSpacing/>
        <w:rPr>
          <w:rFonts w:cstheme="minorHAnsi"/>
          <w:b/>
          <w:bCs/>
          <w:noProof/>
          <w:sz w:val="20"/>
          <w:szCs w:val="20"/>
        </w:rPr>
      </w:pPr>
    </w:p>
    <w:p w14:paraId="3EDE355E" w14:textId="57CB6AAC"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lastRenderedPageBreak/>
        <w:t>Best Single Ad Idea, Black &amp; White</w:t>
      </w:r>
    </w:p>
    <w:p w14:paraId="6DB21ABB"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64B871F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less than 5,000</w:t>
      </w:r>
    </w:p>
    <w:p w14:paraId="12F9F312"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Herald Journal, Winsted, Minnesota</w:t>
      </w:r>
    </w:p>
    <w:p w14:paraId="19EEAC31"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Winsted Authors</w:t>
      </w:r>
    </w:p>
    <w:p w14:paraId="7450A58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Dale Kovar</w:t>
      </w:r>
    </w:p>
    <w:p w14:paraId="54EBCC37" w14:textId="77777777" w:rsidR="00187F8C" w:rsidRPr="00187F8C" w:rsidRDefault="00187F8C" w:rsidP="00FD1D29">
      <w:pPr>
        <w:spacing w:line="240" w:lineRule="auto"/>
        <w:contextualSpacing/>
        <w:rPr>
          <w:rFonts w:cstheme="minorHAnsi"/>
          <w:sz w:val="20"/>
          <w:szCs w:val="20"/>
        </w:rPr>
      </w:pPr>
    </w:p>
    <w:p w14:paraId="75064A98"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I love the idea of promoting local authors like this!</w:t>
      </w:r>
    </w:p>
    <w:p w14:paraId="0D68A9A6" w14:textId="77777777" w:rsidR="00187F8C" w:rsidRPr="00187F8C" w:rsidRDefault="00187F8C" w:rsidP="007E4363">
      <w:pPr>
        <w:spacing w:line="240" w:lineRule="auto"/>
        <w:contextualSpacing/>
        <w:jc w:val="right"/>
        <w:rPr>
          <w:rFonts w:cstheme="minorHAnsi"/>
          <w:i/>
          <w:iCs/>
          <w:sz w:val="20"/>
          <w:szCs w:val="20"/>
        </w:rPr>
      </w:pPr>
    </w:p>
    <w:p w14:paraId="034105AC"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207</w:t>
      </w:r>
    </w:p>
    <w:p w14:paraId="70834C15" w14:textId="77777777" w:rsidR="00187F8C" w:rsidRPr="00187F8C" w:rsidRDefault="00187F8C" w:rsidP="00FD1D29">
      <w:pPr>
        <w:spacing w:line="240" w:lineRule="auto"/>
        <w:contextualSpacing/>
        <w:rPr>
          <w:rFonts w:cstheme="minorHAnsi"/>
          <w:i/>
          <w:iCs/>
          <w:sz w:val="20"/>
          <w:szCs w:val="20"/>
        </w:rPr>
      </w:pPr>
    </w:p>
    <w:p w14:paraId="780AAF19"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Profile Feature Story</w:t>
      </w:r>
    </w:p>
    <w:p w14:paraId="4CEC5162"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4th Place</w:t>
      </w:r>
    </w:p>
    <w:p w14:paraId="20FB0DD2"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less than 2,000</w:t>
      </w:r>
    </w:p>
    <w:p w14:paraId="5A4DF65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Herald Journal, Winsted, Minnesota</w:t>
      </w:r>
    </w:p>
    <w:p w14:paraId="7BF1867B"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Longtime Herald Journal general manage publishes book based on 50-year newspaper career</w:t>
      </w:r>
    </w:p>
    <w:p w14:paraId="7BC1131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Austen Neaton</w:t>
      </w:r>
    </w:p>
    <w:p w14:paraId="39057314" w14:textId="77777777" w:rsidR="00187F8C" w:rsidRPr="00187F8C" w:rsidRDefault="00187F8C" w:rsidP="00FD1D29">
      <w:pPr>
        <w:spacing w:line="240" w:lineRule="auto"/>
        <w:contextualSpacing/>
        <w:rPr>
          <w:rFonts w:cstheme="minorHAnsi"/>
          <w:sz w:val="20"/>
          <w:szCs w:val="20"/>
        </w:rPr>
      </w:pPr>
    </w:p>
    <w:p w14:paraId="211CA281"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I want to read that book!</w:t>
      </w:r>
    </w:p>
    <w:p w14:paraId="6292F957" w14:textId="77777777" w:rsidR="00187F8C" w:rsidRPr="00187F8C" w:rsidRDefault="00187F8C" w:rsidP="007E4363">
      <w:pPr>
        <w:spacing w:line="240" w:lineRule="auto"/>
        <w:contextualSpacing/>
        <w:jc w:val="right"/>
        <w:rPr>
          <w:rFonts w:cstheme="minorHAnsi"/>
          <w:i/>
          <w:iCs/>
          <w:sz w:val="20"/>
          <w:szCs w:val="20"/>
        </w:rPr>
      </w:pPr>
    </w:p>
    <w:p w14:paraId="3B746D93"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208</w:t>
      </w:r>
    </w:p>
    <w:p w14:paraId="7C9C7A9D" w14:textId="77777777" w:rsidR="00187F8C" w:rsidRPr="00187F8C" w:rsidRDefault="00187F8C" w:rsidP="00FD1D29">
      <w:pPr>
        <w:spacing w:line="240" w:lineRule="auto"/>
        <w:contextualSpacing/>
        <w:rPr>
          <w:rFonts w:cstheme="minorHAnsi"/>
          <w:i/>
          <w:iCs/>
          <w:sz w:val="20"/>
          <w:szCs w:val="20"/>
        </w:rPr>
      </w:pPr>
    </w:p>
    <w:p w14:paraId="1A18CD8D"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Best Multiple Advertiser Section</w:t>
      </w:r>
    </w:p>
    <w:p w14:paraId="44925F15"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3E567FB2"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less than 5,000</w:t>
      </w:r>
    </w:p>
    <w:p w14:paraId="176DAC0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Rock County Star Herald, Luverne, Minnesota</w:t>
      </w:r>
    </w:p>
    <w:p w14:paraId="656E4723"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The Great Easter Bunny Hunt</w:t>
      </w:r>
    </w:p>
    <w:p w14:paraId="52ABF07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Heather Johnson</w:t>
      </w:r>
    </w:p>
    <w:p w14:paraId="2933FA04" w14:textId="77777777" w:rsidR="00187F8C" w:rsidRPr="00187F8C" w:rsidRDefault="00187F8C" w:rsidP="00FD1D29">
      <w:pPr>
        <w:spacing w:line="240" w:lineRule="auto"/>
        <w:contextualSpacing/>
        <w:rPr>
          <w:rFonts w:cstheme="minorHAnsi"/>
          <w:sz w:val="20"/>
          <w:szCs w:val="20"/>
        </w:rPr>
      </w:pPr>
    </w:p>
    <w:p w14:paraId="4A0B328F"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An exceptionally creative and engaging concept that transforms advertising into an experience. Strong design, clear communication, and outstanding originality make this the most memorable entry.</w:t>
      </w:r>
    </w:p>
    <w:p w14:paraId="2A9F8040" w14:textId="77777777" w:rsidR="00187F8C" w:rsidRPr="00187F8C" w:rsidRDefault="00187F8C" w:rsidP="007E4363">
      <w:pPr>
        <w:spacing w:line="240" w:lineRule="auto"/>
        <w:contextualSpacing/>
        <w:jc w:val="right"/>
        <w:rPr>
          <w:rFonts w:cstheme="minorHAnsi"/>
          <w:i/>
          <w:iCs/>
          <w:sz w:val="20"/>
          <w:szCs w:val="20"/>
        </w:rPr>
      </w:pPr>
    </w:p>
    <w:p w14:paraId="4407EB1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209</w:t>
      </w:r>
    </w:p>
    <w:p w14:paraId="7ED2DB5F" w14:textId="77777777" w:rsidR="00187F8C" w:rsidRPr="00187F8C" w:rsidRDefault="00187F8C" w:rsidP="00FD1D29">
      <w:pPr>
        <w:spacing w:line="240" w:lineRule="auto"/>
        <w:contextualSpacing/>
        <w:rPr>
          <w:rFonts w:cstheme="minorHAnsi"/>
          <w:i/>
          <w:iCs/>
          <w:sz w:val="20"/>
          <w:szCs w:val="20"/>
        </w:rPr>
      </w:pPr>
    </w:p>
    <w:p w14:paraId="7A36BBAD"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Best Single Ad Idea, Color</w:t>
      </w:r>
    </w:p>
    <w:p w14:paraId="20CAD8E8"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20EFF5E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less than 5,000</w:t>
      </w:r>
    </w:p>
    <w:p w14:paraId="30B96C8C"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Rock County Star Herald, Luverne, Minnesota</w:t>
      </w:r>
    </w:p>
    <w:p w14:paraId="5485F13A"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Kids Rock Child Care Center</w:t>
      </w:r>
    </w:p>
    <w:p w14:paraId="31842B0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Heather Johnson</w:t>
      </w:r>
    </w:p>
    <w:p w14:paraId="36731657" w14:textId="77777777" w:rsidR="00187F8C" w:rsidRPr="00187F8C" w:rsidRDefault="00187F8C" w:rsidP="00FD1D29">
      <w:pPr>
        <w:spacing w:line="240" w:lineRule="auto"/>
        <w:contextualSpacing/>
        <w:rPr>
          <w:rFonts w:cstheme="minorHAnsi"/>
          <w:sz w:val="20"/>
          <w:szCs w:val="20"/>
        </w:rPr>
      </w:pPr>
    </w:p>
    <w:p w14:paraId="782CD1EE"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Attention grabbing - made me want to read all their little signs.</w:t>
      </w:r>
    </w:p>
    <w:p w14:paraId="6A7E9EDB" w14:textId="77777777" w:rsidR="00187F8C" w:rsidRPr="00187F8C" w:rsidRDefault="00187F8C" w:rsidP="007E4363">
      <w:pPr>
        <w:spacing w:line="240" w:lineRule="auto"/>
        <w:contextualSpacing/>
        <w:jc w:val="right"/>
        <w:rPr>
          <w:rFonts w:cstheme="minorHAnsi"/>
          <w:i/>
          <w:iCs/>
          <w:sz w:val="20"/>
          <w:szCs w:val="20"/>
        </w:rPr>
      </w:pPr>
    </w:p>
    <w:p w14:paraId="16A11A1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210</w:t>
      </w:r>
    </w:p>
    <w:p w14:paraId="3D72B8BA" w14:textId="77777777" w:rsidR="00187F8C" w:rsidRPr="00187F8C" w:rsidRDefault="00187F8C" w:rsidP="00FD1D29">
      <w:pPr>
        <w:spacing w:line="240" w:lineRule="auto"/>
        <w:contextualSpacing/>
        <w:rPr>
          <w:rFonts w:cstheme="minorHAnsi"/>
          <w:i/>
          <w:iCs/>
          <w:sz w:val="20"/>
          <w:szCs w:val="20"/>
        </w:rPr>
      </w:pPr>
    </w:p>
    <w:p w14:paraId="0D1962E6" w14:textId="77777777" w:rsidR="00F91746" w:rsidRDefault="00F91746" w:rsidP="00981739">
      <w:pPr>
        <w:spacing w:line="360" w:lineRule="auto"/>
        <w:contextualSpacing/>
        <w:rPr>
          <w:rFonts w:cstheme="minorHAnsi"/>
          <w:b/>
          <w:bCs/>
          <w:noProof/>
          <w:sz w:val="20"/>
          <w:szCs w:val="20"/>
        </w:rPr>
      </w:pPr>
    </w:p>
    <w:p w14:paraId="231F0FF2" w14:textId="77777777" w:rsidR="00F91746" w:rsidRDefault="00F91746" w:rsidP="00981739">
      <w:pPr>
        <w:spacing w:line="360" w:lineRule="auto"/>
        <w:contextualSpacing/>
        <w:rPr>
          <w:rFonts w:cstheme="minorHAnsi"/>
          <w:b/>
          <w:bCs/>
          <w:noProof/>
          <w:sz w:val="20"/>
          <w:szCs w:val="20"/>
        </w:rPr>
      </w:pPr>
    </w:p>
    <w:p w14:paraId="77357FC2" w14:textId="77777777" w:rsidR="00F91746" w:rsidRDefault="00F91746" w:rsidP="00981739">
      <w:pPr>
        <w:spacing w:line="360" w:lineRule="auto"/>
        <w:contextualSpacing/>
        <w:rPr>
          <w:rFonts w:cstheme="minorHAnsi"/>
          <w:b/>
          <w:bCs/>
          <w:noProof/>
          <w:sz w:val="20"/>
          <w:szCs w:val="20"/>
        </w:rPr>
      </w:pPr>
    </w:p>
    <w:p w14:paraId="106C2B22" w14:textId="77777777" w:rsidR="00F91746" w:rsidRDefault="00F91746" w:rsidP="00981739">
      <w:pPr>
        <w:spacing w:line="360" w:lineRule="auto"/>
        <w:contextualSpacing/>
        <w:rPr>
          <w:rFonts w:cstheme="minorHAnsi"/>
          <w:b/>
          <w:bCs/>
          <w:noProof/>
          <w:sz w:val="20"/>
          <w:szCs w:val="20"/>
        </w:rPr>
      </w:pPr>
    </w:p>
    <w:p w14:paraId="75257F46" w14:textId="5A7332AE"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lastRenderedPageBreak/>
        <w:t>Best Informational Graphic</w:t>
      </w:r>
    </w:p>
    <w:p w14:paraId="3A909A1D"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587523C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less than 2,000</w:t>
      </w:r>
    </w:p>
    <w:p w14:paraId="20EA4995"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Rock County Star Herald, Luverne, Minnesota</w:t>
      </w:r>
    </w:p>
    <w:p w14:paraId="5715AD1F"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Road Map to Better Brain Health</w:t>
      </w:r>
    </w:p>
    <w:p w14:paraId="759F6FDA"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Heather Johnson</w:t>
      </w:r>
    </w:p>
    <w:p w14:paraId="0092E620" w14:textId="77777777" w:rsidR="00187F8C" w:rsidRPr="00187F8C" w:rsidRDefault="00187F8C" w:rsidP="00FD1D29">
      <w:pPr>
        <w:spacing w:line="240" w:lineRule="auto"/>
        <w:contextualSpacing/>
        <w:rPr>
          <w:rFonts w:cstheme="minorHAnsi"/>
          <w:sz w:val="20"/>
          <w:szCs w:val="20"/>
        </w:rPr>
      </w:pPr>
    </w:p>
    <w:p w14:paraId="1E930AB5"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This is such an important topic to give attention to like this.  I like how it was easy to follow and pick out where you might fit as an individual.</w:t>
      </w:r>
    </w:p>
    <w:p w14:paraId="0A0E7443" w14:textId="77777777" w:rsidR="00187F8C" w:rsidRPr="00187F8C" w:rsidRDefault="00187F8C" w:rsidP="007E4363">
      <w:pPr>
        <w:spacing w:line="240" w:lineRule="auto"/>
        <w:contextualSpacing/>
        <w:jc w:val="right"/>
        <w:rPr>
          <w:rFonts w:cstheme="minorHAnsi"/>
          <w:i/>
          <w:iCs/>
          <w:sz w:val="20"/>
          <w:szCs w:val="20"/>
        </w:rPr>
      </w:pPr>
    </w:p>
    <w:p w14:paraId="678ED749"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211</w:t>
      </w:r>
    </w:p>
    <w:p w14:paraId="6DE602C4" w14:textId="77777777" w:rsidR="00187F8C" w:rsidRPr="00187F8C" w:rsidRDefault="00187F8C" w:rsidP="00FD1D29">
      <w:pPr>
        <w:spacing w:line="240" w:lineRule="auto"/>
        <w:contextualSpacing/>
        <w:rPr>
          <w:rFonts w:cstheme="minorHAnsi"/>
          <w:i/>
          <w:iCs/>
          <w:sz w:val="20"/>
          <w:szCs w:val="20"/>
        </w:rPr>
      </w:pPr>
    </w:p>
    <w:p w14:paraId="2C05094C"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Localized National Story</w:t>
      </w:r>
    </w:p>
    <w:p w14:paraId="58427842"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090C590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less than 2,000</w:t>
      </w:r>
    </w:p>
    <w:p w14:paraId="39C09F0A"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Rock County Star Herald, Luverne, Minnesota</w:t>
      </w:r>
    </w:p>
    <w:p w14:paraId="2DA20445"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Federal funding cuts hit home, halt local soil efforts</w:t>
      </w:r>
    </w:p>
    <w:p w14:paraId="3B8AA96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Lori Sorenson</w:t>
      </w:r>
    </w:p>
    <w:p w14:paraId="5191A231" w14:textId="77777777" w:rsidR="00187F8C" w:rsidRPr="00187F8C" w:rsidRDefault="00187F8C" w:rsidP="00FD1D29">
      <w:pPr>
        <w:spacing w:line="240" w:lineRule="auto"/>
        <w:contextualSpacing/>
        <w:rPr>
          <w:rFonts w:cstheme="minorHAnsi"/>
          <w:sz w:val="20"/>
          <w:szCs w:val="20"/>
        </w:rPr>
      </w:pPr>
    </w:p>
    <w:p w14:paraId="5B082078"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As with the top two stories, this was a fine example of the difficulties faced by people who have come to depend on government help.</w:t>
      </w:r>
    </w:p>
    <w:p w14:paraId="61D2804C" w14:textId="77777777" w:rsidR="00187F8C" w:rsidRPr="00187F8C" w:rsidRDefault="00187F8C" w:rsidP="007E4363">
      <w:pPr>
        <w:spacing w:line="240" w:lineRule="auto"/>
        <w:contextualSpacing/>
        <w:jc w:val="right"/>
        <w:rPr>
          <w:rFonts w:cstheme="minorHAnsi"/>
          <w:i/>
          <w:iCs/>
          <w:sz w:val="20"/>
          <w:szCs w:val="20"/>
        </w:rPr>
      </w:pPr>
    </w:p>
    <w:p w14:paraId="6390C23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212</w:t>
      </w:r>
    </w:p>
    <w:p w14:paraId="4378AE2C" w14:textId="77777777" w:rsidR="00187F8C" w:rsidRPr="00187F8C" w:rsidRDefault="00187F8C" w:rsidP="00FD1D29">
      <w:pPr>
        <w:spacing w:line="240" w:lineRule="auto"/>
        <w:contextualSpacing/>
        <w:rPr>
          <w:rFonts w:cstheme="minorHAnsi"/>
          <w:i/>
          <w:iCs/>
          <w:sz w:val="20"/>
          <w:szCs w:val="20"/>
        </w:rPr>
      </w:pPr>
    </w:p>
    <w:p w14:paraId="07BEAC2C"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Column - Best Serious Column</w:t>
      </w:r>
    </w:p>
    <w:p w14:paraId="38DFD3D3"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7DCE1632"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1000 - 1999</w:t>
      </w:r>
    </w:p>
    <w:p w14:paraId="6636867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Rock County Star Herald, Luverne, Minnesota</w:t>
      </w:r>
    </w:p>
    <w:p w14:paraId="54D20283"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Tired American journalist</w:t>
      </w:r>
    </w:p>
    <w:p w14:paraId="17B72FAA"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Lori Sorenson</w:t>
      </w:r>
    </w:p>
    <w:p w14:paraId="69AC3897" w14:textId="77777777" w:rsidR="00187F8C" w:rsidRPr="00187F8C" w:rsidRDefault="00187F8C" w:rsidP="00FD1D29">
      <w:pPr>
        <w:spacing w:line="240" w:lineRule="auto"/>
        <w:contextualSpacing/>
        <w:rPr>
          <w:rFonts w:cstheme="minorHAnsi"/>
          <w:sz w:val="20"/>
          <w:szCs w:val="20"/>
        </w:rPr>
      </w:pPr>
    </w:p>
    <w:p w14:paraId="0F03DCAA"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Brilliant expression of the world of journalism. Amazing line about professional journalism and hobby bloggers and explaining the difference.</w:t>
      </w:r>
    </w:p>
    <w:p w14:paraId="22351723" w14:textId="77777777" w:rsidR="00187F8C" w:rsidRPr="00187F8C" w:rsidRDefault="00187F8C" w:rsidP="007E4363">
      <w:pPr>
        <w:spacing w:line="240" w:lineRule="auto"/>
        <w:contextualSpacing/>
        <w:jc w:val="right"/>
        <w:rPr>
          <w:rFonts w:cstheme="minorHAnsi"/>
          <w:i/>
          <w:iCs/>
          <w:sz w:val="20"/>
          <w:szCs w:val="20"/>
        </w:rPr>
      </w:pPr>
    </w:p>
    <w:p w14:paraId="69C5681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213</w:t>
      </w:r>
    </w:p>
    <w:p w14:paraId="5537140B" w14:textId="77777777" w:rsidR="00187F8C" w:rsidRPr="00187F8C" w:rsidRDefault="00187F8C" w:rsidP="00FD1D29">
      <w:pPr>
        <w:spacing w:line="240" w:lineRule="auto"/>
        <w:contextualSpacing/>
        <w:rPr>
          <w:rFonts w:cstheme="minorHAnsi"/>
          <w:i/>
          <w:iCs/>
          <w:sz w:val="20"/>
          <w:szCs w:val="20"/>
        </w:rPr>
      </w:pPr>
    </w:p>
    <w:p w14:paraId="3D08D418"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Editorial - Best Editorial</w:t>
      </w:r>
    </w:p>
    <w:p w14:paraId="16BD7E5A"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4th Place</w:t>
      </w:r>
    </w:p>
    <w:p w14:paraId="7EA5102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1,000-1,999</w:t>
      </w:r>
    </w:p>
    <w:p w14:paraId="1D6A3AC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Rock County Star Herald, Luverne, Minnesota</w:t>
      </w:r>
    </w:p>
    <w:p w14:paraId="0F5DD98F"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'Press is welcome to attend'</w:t>
      </w:r>
    </w:p>
    <w:p w14:paraId="1E7000B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Lori Sorenson</w:t>
      </w:r>
    </w:p>
    <w:p w14:paraId="49D7538D" w14:textId="77777777" w:rsidR="00187F8C" w:rsidRPr="00187F8C" w:rsidRDefault="00187F8C" w:rsidP="00FD1D29">
      <w:pPr>
        <w:spacing w:line="240" w:lineRule="auto"/>
        <w:contextualSpacing/>
        <w:rPr>
          <w:rFonts w:cstheme="minorHAnsi"/>
          <w:sz w:val="20"/>
          <w:szCs w:val="20"/>
        </w:rPr>
      </w:pPr>
    </w:p>
    <w:p w14:paraId="64AD2C7A"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Strong editorial about the press being invited to attend a congressman's tour of a John Deere dealership, but not allowed into his meeting with constituents. Nicely done!</w:t>
      </w:r>
    </w:p>
    <w:p w14:paraId="62901F82" w14:textId="77777777" w:rsidR="00187F8C" w:rsidRPr="00187F8C" w:rsidRDefault="00187F8C" w:rsidP="007E4363">
      <w:pPr>
        <w:spacing w:line="240" w:lineRule="auto"/>
        <w:contextualSpacing/>
        <w:jc w:val="right"/>
        <w:rPr>
          <w:rFonts w:cstheme="minorHAnsi"/>
          <w:i/>
          <w:iCs/>
          <w:sz w:val="20"/>
          <w:szCs w:val="20"/>
        </w:rPr>
      </w:pPr>
    </w:p>
    <w:p w14:paraId="4E159A3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214</w:t>
      </w:r>
    </w:p>
    <w:p w14:paraId="2DCAF219" w14:textId="77777777" w:rsidR="00187F8C" w:rsidRPr="00187F8C" w:rsidRDefault="00187F8C" w:rsidP="00FD1D29">
      <w:pPr>
        <w:spacing w:line="240" w:lineRule="auto"/>
        <w:contextualSpacing/>
        <w:rPr>
          <w:rFonts w:cstheme="minorHAnsi"/>
          <w:i/>
          <w:iCs/>
          <w:sz w:val="20"/>
          <w:szCs w:val="20"/>
        </w:rPr>
      </w:pPr>
    </w:p>
    <w:p w14:paraId="6D2119C7" w14:textId="77777777" w:rsidR="00F91746" w:rsidRDefault="00F91746" w:rsidP="00981739">
      <w:pPr>
        <w:spacing w:line="360" w:lineRule="auto"/>
        <w:contextualSpacing/>
        <w:rPr>
          <w:rFonts w:cstheme="minorHAnsi"/>
          <w:b/>
          <w:bCs/>
          <w:noProof/>
          <w:sz w:val="20"/>
          <w:szCs w:val="20"/>
        </w:rPr>
      </w:pPr>
    </w:p>
    <w:p w14:paraId="165AD234" w14:textId="77777777" w:rsidR="00F91746" w:rsidRDefault="00F91746" w:rsidP="00981739">
      <w:pPr>
        <w:spacing w:line="360" w:lineRule="auto"/>
        <w:contextualSpacing/>
        <w:rPr>
          <w:rFonts w:cstheme="minorHAnsi"/>
          <w:b/>
          <w:bCs/>
          <w:noProof/>
          <w:sz w:val="20"/>
          <w:szCs w:val="20"/>
        </w:rPr>
      </w:pPr>
    </w:p>
    <w:p w14:paraId="5DB67E0D" w14:textId="29E6CD32"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lastRenderedPageBreak/>
        <w:t>Best Front Page Design</w:t>
      </w:r>
    </w:p>
    <w:p w14:paraId="3D0E91D0"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72FCB14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2,000-3,999</w:t>
      </w:r>
    </w:p>
    <w:p w14:paraId="6329CD0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Steele County Times, Blooming Prairie, Minnesota</w:t>
      </w:r>
    </w:p>
    <w:p w14:paraId="55AB7675"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Best Front Page</w:t>
      </w:r>
    </w:p>
    <w:p w14:paraId="2DEC5C7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Staff</w:t>
      </w:r>
    </w:p>
    <w:p w14:paraId="5FA33124" w14:textId="77777777" w:rsidR="00187F8C" w:rsidRPr="00187F8C" w:rsidRDefault="00187F8C" w:rsidP="00FD1D29">
      <w:pPr>
        <w:spacing w:line="240" w:lineRule="auto"/>
        <w:contextualSpacing/>
        <w:rPr>
          <w:rFonts w:cstheme="minorHAnsi"/>
          <w:sz w:val="20"/>
          <w:szCs w:val="20"/>
        </w:rPr>
      </w:pPr>
    </w:p>
    <w:p w14:paraId="12A126F8"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Clean, uncluttered design with consistent styling. Especially liked the white space around the 'gut punch' story. Font choice is spot on. If every front page is as easy on the eye as this one, your readers are happy.</w:t>
      </w:r>
    </w:p>
    <w:p w14:paraId="4B60B95B" w14:textId="77777777" w:rsidR="00187F8C" w:rsidRPr="00187F8C" w:rsidRDefault="00187F8C" w:rsidP="007E4363">
      <w:pPr>
        <w:spacing w:line="240" w:lineRule="auto"/>
        <w:contextualSpacing/>
        <w:jc w:val="right"/>
        <w:rPr>
          <w:rFonts w:cstheme="minorHAnsi"/>
          <w:i/>
          <w:iCs/>
          <w:sz w:val="20"/>
          <w:szCs w:val="20"/>
        </w:rPr>
      </w:pPr>
    </w:p>
    <w:p w14:paraId="58B3B9EA"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215</w:t>
      </w:r>
    </w:p>
    <w:p w14:paraId="01F02865" w14:textId="77777777" w:rsidR="00187F8C" w:rsidRPr="00187F8C" w:rsidRDefault="00187F8C" w:rsidP="00FD1D29">
      <w:pPr>
        <w:spacing w:line="240" w:lineRule="auto"/>
        <w:contextualSpacing/>
        <w:rPr>
          <w:rFonts w:cstheme="minorHAnsi"/>
          <w:i/>
          <w:iCs/>
          <w:sz w:val="20"/>
          <w:szCs w:val="20"/>
        </w:rPr>
      </w:pPr>
    </w:p>
    <w:p w14:paraId="754A4AC2"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Civic - Community Service Award</w:t>
      </w:r>
    </w:p>
    <w:p w14:paraId="3E22EACB"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5C9630F5"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w:t>
      </w:r>
    </w:p>
    <w:p w14:paraId="08E0FE39"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Steele County Times, Blooming Prairie, Minnesota</w:t>
      </w:r>
    </w:p>
    <w:p w14:paraId="3A8594AB"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Controversial BP Roadway</w:t>
      </w:r>
    </w:p>
    <w:p w14:paraId="31A5344C"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Staff</w:t>
      </w:r>
    </w:p>
    <w:p w14:paraId="29D408B9" w14:textId="77777777" w:rsidR="00187F8C" w:rsidRPr="00187F8C" w:rsidRDefault="00187F8C" w:rsidP="00FD1D29">
      <w:pPr>
        <w:spacing w:line="240" w:lineRule="auto"/>
        <w:contextualSpacing/>
        <w:rPr>
          <w:rFonts w:cstheme="minorHAnsi"/>
          <w:sz w:val="20"/>
          <w:szCs w:val="20"/>
        </w:rPr>
      </w:pPr>
    </w:p>
    <w:p w14:paraId="465F7520"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Excellent overview of the situation. Thorough reporting about why the problem exists and potential problems arising from vehicles parking along the road. I'm surprised more residents did not share the concern. However, this group of articles brings to light the safety concerns a neighborhood SHOULD be concerned about. Good job.</w:t>
      </w:r>
    </w:p>
    <w:p w14:paraId="571D373F" w14:textId="77777777" w:rsidR="00187F8C" w:rsidRPr="00187F8C" w:rsidRDefault="00187F8C" w:rsidP="007E4363">
      <w:pPr>
        <w:spacing w:line="240" w:lineRule="auto"/>
        <w:contextualSpacing/>
        <w:jc w:val="right"/>
        <w:rPr>
          <w:rFonts w:cstheme="minorHAnsi"/>
          <w:i/>
          <w:iCs/>
          <w:sz w:val="20"/>
          <w:szCs w:val="20"/>
        </w:rPr>
      </w:pPr>
    </w:p>
    <w:p w14:paraId="16DD57F0"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216</w:t>
      </w:r>
    </w:p>
    <w:p w14:paraId="448342D1" w14:textId="77777777" w:rsidR="00187F8C" w:rsidRPr="00187F8C" w:rsidRDefault="00187F8C" w:rsidP="00FD1D29">
      <w:pPr>
        <w:spacing w:line="240" w:lineRule="auto"/>
        <w:contextualSpacing/>
        <w:rPr>
          <w:rFonts w:cstheme="minorHAnsi"/>
          <w:i/>
          <w:iCs/>
          <w:sz w:val="20"/>
          <w:szCs w:val="20"/>
        </w:rPr>
      </w:pPr>
    </w:p>
    <w:p w14:paraId="7AA72157"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Editions - Best Local News Coverage</w:t>
      </w:r>
    </w:p>
    <w:p w14:paraId="78B70981"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20F4804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less than 3,000</w:t>
      </w:r>
    </w:p>
    <w:p w14:paraId="5EEA7C69"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Steele County Times, Blooming Prairie, Minnesota</w:t>
      </w:r>
    </w:p>
    <w:p w14:paraId="64B3A6B4"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Best Local News</w:t>
      </w:r>
    </w:p>
    <w:p w14:paraId="5B0F2A12"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Staff</w:t>
      </w:r>
    </w:p>
    <w:p w14:paraId="6FCDD6D8" w14:textId="77777777" w:rsidR="00187F8C" w:rsidRPr="00187F8C" w:rsidRDefault="00187F8C" w:rsidP="00FD1D29">
      <w:pPr>
        <w:spacing w:line="240" w:lineRule="auto"/>
        <w:contextualSpacing/>
        <w:rPr>
          <w:rFonts w:cstheme="minorHAnsi"/>
          <w:sz w:val="20"/>
          <w:szCs w:val="20"/>
        </w:rPr>
      </w:pPr>
    </w:p>
    <w:p w14:paraId="46B8024C"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Extremely strong, balanced and varied coverage of the local community in a hyper-local paper. Value placed on news, sports, arts, features, business and farm coverage shows a slice of life in the community with strong visuals and storytelling.</w:t>
      </w:r>
    </w:p>
    <w:p w14:paraId="1C3CF1C2" w14:textId="77777777" w:rsidR="00187F8C" w:rsidRPr="00187F8C" w:rsidRDefault="00187F8C" w:rsidP="007E4363">
      <w:pPr>
        <w:spacing w:line="240" w:lineRule="auto"/>
        <w:contextualSpacing/>
        <w:jc w:val="right"/>
        <w:rPr>
          <w:rFonts w:cstheme="minorHAnsi"/>
          <w:i/>
          <w:iCs/>
          <w:sz w:val="20"/>
          <w:szCs w:val="20"/>
        </w:rPr>
      </w:pPr>
    </w:p>
    <w:p w14:paraId="6913524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217</w:t>
      </w:r>
    </w:p>
    <w:p w14:paraId="25484D7A" w14:textId="77777777" w:rsidR="00187F8C" w:rsidRPr="00187F8C" w:rsidRDefault="00187F8C" w:rsidP="00FD1D29">
      <w:pPr>
        <w:spacing w:line="240" w:lineRule="auto"/>
        <w:contextualSpacing/>
        <w:rPr>
          <w:rFonts w:cstheme="minorHAnsi"/>
          <w:i/>
          <w:iCs/>
          <w:sz w:val="20"/>
          <w:szCs w:val="20"/>
        </w:rPr>
      </w:pPr>
    </w:p>
    <w:p w14:paraId="61D1196F"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Editorial - Best Editorial Page(s)</w:t>
      </w:r>
    </w:p>
    <w:p w14:paraId="2DC9A88B"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2C53A195"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less than 6,000</w:t>
      </w:r>
    </w:p>
    <w:p w14:paraId="1F6A96B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Steele County Times, Blooming Prairie, Minnesota</w:t>
      </w:r>
    </w:p>
    <w:p w14:paraId="5725A0AF"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Best Editorial Pages</w:t>
      </w:r>
    </w:p>
    <w:p w14:paraId="5992331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Staff</w:t>
      </w:r>
    </w:p>
    <w:p w14:paraId="58BFBBB2" w14:textId="77777777" w:rsidR="00187F8C" w:rsidRPr="00187F8C" w:rsidRDefault="00187F8C" w:rsidP="00FD1D29">
      <w:pPr>
        <w:spacing w:line="240" w:lineRule="auto"/>
        <w:contextualSpacing/>
        <w:rPr>
          <w:rFonts w:cstheme="minorHAnsi"/>
          <w:sz w:val="20"/>
          <w:szCs w:val="20"/>
        </w:rPr>
      </w:pPr>
    </w:p>
    <w:p w14:paraId="4E90858A"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These are what editorial pages are meant to be -- a variety of opinions, ranging from a staff editorial to staff columns, local artwork and guest op-eds. Very nice package of content!</w:t>
      </w:r>
    </w:p>
    <w:p w14:paraId="195FCBDD" w14:textId="77777777" w:rsidR="00187F8C" w:rsidRPr="00187F8C" w:rsidRDefault="00187F8C" w:rsidP="007E4363">
      <w:pPr>
        <w:spacing w:line="240" w:lineRule="auto"/>
        <w:contextualSpacing/>
        <w:jc w:val="right"/>
        <w:rPr>
          <w:rFonts w:cstheme="minorHAnsi"/>
          <w:i/>
          <w:iCs/>
          <w:sz w:val="20"/>
          <w:szCs w:val="20"/>
        </w:rPr>
      </w:pPr>
    </w:p>
    <w:p w14:paraId="0B1C90C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218</w:t>
      </w:r>
    </w:p>
    <w:p w14:paraId="61EA5A83" w14:textId="77777777" w:rsidR="00187F8C" w:rsidRPr="00187F8C" w:rsidRDefault="00187F8C" w:rsidP="00FD1D29">
      <w:pPr>
        <w:spacing w:line="240" w:lineRule="auto"/>
        <w:contextualSpacing/>
        <w:rPr>
          <w:rFonts w:cstheme="minorHAnsi"/>
          <w:i/>
          <w:iCs/>
          <w:sz w:val="20"/>
          <w:szCs w:val="20"/>
        </w:rPr>
      </w:pPr>
    </w:p>
    <w:p w14:paraId="769F2CFA"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Section - Best Sports Section/Page</w:t>
      </w:r>
    </w:p>
    <w:p w14:paraId="538D6768"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72C4F2E5"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less than 3,000</w:t>
      </w:r>
    </w:p>
    <w:p w14:paraId="08A72D89"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Steele County Times, Blooming Prairie, Minnesota</w:t>
      </w:r>
    </w:p>
    <w:p w14:paraId="108A9B71"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Best Sports Section</w:t>
      </w:r>
    </w:p>
    <w:p w14:paraId="3079FA25"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Staff</w:t>
      </w:r>
    </w:p>
    <w:p w14:paraId="527E2AD7" w14:textId="77777777" w:rsidR="00187F8C" w:rsidRPr="00187F8C" w:rsidRDefault="00187F8C" w:rsidP="00FD1D29">
      <w:pPr>
        <w:spacing w:line="240" w:lineRule="auto"/>
        <w:contextualSpacing/>
        <w:rPr>
          <w:rFonts w:cstheme="minorHAnsi"/>
          <w:sz w:val="20"/>
          <w:szCs w:val="20"/>
        </w:rPr>
      </w:pPr>
    </w:p>
    <w:p w14:paraId="4D3E6C4C"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Overall, an excellent presentation of community sports coverage. I find it amazing the amount of copy and artwork an obviously small staff produces, and not just copy, but well-written work. As a longtime sportswriter and editor, it was a pleasure to judge your entry.</w:t>
      </w:r>
    </w:p>
    <w:p w14:paraId="6ECD728D" w14:textId="77777777" w:rsidR="00187F8C" w:rsidRPr="00187F8C" w:rsidRDefault="00187F8C" w:rsidP="007E4363">
      <w:pPr>
        <w:spacing w:line="240" w:lineRule="auto"/>
        <w:contextualSpacing/>
        <w:jc w:val="right"/>
        <w:rPr>
          <w:rFonts w:cstheme="minorHAnsi"/>
          <w:i/>
          <w:iCs/>
          <w:sz w:val="20"/>
          <w:szCs w:val="20"/>
        </w:rPr>
      </w:pPr>
    </w:p>
    <w:p w14:paraId="5AB08E59"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219</w:t>
      </w:r>
    </w:p>
    <w:p w14:paraId="4251C160" w14:textId="77777777" w:rsidR="00187F8C" w:rsidRPr="00187F8C" w:rsidRDefault="00187F8C" w:rsidP="00FD1D29">
      <w:pPr>
        <w:spacing w:line="240" w:lineRule="auto"/>
        <w:contextualSpacing/>
        <w:rPr>
          <w:rFonts w:cstheme="minorHAnsi"/>
          <w:i/>
          <w:iCs/>
          <w:sz w:val="20"/>
          <w:szCs w:val="20"/>
        </w:rPr>
      </w:pPr>
    </w:p>
    <w:p w14:paraId="55745FEF"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Business Story</w:t>
      </w:r>
    </w:p>
    <w:p w14:paraId="6C91286A"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17C86D7C"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2,000-3,999</w:t>
      </w:r>
    </w:p>
    <w:p w14:paraId="7F1CF500"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Steele County Times, Blooming Prairie, Minnesota</w:t>
      </w:r>
    </w:p>
    <w:p w14:paraId="14F001BB"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Heart of Home</w:t>
      </w:r>
    </w:p>
    <w:p w14:paraId="567F18C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Rick Bussler</w:t>
      </w:r>
    </w:p>
    <w:p w14:paraId="64E787AD" w14:textId="77777777" w:rsidR="00187F8C" w:rsidRPr="00187F8C" w:rsidRDefault="00187F8C" w:rsidP="00FD1D29">
      <w:pPr>
        <w:spacing w:line="240" w:lineRule="auto"/>
        <w:contextualSpacing/>
        <w:rPr>
          <w:rFonts w:cstheme="minorHAnsi"/>
          <w:sz w:val="20"/>
          <w:szCs w:val="20"/>
        </w:rPr>
      </w:pPr>
    </w:p>
    <w:p w14:paraId="214CE6D2"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The story. The photos. It brought me to the edge of tears as I could feel the warm of this restaurant through the description of a sign on the wall to the photos of the owner dishing it up. You can feel how deeply this business is rooted in community. There is something about a good story that leaves you feeling like you were there and this one hits all the marks.</w:t>
      </w:r>
    </w:p>
    <w:p w14:paraId="1E3FBA24" w14:textId="77777777" w:rsidR="00187F8C" w:rsidRPr="00187F8C" w:rsidRDefault="00187F8C" w:rsidP="007E4363">
      <w:pPr>
        <w:spacing w:line="240" w:lineRule="auto"/>
        <w:contextualSpacing/>
        <w:jc w:val="right"/>
        <w:rPr>
          <w:rFonts w:cstheme="minorHAnsi"/>
          <w:i/>
          <w:iCs/>
          <w:sz w:val="20"/>
          <w:szCs w:val="20"/>
        </w:rPr>
      </w:pPr>
    </w:p>
    <w:p w14:paraId="0DD4C53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220</w:t>
      </w:r>
    </w:p>
    <w:p w14:paraId="369F2D38" w14:textId="77777777" w:rsidR="00187F8C" w:rsidRPr="00187F8C" w:rsidRDefault="00187F8C" w:rsidP="00FD1D29">
      <w:pPr>
        <w:spacing w:line="240" w:lineRule="auto"/>
        <w:contextualSpacing/>
        <w:rPr>
          <w:rFonts w:cstheme="minorHAnsi"/>
          <w:i/>
          <w:iCs/>
          <w:sz w:val="20"/>
          <w:szCs w:val="20"/>
        </w:rPr>
      </w:pPr>
    </w:p>
    <w:p w14:paraId="13968D72"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Health Story</w:t>
      </w:r>
    </w:p>
    <w:p w14:paraId="11BD0890"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1BFE2DF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less than 6,000</w:t>
      </w:r>
    </w:p>
    <w:p w14:paraId="01372D2A"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Steele County Times, Blooming Prairie, Minnesota</w:t>
      </w:r>
    </w:p>
    <w:p w14:paraId="3CCC471A"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Miraculous Recovery</w:t>
      </w:r>
    </w:p>
    <w:p w14:paraId="03D075A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Johnnie Phillips</w:t>
      </w:r>
    </w:p>
    <w:p w14:paraId="6F3F7338" w14:textId="77777777" w:rsidR="00187F8C" w:rsidRPr="00187F8C" w:rsidRDefault="00187F8C" w:rsidP="00FD1D29">
      <w:pPr>
        <w:spacing w:line="240" w:lineRule="auto"/>
        <w:contextualSpacing/>
        <w:rPr>
          <w:rFonts w:cstheme="minorHAnsi"/>
          <w:sz w:val="20"/>
          <w:szCs w:val="20"/>
        </w:rPr>
      </w:pPr>
    </w:p>
    <w:p w14:paraId="70341178"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Good story that I'm sure had an impact on local readers.</w:t>
      </w:r>
    </w:p>
    <w:p w14:paraId="188F189D" w14:textId="77777777" w:rsidR="00187F8C" w:rsidRPr="00187F8C" w:rsidRDefault="00187F8C" w:rsidP="007E4363">
      <w:pPr>
        <w:spacing w:line="240" w:lineRule="auto"/>
        <w:contextualSpacing/>
        <w:jc w:val="right"/>
        <w:rPr>
          <w:rFonts w:cstheme="minorHAnsi"/>
          <w:i/>
          <w:iCs/>
          <w:sz w:val="20"/>
          <w:szCs w:val="20"/>
        </w:rPr>
      </w:pPr>
    </w:p>
    <w:p w14:paraId="44B007CA"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221</w:t>
      </w:r>
    </w:p>
    <w:p w14:paraId="3027B889" w14:textId="77777777" w:rsidR="00187F8C" w:rsidRPr="00187F8C" w:rsidRDefault="00187F8C" w:rsidP="00FD1D29">
      <w:pPr>
        <w:spacing w:line="240" w:lineRule="auto"/>
        <w:contextualSpacing/>
        <w:rPr>
          <w:rFonts w:cstheme="minorHAnsi"/>
          <w:i/>
          <w:iCs/>
          <w:sz w:val="20"/>
          <w:szCs w:val="20"/>
        </w:rPr>
      </w:pPr>
    </w:p>
    <w:p w14:paraId="7EDF25AD"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Investigative or In-Depth Story or Series</w:t>
      </w:r>
    </w:p>
    <w:p w14:paraId="51B549BE"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32DAED7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less than 3,000</w:t>
      </w:r>
    </w:p>
    <w:p w14:paraId="13D3E5B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Steele County Times, Blooming Prairie, Minnesota</w:t>
      </w:r>
    </w:p>
    <w:p w14:paraId="432052E8"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On-going history turmoil</w:t>
      </w:r>
    </w:p>
    <w:p w14:paraId="4A195550"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Kay Fate, Rick Bussler</w:t>
      </w:r>
    </w:p>
    <w:p w14:paraId="48EABF65" w14:textId="77777777" w:rsidR="00187F8C" w:rsidRPr="00187F8C" w:rsidRDefault="00187F8C" w:rsidP="00FD1D29">
      <w:pPr>
        <w:spacing w:line="240" w:lineRule="auto"/>
        <w:contextualSpacing/>
        <w:rPr>
          <w:rFonts w:cstheme="minorHAnsi"/>
          <w:sz w:val="20"/>
          <w:szCs w:val="20"/>
        </w:rPr>
      </w:pPr>
    </w:p>
    <w:p w14:paraId="70BD5DA8"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Very well written account of a local historical society's treatment of two longtime volunteers. The public seems to support them.</w:t>
      </w:r>
    </w:p>
    <w:p w14:paraId="2BBED950" w14:textId="77777777" w:rsidR="00187F8C" w:rsidRPr="00187F8C" w:rsidRDefault="00187F8C" w:rsidP="007E4363">
      <w:pPr>
        <w:spacing w:line="240" w:lineRule="auto"/>
        <w:contextualSpacing/>
        <w:jc w:val="right"/>
        <w:rPr>
          <w:rFonts w:cstheme="minorHAnsi"/>
          <w:i/>
          <w:iCs/>
          <w:sz w:val="20"/>
          <w:szCs w:val="20"/>
        </w:rPr>
      </w:pPr>
    </w:p>
    <w:p w14:paraId="53A39F7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222</w:t>
      </w:r>
    </w:p>
    <w:p w14:paraId="4729640F" w14:textId="77777777" w:rsidR="00187F8C" w:rsidRPr="00187F8C" w:rsidRDefault="00187F8C" w:rsidP="00FD1D29">
      <w:pPr>
        <w:spacing w:line="240" w:lineRule="auto"/>
        <w:contextualSpacing/>
        <w:rPr>
          <w:rFonts w:cstheme="minorHAnsi"/>
          <w:i/>
          <w:iCs/>
          <w:sz w:val="20"/>
          <w:szCs w:val="20"/>
        </w:rPr>
      </w:pPr>
    </w:p>
    <w:p w14:paraId="19F06666"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lastRenderedPageBreak/>
        <w:t>Story-Series - Best Non-Profile Feature Story</w:t>
      </w:r>
    </w:p>
    <w:p w14:paraId="36950D74"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0F31F00A"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2,000-3,999</w:t>
      </w:r>
    </w:p>
    <w:p w14:paraId="09D25B65"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Steele County Times, Blooming Prairie, Minnesota</w:t>
      </w:r>
    </w:p>
    <w:p w14:paraId="6608E82A"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'It was a huge gut punch'</w:t>
      </w:r>
    </w:p>
    <w:p w14:paraId="7EBF6F1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Rick Bussler</w:t>
      </w:r>
    </w:p>
    <w:p w14:paraId="1116C644" w14:textId="77777777" w:rsidR="00187F8C" w:rsidRPr="00187F8C" w:rsidRDefault="00187F8C" w:rsidP="00FD1D29">
      <w:pPr>
        <w:spacing w:line="240" w:lineRule="auto"/>
        <w:contextualSpacing/>
        <w:rPr>
          <w:rFonts w:cstheme="minorHAnsi"/>
          <w:sz w:val="20"/>
          <w:szCs w:val="20"/>
        </w:rPr>
      </w:pPr>
    </w:p>
    <w:p w14:paraId="31C0D5A0"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Very good story. Well-written, offers great insight.</w:t>
      </w:r>
    </w:p>
    <w:p w14:paraId="4DD03A6F" w14:textId="77777777" w:rsidR="00187F8C" w:rsidRPr="00187F8C" w:rsidRDefault="00187F8C" w:rsidP="007E4363">
      <w:pPr>
        <w:spacing w:line="240" w:lineRule="auto"/>
        <w:contextualSpacing/>
        <w:jc w:val="right"/>
        <w:rPr>
          <w:rFonts w:cstheme="minorHAnsi"/>
          <w:i/>
          <w:iCs/>
          <w:sz w:val="20"/>
          <w:szCs w:val="20"/>
        </w:rPr>
      </w:pPr>
    </w:p>
    <w:p w14:paraId="485E8FF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223</w:t>
      </w:r>
    </w:p>
    <w:p w14:paraId="6EC5AFD3" w14:textId="77777777" w:rsidR="00187F8C" w:rsidRPr="00187F8C" w:rsidRDefault="00187F8C" w:rsidP="00FD1D29">
      <w:pPr>
        <w:spacing w:line="240" w:lineRule="auto"/>
        <w:contextualSpacing/>
        <w:rPr>
          <w:rFonts w:cstheme="minorHAnsi"/>
          <w:i/>
          <w:iCs/>
          <w:sz w:val="20"/>
          <w:szCs w:val="20"/>
        </w:rPr>
      </w:pPr>
    </w:p>
    <w:p w14:paraId="30F71B3A"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Communication in Crisis</w:t>
      </w:r>
    </w:p>
    <w:p w14:paraId="12DC575D"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2A1055B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All Divisions</w:t>
      </w:r>
    </w:p>
    <w:p w14:paraId="4FB5198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Steele County Times, Blooming Prairie, Minnesota</w:t>
      </w:r>
    </w:p>
    <w:p w14:paraId="71A15E41"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On-going history turmoil</w:t>
      </w:r>
    </w:p>
    <w:p w14:paraId="56A9DA60"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Kay Fate, Rick Bussler</w:t>
      </w:r>
    </w:p>
    <w:p w14:paraId="4D2B6AF8" w14:textId="77777777" w:rsidR="00187F8C" w:rsidRPr="00187F8C" w:rsidRDefault="00187F8C" w:rsidP="00FD1D29">
      <w:pPr>
        <w:spacing w:line="240" w:lineRule="auto"/>
        <w:contextualSpacing/>
        <w:rPr>
          <w:rFonts w:cstheme="minorHAnsi"/>
          <w:sz w:val="20"/>
          <w:szCs w:val="20"/>
        </w:rPr>
      </w:pPr>
    </w:p>
    <w:p w14:paraId="15B37A9F"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Fantastic job getting to the bottom of what was going on here. Nice job of presenting opinions from both sides of the issues at hand. Job well done!</w:t>
      </w:r>
    </w:p>
    <w:p w14:paraId="2173E707" w14:textId="77777777" w:rsidR="00187F8C" w:rsidRPr="00187F8C" w:rsidRDefault="00187F8C" w:rsidP="007E4363">
      <w:pPr>
        <w:spacing w:line="240" w:lineRule="auto"/>
        <w:contextualSpacing/>
        <w:jc w:val="right"/>
        <w:rPr>
          <w:rFonts w:cstheme="minorHAnsi"/>
          <w:i/>
          <w:iCs/>
          <w:sz w:val="20"/>
          <w:szCs w:val="20"/>
        </w:rPr>
      </w:pPr>
    </w:p>
    <w:p w14:paraId="7672B30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224</w:t>
      </w:r>
    </w:p>
    <w:p w14:paraId="294B42A7" w14:textId="77777777" w:rsidR="00187F8C" w:rsidRPr="00187F8C" w:rsidRDefault="00187F8C" w:rsidP="00FD1D29">
      <w:pPr>
        <w:spacing w:line="240" w:lineRule="auto"/>
        <w:contextualSpacing/>
        <w:rPr>
          <w:rFonts w:cstheme="minorHAnsi"/>
          <w:i/>
          <w:iCs/>
          <w:sz w:val="20"/>
          <w:szCs w:val="20"/>
        </w:rPr>
      </w:pPr>
    </w:p>
    <w:p w14:paraId="4748C72D"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NIE - Educational Support &amp; Civic Literacy</w:t>
      </w:r>
    </w:p>
    <w:p w14:paraId="4E0DE044"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05615F2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w:t>
      </w:r>
    </w:p>
    <w:p w14:paraId="038C3BD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Eldon (Missouri) Advertiser</w:t>
      </w:r>
    </w:p>
    <w:p w14:paraId="35DFF3A1"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Democracy Day</w:t>
      </w:r>
    </w:p>
    <w:p w14:paraId="6B92497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Tammy Witherspoon</w:t>
      </w:r>
    </w:p>
    <w:p w14:paraId="661A5717" w14:textId="77777777" w:rsidR="00187F8C" w:rsidRPr="00187F8C" w:rsidRDefault="00187F8C" w:rsidP="00FD1D29">
      <w:pPr>
        <w:spacing w:line="240" w:lineRule="auto"/>
        <w:contextualSpacing/>
        <w:rPr>
          <w:rFonts w:cstheme="minorHAnsi"/>
          <w:sz w:val="20"/>
          <w:szCs w:val="20"/>
        </w:rPr>
      </w:pPr>
    </w:p>
    <w:p w14:paraId="1B8BF1FD"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Another quality NIE idea! I absolutely love that you have "cub reporters" sharing their views on Democracy Day. This is a good way to not only introduce civics, but also explain how government works.</w:t>
      </w:r>
    </w:p>
    <w:p w14:paraId="62CF2836" w14:textId="77777777" w:rsidR="00187F8C" w:rsidRPr="00187F8C" w:rsidRDefault="00187F8C" w:rsidP="007E4363">
      <w:pPr>
        <w:spacing w:line="240" w:lineRule="auto"/>
        <w:contextualSpacing/>
        <w:jc w:val="right"/>
        <w:rPr>
          <w:rFonts w:cstheme="minorHAnsi"/>
          <w:i/>
          <w:iCs/>
          <w:sz w:val="20"/>
          <w:szCs w:val="20"/>
        </w:rPr>
      </w:pPr>
    </w:p>
    <w:p w14:paraId="40468D63"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225</w:t>
      </w:r>
    </w:p>
    <w:p w14:paraId="6DAAECC6" w14:textId="77777777" w:rsidR="00187F8C" w:rsidRPr="00187F8C" w:rsidRDefault="00187F8C" w:rsidP="00FD1D29">
      <w:pPr>
        <w:spacing w:line="240" w:lineRule="auto"/>
        <w:contextualSpacing/>
        <w:rPr>
          <w:rFonts w:cstheme="minorHAnsi"/>
          <w:i/>
          <w:iCs/>
          <w:sz w:val="20"/>
          <w:szCs w:val="20"/>
        </w:rPr>
      </w:pPr>
    </w:p>
    <w:p w14:paraId="514A51A7"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NIE - Educational Support &amp; Civic Literacy</w:t>
      </w:r>
    </w:p>
    <w:p w14:paraId="2B2B58E6"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4th Place</w:t>
      </w:r>
    </w:p>
    <w:p w14:paraId="38FE323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w:t>
      </w:r>
    </w:p>
    <w:p w14:paraId="0ADA415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Eldon (Missouri) Advertiser</w:t>
      </w:r>
    </w:p>
    <w:p w14:paraId="7208EDF5"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Veterans Day project</w:t>
      </w:r>
    </w:p>
    <w:p w14:paraId="5B9DC3E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Eldon Advertiser</w:t>
      </w:r>
    </w:p>
    <w:p w14:paraId="4E71E836" w14:textId="77777777" w:rsidR="00187F8C" w:rsidRPr="00187F8C" w:rsidRDefault="00187F8C" w:rsidP="00FD1D29">
      <w:pPr>
        <w:spacing w:line="240" w:lineRule="auto"/>
        <w:contextualSpacing/>
        <w:rPr>
          <w:rFonts w:cstheme="minorHAnsi"/>
          <w:sz w:val="20"/>
          <w:szCs w:val="20"/>
        </w:rPr>
      </w:pPr>
    </w:p>
    <w:p w14:paraId="02E6314B"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Solid project that incorporates honoring veterans with student recognition of those who served. Good work!</w:t>
      </w:r>
    </w:p>
    <w:p w14:paraId="53FDBD45" w14:textId="77777777" w:rsidR="00187F8C" w:rsidRPr="00187F8C" w:rsidRDefault="00187F8C" w:rsidP="007E4363">
      <w:pPr>
        <w:spacing w:line="240" w:lineRule="auto"/>
        <w:contextualSpacing/>
        <w:jc w:val="right"/>
        <w:rPr>
          <w:rFonts w:cstheme="minorHAnsi"/>
          <w:i/>
          <w:iCs/>
          <w:sz w:val="20"/>
          <w:szCs w:val="20"/>
        </w:rPr>
      </w:pPr>
    </w:p>
    <w:p w14:paraId="4852F4A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226</w:t>
      </w:r>
    </w:p>
    <w:p w14:paraId="3180B3CA" w14:textId="77777777" w:rsidR="00187F8C" w:rsidRPr="00187F8C" w:rsidRDefault="00187F8C" w:rsidP="00FD1D29">
      <w:pPr>
        <w:spacing w:line="240" w:lineRule="auto"/>
        <w:contextualSpacing/>
        <w:rPr>
          <w:rFonts w:cstheme="minorHAnsi"/>
          <w:i/>
          <w:iCs/>
          <w:sz w:val="20"/>
          <w:szCs w:val="20"/>
        </w:rPr>
      </w:pPr>
    </w:p>
    <w:p w14:paraId="57103A7F" w14:textId="77777777" w:rsidR="00167F13" w:rsidRDefault="00167F13" w:rsidP="00981739">
      <w:pPr>
        <w:spacing w:line="360" w:lineRule="auto"/>
        <w:contextualSpacing/>
        <w:rPr>
          <w:rFonts w:cstheme="minorHAnsi"/>
          <w:b/>
          <w:bCs/>
          <w:noProof/>
          <w:sz w:val="20"/>
          <w:szCs w:val="20"/>
        </w:rPr>
      </w:pPr>
    </w:p>
    <w:p w14:paraId="50A50DFF" w14:textId="77777777" w:rsidR="00167F13" w:rsidRDefault="00167F13" w:rsidP="00981739">
      <w:pPr>
        <w:spacing w:line="360" w:lineRule="auto"/>
        <w:contextualSpacing/>
        <w:rPr>
          <w:rFonts w:cstheme="minorHAnsi"/>
          <w:b/>
          <w:bCs/>
          <w:noProof/>
          <w:sz w:val="20"/>
          <w:szCs w:val="20"/>
        </w:rPr>
      </w:pPr>
    </w:p>
    <w:p w14:paraId="713073FF" w14:textId="77777777" w:rsidR="00167F13" w:rsidRDefault="00167F13" w:rsidP="00981739">
      <w:pPr>
        <w:spacing w:line="360" w:lineRule="auto"/>
        <w:contextualSpacing/>
        <w:rPr>
          <w:rFonts w:cstheme="minorHAnsi"/>
          <w:b/>
          <w:bCs/>
          <w:noProof/>
          <w:sz w:val="20"/>
          <w:szCs w:val="20"/>
        </w:rPr>
      </w:pPr>
    </w:p>
    <w:p w14:paraId="317E0F4C" w14:textId="6716CFD8"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lastRenderedPageBreak/>
        <w:t>Best Reader-Generated Campaign</w:t>
      </w:r>
    </w:p>
    <w:p w14:paraId="4C1D91F4"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2575121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w:t>
      </w:r>
    </w:p>
    <w:p w14:paraId="1743A4A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Jefferson County Leader, Festus, Missouri</w:t>
      </w:r>
    </w:p>
    <w:p w14:paraId="19110353"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Leader Publications Show Off Your Grandkids contest</w:t>
      </w:r>
    </w:p>
    <w:p w14:paraId="3CB93A6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Lindsay Recar</w:t>
      </w:r>
    </w:p>
    <w:p w14:paraId="2902648D" w14:textId="77777777" w:rsidR="00187F8C" w:rsidRPr="00187F8C" w:rsidRDefault="00187F8C" w:rsidP="00FD1D29">
      <w:pPr>
        <w:spacing w:line="240" w:lineRule="auto"/>
        <w:contextualSpacing/>
        <w:rPr>
          <w:rFonts w:cstheme="minorHAnsi"/>
          <w:sz w:val="20"/>
          <w:szCs w:val="20"/>
        </w:rPr>
      </w:pPr>
    </w:p>
    <w:p w14:paraId="5BD8349C"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The print medium shows it best. The digital medium shows them all…if viewers last to the end. A great display of human portraits that reflect seniors’ heritage/progeny.</w:t>
      </w:r>
    </w:p>
    <w:p w14:paraId="10673824" w14:textId="77777777" w:rsidR="00187F8C" w:rsidRPr="00187F8C" w:rsidRDefault="00187F8C" w:rsidP="007E4363">
      <w:pPr>
        <w:spacing w:line="240" w:lineRule="auto"/>
        <w:contextualSpacing/>
        <w:jc w:val="right"/>
        <w:rPr>
          <w:rFonts w:cstheme="minorHAnsi"/>
          <w:i/>
          <w:iCs/>
          <w:sz w:val="20"/>
          <w:szCs w:val="20"/>
        </w:rPr>
      </w:pPr>
    </w:p>
    <w:p w14:paraId="62E16D0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227</w:t>
      </w:r>
    </w:p>
    <w:p w14:paraId="7D20AF55" w14:textId="77777777" w:rsidR="00187F8C" w:rsidRPr="00187F8C" w:rsidRDefault="00187F8C" w:rsidP="00FD1D29">
      <w:pPr>
        <w:spacing w:line="240" w:lineRule="auto"/>
        <w:contextualSpacing/>
        <w:rPr>
          <w:rFonts w:cstheme="minorHAnsi"/>
          <w:i/>
          <w:iCs/>
          <w:sz w:val="20"/>
          <w:szCs w:val="20"/>
        </w:rPr>
      </w:pPr>
    </w:p>
    <w:p w14:paraId="69F35181"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Column - Best Serious Column</w:t>
      </w:r>
    </w:p>
    <w:p w14:paraId="368AA4FF"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7FE88A0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12,000 or more</w:t>
      </w:r>
    </w:p>
    <w:p w14:paraId="1703FBA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Jefferson County Leader, Festus, Missouri</w:t>
      </w:r>
    </w:p>
    <w:p w14:paraId="0ED9BF56"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Best serious Columnist - Goldie Lowe</w:t>
      </w:r>
    </w:p>
    <w:p w14:paraId="528E0A4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Goldie Lowe</w:t>
      </w:r>
    </w:p>
    <w:p w14:paraId="2E2D1CF0" w14:textId="77777777" w:rsidR="00187F8C" w:rsidRPr="00187F8C" w:rsidRDefault="00187F8C" w:rsidP="00FD1D29">
      <w:pPr>
        <w:spacing w:line="240" w:lineRule="auto"/>
        <w:contextualSpacing/>
        <w:rPr>
          <w:rFonts w:cstheme="minorHAnsi"/>
          <w:sz w:val="20"/>
          <w:szCs w:val="20"/>
        </w:rPr>
      </w:pPr>
    </w:p>
    <w:p w14:paraId="13BBE02F"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Few things, if any, are more important than pointing out when government is not working for the people. Fantastic, well-written column!</w:t>
      </w:r>
    </w:p>
    <w:p w14:paraId="29941902" w14:textId="77777777" w:rsidR="00187F8C" w:rsidRPr="00187F8C" w:rsidRDefault="00187F8C" w:rsidP="007E4363">
      <w:pPr>
        <w:spacing w:line="240" w:lineRule="auto"/>
        <w:contextualSpacing/>
        <w:jc w:val="right"/>
        <w:rPr>
          <w:rFonts w:cstheme="minorHAnsi"/>
          <w:i/>
          <w:iCs/>
          <w:sz w:val="20"/>
          <w:szCs w:val="20"/>
        </w:rPr>
      </w:pPr>
    </w:p>
    <w:p w14:paraId="3190227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228</w:t>
      </w:r>
    </w:p>
    <w:p w14:paraId="018706AD" w14:textId="77777777" w:rsidR="00187F8C" w:rsidRPr="00187F8C" w:rsidRDefault="00187F8C" w:rsidP="00FD1D29">
      <w:pPr>
        <w:spacing w:line="240" w:lineRule="auto"/>
        <w:contextualSpacing/>
        <w:rPr>
          <w:rFonts w:cstheme="minorHAnsi"/>
          <w:i/>
          <w:iCs/>
          <w:sz w:val="20"/>
          <w:szCs w:val="20"/>
        </w:rPr>
      </w:pPr>
    </w:p>
    <w:p w14:paraId="3417CD5A"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Column - Best Serious Column</w:t>
      </w:r>
    </w:p>
    <w:p w14:paraId="102DB983"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45327DF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12,000 or more</w:t>
      </w:r>
    </w:p>
    <w:p w14:paraId="3D1744BC"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Jefferson County Leader, Festus, Missouri</w:t>
      </w:r>
    </w:p>
    <w:p w14:paraId="40B4B3EB"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Best serious Columnist - Kim Robertson</w:t>
      </w:r>
    </w:p>
    <w:p w14:paraId="6F670D1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Kim Robertson</w:t>
      </w:r>
    </w:p>
    <w:p w14:paraId="5F6F346D" w14:textId="77777777" w:rsidR="00187F8C" w:rsidRPr="00187F8C" w:rsidRDefault="00187F8C" w:rsidP="00FD1D29">
      <w:pPr>
        <w:spacing w:line="240" w:lineRule="auto"/>
        <w:contextualSpacing/>
        <w:rPr>
          <w:rFonts w:cstheme="minorHAnsi"/>
          <w:sz w:val="20"/>
          <w:szCs w:val="20"/>
        </w:rPr>
      </w:pPr>
    </w:p>
    <w:p w14:paraId="483B359B"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This is a very well-written and persuasive column about the ongoing dangers of being on the road — something we in the news business see much more than others in the community.</w:t>
      </w:r>
    </w:p>
    <w:p w14:paraId="22844664" w14:textId="77777777" w:rsidR="00187F8C" w:rsidRPr="00187F8C" w:rsidRDefault="00187F8C" w:rsidP="007E4363">
      <w:pPr>
        <w:spacing w:line="240" w:lineRule="auto"/>
        <w:contextualSpacing/>
        <w:jc w:val="right"/>
        <w:rPr>
          <w:rFonts w:cstheme="minorHAnsi"/>
          <w:i/>
          <w:iCs/>
          <w:sz w:val="20"/>
          <w:szCs w:val="20"/>
        </w:rPr>
      </w:pPr>
    </w:p>
    <w:p w14:paraId="478D1DF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229</w:t>
      </w:r>
    </w:p>
    <w:p w14:paraId="0BC2F941" w14:textId="77777777" w:rsidR="00187F8C" w:rsidRPr="00187F8C" w:rsidRDefault="00187F8C" w:rsidP="00FD1D29">
      <w:pPr>
        <w:spacing w:line="240" w:lineRule="auto"/>
        <w:contextualSpacing/>
        <w:rPr>
          <w:rFonts w:cstheme="minorHAnsi"/>
          <w:i/>
          <w:iCs/>
          <w:sz w:val="20"/>
          <w:szCs w:val="20"/>
        </w:rPr>
      </w:pPr>
    </w:p>
    <w:p w14:paraId="51E0DD66"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Editions - Best Local News Coverage</w:t>
      </w:r>
    </w:p>
    <w:p w14:paraId="3A9A6108"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4F89349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6,000 or more</w:t>
      </w:r>
    </w:p>
    <w:p w14:paraId="5DB45A8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Jefferson County Leader, Festus, Missouri</w:t>
      </w:r>
    </w:p>
    <w:p w14:paraId="6B01D1AB"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Best Local News Coverage</w:t>
      </w:r>
    </w:p>
    <w:p w14:paraId="3FD58B2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Staff</w:t>
      </w:r>
    </w:p>
    <w:p w14:paraId="7E481EB9" w14:textId="77777777" w:rsidR="00187F8C" w:rsidRPr="00187F8C" w:rsidRDefault="00187F8C" w:rsidP="00FD1D29">
      <w:pPr>
        <w:spacing w:line="240" w:lineRule="auto"/>
        <w:contextualSpacing/>
        <w:rPr>
          <w:rFonts w:cstheme="minorHAnsi"/>
          <w:sz w:val="20"/>
          <w:szCs w:val="20"/>
        </w:rPr>
      </w:pPr>
    </w:p>
    <w:p w14:paraId="2FCF8AF5"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I love everything about this newspaper! Fully-loaded with local content. Great job!</w:t>
      </w:r>
    </w:p>
    <w:p w14:paraId="48129446" w14:textId="77777777" w:rsidR="00187F8C" w:rsidRPr="00187F8C" w:rsidRDefault="00187F8C" w:rsidP="007E4363">
      <w:pPr>
        <w:spacing w:line="240" w:lineRule="auto"/>
        <w:contextualSpacing/>
        <w:jc w:val="right"/>
        <w:rPr>
          <w:rFonts w:cstheme="minorHAnsi"/>
          <w:i/>
          <w:iCs/>
          <w:sz w:val="20"/>
          <w:szCs w:val="20"/>
        </w:rPr>
      </w:pPr>
    </w:p>
    <w:p w14:paraId="0BCF0EE9"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230</w:t>
      </w:r>
    </w:p>
    <w:p w14:paraId="217BAD14" w14:textId="77777777" w:rsidR="00187F8C" w:rsidRPr="00187F8C" w:rsidRDefault="00187F8C" w:rsidP="00FD1D29">
      <w:pPr>
        <w:spacing w:line="240" w:lineRule="auto"/>
        <w:contextualSpacing/>
        <w:rPr>
          <w:rFonts w:cstheme="minorHAnsi"/>
          <w:i/>
          <w:iCs/>
          <w:sz w:val="20"/>
          <w:szCs w:val="20"/>
        </w:rPr>
      </w:pPr>
    </w:p>
    <w:p w14:paraId="06EB1C5F" w14:textId="77777777" w:rsidR="00167F13" w:rsidRDefault="00167F13" w:rsidP="00981739">
      <w:pPr>
        <w:spacing w:line="360" w:lineRule="auto"/>
        <w:contextualSpacing/>
        <w:rPr>
          <w:rFonts w:cstheme="minorHAnsi"/>
          <w:b/>
          <w:bCs/>
          <w:noProof/>
          <w:sz w:val="20"/>
          <w:szCs w:val="20"/>
        </w:rPr>
      </w:pPr>
    </w:p>
    <w:p w14:paraId="5AD9FDA6" w14:textId="77777777" w:rsidR="00167F13" w:rsidRDefault="00167F13" w:rsidP="00981739">
      <w:pPr>
        <w:spacing w:line="360" w:lineRule="auto"/>
        <w:contextualSpacing/>
        <w:rPr>
          <w:rFonts w:cstheme="minorHAnsi"/>
          <w:b/>
          <w:bCs/>
          <w:noProof/>
          <w:sz w:val="20"/>
          <w:szCs w:val="20"/>
        </w:rPr>
      </w:pPr>
    </w:p>
    <w:p w14:paraId="1ABDC3D2" w14:textId="77777777" w:rsidR="00167F13" w:rsidRDefault="00167F13" w:rsidP="00981739">
      <w:pPr>
        <w:spacing w:line="360" w:lineRule="auto"/>
        <w:contextualSpacing/>
        <w:rPr>
          <w:rFonts w:cstheme="minorHAnsi"/>
          <w:b/>
          <w:bCs/>
          <w:noProof/>
          <w:sz w:val="20"/>
          <w:szCs w:val="20"/>
        </w:rPr>
      </w:pPr>
    </w:p>
    <w:p w14:paraId="20ABA718" w14:textId="77E4AC95"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lastRenderedPageBreak/>
        <w:t>Photo - Best Sports Photo</w:t>
      </w:r>
    </w:p>
    <w:p w14:paraId="7435FA7D"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55D78525"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10,000 or more</w:t>
      </w:r>
    </w:p>
    <w:p w14:paraId="481BC07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Jefferson County Leader, Festus, Missouri</w:t>
      </w:r>
    </w:p>
    <w:p w14:paraId="6BB3A83D"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Best Sports Photo - Javelin</w:t>
      </w:r>
    </w:p>
    <w:p w14:paraId="664A1489"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Ron Rigdon</w:t>
      </w:r>
    </w:p>
    <w:p w14:paraId="4302A6A8" w14:textId="77777777" w:rsidR="00187F8C" w:rsidRPr="00187F8C" w:rsidRDefault="00187F8C" w:rsidP="00FD1D29">
      <w:pPr>
        <w:spacing w:line="240" w:lineRule="auto"/>
        <w:contextualSpacing/>
        <w:rPr>
          <w:rFonts w:cstheme="minorHAnsi"/>
          <w:sz w:val="20"/>
          <w:szCs w:val="20"/>
        </w:rPr>
      </w:pPr>
    </w:p>
    <w:p w14:paraId="57C06188"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You can see all the hours of hard work he put in to get to this moment.</w:t>
      </w:r>
    </w:p>
    <w:p w14:paraId="0A6A8AD5" w14:textId="77777777" w:rsidR="00187F8C" w:rsidRPr="00187F8C" w:rsidRDefault="00187F8C" w:rsidP="007E4363">
      <w:pPr>
        <w:spacing w:line="240" w:lineRule="auto"/>
        <w:contextualSpacing/>
        <w:jc w:val="right"/>
        <w:rPr>
          <w:rFonts w:cstheme="minorHAnsi"/>
          <w:i/>
          <w:iCs/>
          <w:sz w:val="20"/>
          <w:szCs w:val="20"/>
        </w:rPr>
      </w:pPr>
    </w:p>
    <w:p w14:paraId="345CBA7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231</w:t>
      </w:r>
    </w:p>
    <w:p w14:paraId="646B0E39" w14:textId="77777777" w:rsidR="00187F8C" w:rsidRPr="00187F8C" w:rsidRDefault="00187F8C" w:rsidP="00FD1D29">
      <w:pPr>
        <w:spacing w:line="240" w:lineRule="auto"/>
        <w:contextualSpacing/>
        <w:rPr>
          <w:rFonts w:cstheme="minorHAnsi"/>
          <w:i/>
          <w:iCs/>
          <w:sz w:val="20"/>
          <w:szCs w:val="20"/>
        </w:rPr>
      </w:pPr>
    </w:p>
    <w:p w14:paraId="7A0D7F1D"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Non-Profile Feature Story</w:t>
      </w:r>
    </w:p>
    <w:p w14:paraId="72D276A4"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0F1E5C3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15,000 or more</w:t>
      </w:r>
    </w:p>
    <w:p w14:paraId="1AC3FCA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Jefferson County Leader, Festus, Missouri</w:t>
      </w:r>
    </w:p>
    <w:p w14:paraId="6BC04A43"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Story Series - Best Feature Training is key</w:t>
      </w:r>
    </w:p>
    <w:p w14:paraId="4AEDE400"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Abby Stetina</w:t>
      </w:r>
    </w:p>
    <w:p w14:paraId="2350B0FD" w14:textId="77777777" w:rsidR="00187F8C" w:rsidRPr="00187F8C" w:rsidRDefault="00187F8C" w:rsidP="00FD1D29">
      <w:pPr>
        <w:spacing w:line="240" w:lineRule="auto"/>
        <w:contextualSpacing/>
        <w:rPr>
          <w:rFonts w:cstheme="minorHAnsi"/>
          <w:sz w:val="20"/>
          <w:szCs w:val="20"/>
        </w:rPr>
      </w:pPr>
    </w:p>
    <w:p w14:paraId="69A29D58"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Well written piece sharing key information any community should know.</w:t>
      </w:r>
    </w:p>
    <w:p w14:paraId="1E7B2518" w14:textId="77777777" w:rsidR="00187F8C" w:rsidRPr="00187F8C" w:rsidRDefault="00187F8C" w:rsidP="007E4363">
      <w:pPr>
        <w:spacing w:line="240" w:lineRule="auto"/>
        <w:contextualSpacing/>
        <w:jc w:val="right"/>
        <w:rPr>
          <w:rFonts w:cstheme="minorHAnsi"/>
          <w:i/>
          <w:iCs/>
          <w:sz w:val="20"/>
          <w:szCs w:val="20"/>
        </w:rPr>
      </w:pPr>
    </w:p>
    <w:p w14:paraId="754AC150"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232</w:t>
      </w:r>
    </w:p>
    <w:p w14:paraId="4FE711B9" w14:textId="77777777" w:rsidR="00187F8C" w:rsidRPr="00187F8C" w:rsidRDefault="00187F8C" w:rsidP="00FD1D29">
      <w:pPr>
        <w:spacing w:line="240" w:lineRule="auto"/>
        <w:contextualSpacing/>
        <w:rPr>
          <w:rFonts w:cstheme="minorHAnsi"/>
          <w:i/>
          <w:iCs/>
          <w:sz w:val="20"/>
          <w:szCs w:val="20"/>
        </w:rPr>
      </w:pPr>
    </w:p>
    <w:p w14:paraId="6E9FC331"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Best Multiple Advertiser Section</w:t>
      </w:r>
    </w:p>
    <w:p w14:paraId="0210189B"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3E8C91B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10,000 or more</w:t>
      </w:r>
    </w:p>
    <w:p w14:paraId="31BE845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St. Louis (Missouri) American</w:t>
      </w:r>
    </w:p>
    <w:p w14:paraId="74E858FE"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St. Louis American Health &amp; Wellness - September 2025</w:t>
      </w:r>
    </w:p>
    <w:p w14:paraId="10AB027C"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Mike Terhaar</w:t>
      </w:r>
    </w:p>
    <w:p w14:paraId="0B8B0C6B" w14:textId="77777777" w:rsidR="00187F8C" w:rsidRPr="00187F8C" w:rsidRDefault="00187F8C" w:rsidP="00FD1D29">
      <w:pPr>
        <w:spacing w:line="240" w:lineRule="auto"/>
        <w:contextualSpacing/>
        <w:rPr>
          <w:rFonts w:cstheme="minorHAnsi"/>
          <w:sz w:val="20"/>
          <w:szCs w:val="20"/>
        </w:rPr>
      </w:pPr>
    </w:p>
    <w:p w14:paraId="70680F47"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Helpful and guiding.</w:t>
      </w:r>
    </w:p>
    <w:p w14:paraId="631F0FA7" w14:textId="77777777" w:rsidR="00187F8C" w:rsidRPr="00187F8C" w:rsidRDefault="00187F8C" w:rsidP="007E4363">
      <w:pPr>
        <w:spacing w:line="240" w:lineRule="auto"/>
        <w:contextualSpacing/>
        <w:jc w:val="right"/>
        <w:rPr>
          <w:rFonts w:cstheme="minorHAnsi"/>
          <w:i/>
          <w:iCs/>
          <w:sz w:val="20"/>
          <w:szCs w:val="20"/>
        </w:rPr>
      </w:pPr>
    </w:p>
    <w:p w14:paraId="39A8530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233</w:t>
      </w:r>
    </w:p>
    <w:p w14:paraId="098734AE" w14:textId="77777777" w:rsidR="00187F8C" w:rsidRPr="00187F8C" w:rsidRDefault="00187F8C" w:rsidP="00FD1D29">
      <w:pPr>
        <w:spacing w:line="240" w:lineRule="auto"/>
        <w:contextualSpacing/>
        <w:rPr>
          <w:rFonts w:cstheme="minorHAnsi"/>
          <w:i/>
          <w:iCs/>
          <w:sz w:val="20"/>
          <w:szCs w:val="20"/>
        </w:rPr>
      </w:pPr>
    </w:p>
    <w:p w14:paraId="22FC9C9A"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Best Front Page Design</w:t>
      </w:r>
    </w:p>
    <w:p w14:paraId="50108BEC"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25D4BD9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10,000 or more</w:t>
      </w:r>
    </w:p>
    <w:p w14:paraId="6D7B2AEA"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St. Louis (Missouri) American</w:t>
      </w:r>
    </w:p>
    <w:p w14:paraId="292A4F04"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Welcome Home</w:t>
      </w:r>
    </w:p>
    <w:p w14:paraId="5726179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Mike Terhaar</w:t>
      </w:r>
    </w:p>
    <w:p w14:paraId="6B647643" w14:textId="77777777" w:rsidR="00187F8C" w:rsidRPr="00187F8C" w:rsidRDefault="00187F8C" w:rsidP="00FD1D29">
      <w:pPr>
        <w:spacing w:line="240" w:lineRule="auto"/>
        <w:contextualSpacing/>
        <w:rPr>
          <w:rFonts w:cstheme="minorHAnsi"/>
          <w:sz w:val="20"/>
          <w:szCs w:val="20"/>
        </w:rPr>
      </w:pPr>
    </w:p>
    <w:p w14:paraId="0819EA32"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This was far and away the best design of the lot. There was plenty of white space, compelling visuals, and plenty to look at.</w:t>
      </w:r>
    </w:p>
    <w:p w14:paraId="653A2B65" w14:textId="77777777" w:rsidR="00187F8C" w:rsidRPr="00187F8C" w:rsidRDefault="00187F8C" w:rsidP="007E4363">
      <w:pPr>
        <w:spacing w:line="240" w:lineRule="auto"/>
        <w:contextualSpacing/>
        <w:jc w:val="right"/>
        <w:rPr>
          <w:rFonts w:cstheme="minorHAnsi"/>
          <w:i/>
          <w:iCs/>
          <w:sz w:val="20"/>
          <w:szCs w:val="20"/>
        </w:rPr>
      </w:pPr>
    </w:p>
    <w:p w14:paraId="039FBA7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234</w:t>
      </w:r>
    </w:p>
    <w:p w14:paraId="21C1ACAB" w14:textId="77777777" w:rsidR="00187F8C" w:rsidRPr="00187F8C" w:rsidRDefault="00187F8C" w:rsidP="00FD1D29">
      <w:pPr>
        <w:spacing w:line="240" w:lineRule="auto"/>
        <w:contextualSpacing/>
        <w:rPr>
          <w:rFonts w:cstheme="minorHAnsi"/>
          <w:i/>
          <w:iCs/>
          <w:sz w:val="20"/>
          <w:szCs w:val="20"/>
        </w:rPr>
      </w:pPr>
    </w:p>
    <w:p w14:paraId="37ED70B8" w14:textId="77777777" w:rsidR="00AD7A5B" w:rsidRDefault="00AD7A5B" w:rsidP="00981739">
      <w:pPr>
        <w:spacing w:line="360" w:lineRule="auto"/>
        <w:contextualSpacing/>
        <w:rPr>
          <w:rFonts w:cstheme="minorHAnsi"/>
          <w:b/>
          <w:bCs/>
          <w:noProof/>
          <w:sz w:val="20"/>
          <w:szCs w:val="20"/>
        </w:rPr>
      </w:pPr>
    </w:p>
    <w:p w14:paraId="3A71BFFC" w14:textId="77777777" w:rsidR="00AD7A5B" w:rsidRDefault="00AD7A5B" w:rsidP="00981739">
      <w:pPr>
        <w:spacing w:line="360" w:lineRule="auto"/>
        <w:contextualSpacing/>
        <w:rPr>
          <w:rFonts w:cstheme="minorHAnsi"/>
          <w:b/>
          <w:bCs/>
          <w:noProof/>
          <w:sz w:val="20"/>
          <w:szCs w:val="20"/>
        </w:rPr>
      </w:pPr>
    </w:p>
    <w:p w14:paraId="5D1ED325" w14:textId="77777777" w:rsidR="00AD7A5B" w:rsidRDefault="00AD7A5B" w:rsidP="00981739">
      <w:pPr>
        <w:spacing w:line="360" w:lineRule="auto"/>
        <w:contextualSpacing/>
        <w:rPr>
          <w:rFonts w:cstheme="minorHAnsi"/>
          <w:b/>
          <w:bCs/>
          <w:noProof/>
          <w:sz w:val="20"/>
          <w:szCs w:val="20"/>
        </w:rPr>
      </w:pPr>
    </w:p>
    <w:p w14:paraId="7AE6B37C" w14:textId="77777777" w:rsidR="00AD7A5B" w:rsidRDefault="00AD7A5B" w:rsidP="00981739">
      <w:pPr>
        <w:spacing w:line="360" w:lineRule="auto"/>
        <w:contextualSpacing/>
        <w:rPr>
          <w:rFonts w:cstheme="minorHAnsi"/>
          <w:b/>
          <w:bCs/>
          <w:noProof/>
          <w:sz w:val="20"/>
          <w:szCs w:val="20"/>
        </w:rPr>
      </w:pPr>
    </w:p>
    <w:p w14:paraId="1E09E780" w14:textId="0297215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lastRenderedPageBreak/>
        <w:t>Best Online Album or Slide Show</w:t>
      </w:r>
    </w:p>
    <w:p w14:paraId="7D02E8FF"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73B1741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w:t>
      </w:r>
    </w:p>
    <w:p w14:paraId="79C0C245"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St. Louis (Missouri) American</w:t>
      </w:r>
    </w:p>
    <w:p w14:paraId="72E9B864"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One of the worst tornados in St. Louis history</w:t>
      </w:r>
    </w:p>
    <w:p w14:paraId="0B53C0C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Wiley Price, Alvin A. Reid and Dawn Suggs</w:t>
      </w:r>
    </w:p>
    <w:p w14:paraId="2716594C" w14:textId="77777777" w:rsidR="00187F8C" w:rsidRPr="00187F8C" w:rsidRDefault="00187F8C" w:rsidP="00FD1D29">
      <w:pPr>
        <w:spacing w:line="240" w:lineRule="auto"/>
        <w:contextualSpacing/>
        <w:rPr>
          <w:rFonts w:cstheme="minorHAnsi"/>
          <w:sz w:val="20"/>
          <w:szCs w:val="20"/>
        </w:rPr>
      </w:pPr>
    </w:p>
    <w:p w14:paraId="1F6C8065" w14:textId="7F8094AE"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A comprehensive tour through St. Louis in the aftermath of devastating storms</w:t>
      </w:r>
    </w:p>
    <w:p w14:paraId="2086569E" w14:textId="77777777" w:rsidR="00187F8C" w:rsidRPr="00187F8C" w:rsidRDefault="00187F8C" w:rsidP="007E4363">
      <w:pPr>
        <w:spacing w:line="240" w:lineRule="auto"/>
        <w:contextualSpacing/>
        <w:jc w:val="right"/>
        <w:rPr>
          <w:rFonts w:cstheme="minorHAnsi"/>
          <w:i/>
          <w:iCs/>
          <w:sz w:val="20"/>
          <w:szCs w:val="20"/>
        </w:rPr>
      </w:pPr>
    </w:p>
    <w:p w14:paraId="5CB5C08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235</w:t>
      </w:r>
    </w:p>
    <w:p w14:paraId="43A76EFB" w14:textId="77777777" w:rsidR="00187F8C" w:rsidRPr="00187F8C" w:rsidRDefault="00187F8C" w:rsidP="00FD1D29">
      <w:pPr>
        <w:spacing w:line="240" w:lineRule="auto"/>
        <w:contextualSpacing/>
        <w:rPr>
          <w:rFonts w:cstheme="minorHAnsi"/>
          <w:i/>
          <w:iCs/>
          <w:sz w:val="20"/>
          <w:szCs w:val="20"/>
        </w:rPr>
      </w:pPr>
    </w:p>
    <w:p w14:paraId="095963A9"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Column - Best Humorous Column</w:t>
      </w:r>
    </w:p>
    <w:p w14:paraId="45510104"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4FA0E040"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circ. 10,000 or more</w:t>
      </w:r>
    </w:p>
    <w:p w14:paraId="69C7E35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St. Louis (Missouri) American</w:t>
      </w:r>
    </w:p>
    <w:p w14:paraId="346A9179"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Partyline by Delores Shante "Happy Salute eve!"</w:t>
      </w:r>
    </w:p>
    <w:p w14:paraId="775BA040"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Delores Shante</w:t>
      </w:r>
    </w:p>
    <w:p w14:paraId="111FBA87" w14:textId="77777777" w:rsidR="00187F8C" w:rsidRPr="00187F8C" w:rsidRDefault="00187F8C" w:rsidP="00FD1D29">
      <w:pPr>
        <w:spacing w:line="240" w:lineRule="auto"/>
        <w:contextualSpacing/>
        <w:rPr>
          <w:rFonts w:cstheme="minorHAnsi"/>
          <w:sz w:val="20"/>
          <w:szCs w:val="20"/>
        </w:rPr>
      </w:pPr>
    </w:p>
    <w:p w14:paraId="09438984"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Story just grabs you from the start. Love the NSFP line, and the whole stream of consciousness.</w:t>
      </w:r>
    </w:p>
    <w:p w14:paraId="7EFF3077" w14:textId="77777777" w:rsidR="00187F8C" w:rsidRPr="00187F8C" w:rsidRDefault="00187F8C" w:rsidP="007E4363">
      <w:pPr>
        <w:spacing w:line="240" w:lineRule="auto"/>
        <w:contextualSpacing/>
        <w:jc w:val="right"/>
        <w:rPr>
          <w:rFonts w:cstheme="minorHAnsi"/>
          <w:i/>
          <w:iCs/>
          <w:sz w:val="20"/>
          <w:szCs w:val="20"/>
        </w:rPr>
      </w:pPr>
    </w:p>
    <w:p w14:paraId="1EF3492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236</w:t>
      </w:r>
    </w:p>
    <w:p w14:paraId="764B3E9A" w14:textId="77777777" w:rsidR="00187F8C" w:rsidRPr="00187F8C" w:rsidRDefault="00187F8C" w:rsidP="00FD1D29">
      <w:pPr>
        <w:spacing w:line="240" w:lineRule="auto"/>
        <w:contextualSpacing/>
        <w:rPr>
          <w:rFonts w:cstheme="minorHAnsi"/>
          <w:i/>
          <w:iCs/>
          <w:sz w:val="20"/>
          <w:szCs w:val="20"/>
        </w:rPr>
      </w:pPr>
    </w:p>
    <w:p w14:paraId="3FAD926E"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Editions - Best Use of Photographs</w:t>
      </w:r>
    </w:p>
    <w:p w14:paraId="00D762CD"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61F607F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5,000 or more</w:t>
      </w:r>
    </w:p>
    <w:p w14:paraId="369CA97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St. Louis (Missouri) American</w:t>
      </w:r>
    </w:p>
    <w:p w14:paraId="331DD62E"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St. Louis American best use of photos after May 16, 2025 tornado</w:t>
      </w:r>
    </w:p>
    <w:p w14:paraId="1AAE7309"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Lawrence Bryant, Taylor McIntosh, Wiley Price, Alvin A. Reid and Dawn Suggs</w:t>
      </w:r>
    </w:p>
    <w:p w14:paraId="317FEF52" w14:textId="77777777" w:rsidR="00187F8C" w:rsidRPr="00187F8C" w:rsidRDefault="00187F8C" w:rsidP="00FD1D29">
      <w:pPr>
        <w:spacing w:line="240" w:lineRule="auto"/>
        <w:contextualSpacing/>
        <w:rPr>
          <w:rFonts w:cstheme="minorHAnsi"/>
          <w:sz w:val="20"/>
          <w:szCs w:val="20"/>
        </w:rPr>
      </w:pPr>
    </w:p>
    <w:p w14:paraId="140CE878"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Very good work on the tornado photos and design. Obviously a huge news event. Great job on the Newspaper in Education pages and portrait photos for Young Leaders section.</w:t>
      </w:r>
    </w:p>
    <w:p w14:paraId="4E3F089A" w14:textId="77777777" w:rsidR="00187F8C" w:rsidRPr="00187F8C" w:rsidRDefault="00187F8C" w:rsidP="007E4363">
      <w:pPr>
        <w:spacing w:line="240" w:lineRule="auto"/>
        <w:contextualSpacing/>
        <w:jc w:val="right"/>
        <w:rPr>
          <w:rFonts w:cstheme="minorHAnsi"/>
          <w:i/>
          <w:iCs/>
          <w:sz w:val="20"/>
          <w:szCs w:val="20"/>
        </w:rPr>
      </w:pPr>
    </w:p>
    <w:p w14:paraId="6339E0F2"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237</w:t>
      </w:r>
    </w:p>
    <w:p w14:paraId="3E779E6C" w14:textId="77777777" w:rsidR="00187F8C" w:rsidRPr="00187F8C" w:rsidRDefault="00187F8C" w:rsidP="00FD1D29">
      <w:pPr>
        <w:spacing w:line="240" w:lineRule="auto"/>
        <w:contextualSpacing/>
        <w:rPr>
          <w:rFonts w:cstheme="minorHAnsi"/>
          <w:i/>
          <w:iCs/>
          <w:sz w:val="20"/>
          <w:szCs w:val="20"/>
        </w:rPr>
      </w:pPr>
    </w:p>
    <w:p w14:paraId="0E056E67"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Best Obituary Tribute</w:t>
      </w:r>
    </w:p>
    <w:p w14:paraId="01691EBE"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38CD10C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5,000 or more</w:t>
      </w:r>
    </w:p>
    <w:p w14:paraId="2E096D2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St. Louis (Missouri) American</w:t>
      </w:r>
    </w:p>
    <w:p w14:paraId="3AAD1B5A"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Anita Bond: Proponent of equal rights, education</w:t>
      </w:r>
    </w:p>
    <w:p w14:paraId="1DFF2FA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Sylvester Brown, Jr. and Dawn Suggs</w:t>
      </w:r>
    </w:p>
    <w:p w14:paraId="61D3D8FB" w14:textId="77777777" w:rsidR="00187F8C" w:rsidRPr="00187F8C" w:rsidRDefault="00187F8C" w:rsidP="00FD1D29">
      <w:pPr>
        <w:spacing w:line="240" w:lineRule="auto"/>
        <w:contextualSpacing/>
        <w:rPr>
          <w:rFonts w:cstheme="minorHAnsi"/>
          <w:sz w:val="20"/>
          <w:szCs w:val="20"/>
        </w:rPr>
      </w:pPr>
    </w:p>
    <w:p w14:paraId="173801AF"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A Black woman of conscience led her community through segregation years with inspiring actions of integration. Clear expressive writing and reporting make this an engaging read.</w:t>
      </w:r>
    </w:p>
    <w:p w14:paraId="5AA54AA6" w14:textId="77777777" w:rsidR="00187F8C" w:rsidRPr="00187F8C" w:rsidRDefault="00187F8C" w:rsidP="007E4363">
      <w:pPr>
        <w:spacing w:line="240" w:lineRule="auto"/>
        <w:contextualSpacing/>
        <w:jc w:val="right"/>
        <w:rPr>
          <w:rFonts w:cstheme="minorHAnsi"/>
          <w:i/>
          <w:iCs/>
          <w:sz w:val="20"/>
          <w:szCs w:val="20"/>
        </w:rPr>
      </w:pPr>
    </w:p>
    <w:p w14:paraId="122DA55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238</w:t>
      </w:r>
    </w:p>
    <w:p w14:paraId="7C2D9934" w14:textId="77777777" w:rsidR="00187F8C" w:rsidRPr="00187F8C" w:rsidRDefault="00187F8C" w:rsidP="00FD1D29">
      <w:pPr>
        <w:spacing w:line="240" w:lineRule="auto"/>
        <w:contextualSpacing/>
        <w:rPr>
          <w:rFonts w:cstheme="minorHAnsi"/>
          <w:i/>
          <w:iCs/>
          <w:sz w:val="20"/>
          <w:szCs w:val="20"/>
        </w:rPr>
      </w:pPr>
    </w:p>
    <w:p w14:paraId="3A980C69" w14:textId="77777777" w:rsidR="00AD7A5B" w:rsidRDefault="00AD7A5B" w:rsidP="00981739">
      <w:pPr>
        <w:spacing w:line="360" w:lineRule="auto"/>
        <w:contextualSpacing/>
        <w:rPr>
          <w:rFonts w:cstheme="minorHAnsi"/>
          <w:b/>
          <w:bCs/>
          <w:noProof/>
          <w:sz w:val="20"/>
          <w:szCs w:val="20"/>
        </w:rPr>
      </w:pPr>
    </w:p>
    <w:p w14:paraId="67D3A606" w14:textId="77777777" w:rsidR="00AD7A5B" w:rsidRDefault="00AD7A5B" w:rsidP="00981739">
      <w:pPr>
        <w:spacing w:line="360" w:lineRule="auto"/>
        <w:contextualSpacing/>
        <w:rPr>
          <w:rFonts w:cstheme="minorHAnsi"/>
          <w:b/>
          <w:bCs/>
          <w:noProof/>
          <w:sz w:val="20"/>
          <w:szCs w:val="20"/>
        </w:rPr>
      </w:pPr>
    </w:p>
    <w:p w14:paraId="1C868DA0" w14:textId="77777777" w:rsidR="00AD7A5B" w:rsidRDefault="00AD7A5B" w:rsidP="00981739">
      <w:pPr>
        <w:spacing w:line="360" w:lineRule="auto"/>
        <w:contextualSpacing/>
        <w:rPr>
          <w:rFonts w:cstheme="minorHAnsi"/>
          <w:b/>
          <w:bCs/>
          <w:noProof/>
          <w:sz w:val="20"/>
          <w:szCs w:val="20"/>
        </w:rPr>
      </w:pPr>
    </w:p>
    <w:p w14:paraId="7C5B5779" w14:textId="70F3F9EE"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lastRenderedPageBreak/>
        <w:t>Story-Series - Best Agricultural Story</w:t>
      </w:r>
    </w:p>
    <w:p w14:paraId="5737B943"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4th Place</w:t>
      </w:r>
    </w:p>
    <w:p w14:paraId="0FCB265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6,000 or more</w:t>
      </w:r>
    </w:p>
    <w:p w14:paraId="7F8BB49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St. Louis (Missouri) American</w:t>
      </w:r>
    </w:p>
    <w:p w14:paraId="2D9D14C0"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Combatting food insecurity</w:t>
      </w:r>
    </w:p>
    <w:p w14:paraId="7E31CD42"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Ashley Winters</w:t>
      </w:r>
    </w:p>
    <w:p w14:paraId="579C5011" w14:textId="77777777" w:rsidR="00187F8C" w:rsidRPr="00187F8C" w:rsidRDefault="00187F8C" w:rsidP="00FD1D29">
      <w:pPr>
        <w:spacing w:line="240" w:lineRule="auto"/>
        <w:contextualSpacing/>
        <w:rPr>
          <w:rFonts w:cstheme="minorHAnsi"/>
          <w:sz w:val="20"/>
          <w:szCs w:val="20"/>
        </w:rPr>
      </w:pPr>
    </w:p>
    <w:p w14:paraId="22B87604"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The topic on battling food insecurity reaches a broad audience. You set out to explain what it is and how important it is to farming.</w:t>
      </w:r>
    </w:p>
    <w:p w14:paraId="19944921" w14:textId="77777777" w:rsidR="00187F8C" w:rsidRPr="00187F8C" w:rsidRDefault="00187F8C" w:rsidP="007E4363">
      <w:pPr>
        <w:spacing w:line="240" w:lineRule="auto"/>
        <w:contextualSpacing/>
        <w:jc w:val="right"/>
        <w:rPr>
          <w:rFonts w:cstheme="minorHAnsi"/>
          <w:i/>
          <w:iCs/>
          <w:sz w:val="20"/>
          <w:szCs w:val="20"/>
        </w:rPr>
      </w:pPr>
    </w:p>
    <w:p w14:paraId="68C62A03"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239</w:t>
      </w:r>
    </w:p>
    <w:p w14:paraId="1546A9AE" w14:textId="77777777" w:rsidR="00187F8C" w:rsidRPr="00187F8C" w:rsidRDefault="00187F8C" w:rsidP="00FD1D29">
      <w:pPr>
        <w:spacing w:line="240" w:lineRule="auto"/>
        <w:contextualSpacing/>
        <w:rPr>
          <w:rFonts w:cstheme="minorHAnsi"/>
          <w:i/>
          <w:iCs/>
          <w:sz w:val="20"/>
          <w:szCs w:val="20"/>
        </w:rPr>
      </w:pPr>
    </w:p>
    <w:p w14:paraId="52E843F6"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Breaking News Story</w:t>
      </w:r>
    </w:p>
    <w:p w14:paraId="338426B5"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6FCDCEA2"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12,000 or more</w:t>
      </w:r>
    </w:p>
    <w:p w14:paraId="457D17BC"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St. Louis (Missouri) American</w:t>
      </w:r>
    </w:p>
    <w:p w14:paraId="6B045CF0"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Pray for our city</w:t>
      </w:r>
    </w:p>
    <w:p w14:paraId="216E54A2"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Kenya Vaughn and Alvin A. Reid</w:t>
      </w:r>
    </w:p>
    <w:p w14:paraId="20B17EA1" w14:textId="77777777" w:rsidR="00187F8C" w:rsidRPr="00187F8C" w:rsidRDefault="00187F8C" w:rsidP="00FD1D29">
      <w:pPr>
        <w:spacing w:line="240" w:lineRule="auto"/>
        <w:contextualSpacing/>
        <w:rPr>
          <w:rFonts w:cstheme="minorHAnsi"/>
          <w:sz w:val="20"/>
          <w:szCs w:val="20"/>
        </w:rPr>
      </w:pPr>
    </w:p>
    <w:p w14:paraId="5453ADAB"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Well written, and you answer many of the questions your reader would have on the tornado, damage, recovery efforts (which is very important).</w:t>
      </w:r>
    </w:p>
    <w:p w14:paraId="293A6864" w14:textId="77777777" w:rsidR="00187F8C" w:rsidRPr="00187F8C" w:rsidRDefault="00187F8C" w:rsidP="007E4363">
      <w:pPr>
        <w:spacing w:line="240" w:lineRule="auto"/>
        <w:contextualSpacing/>
        <w:jc w:val="right"/>
        <w:rPr>
          <w:rFonts w:cstheme="minorHAnsi"/>
          <w:i/>
          <w:iCs/>
          <w:sz w:val="20"/>
          <w:szCs w:val="20"/>
        </w:rPr>
      </w:pPr>
    </w:p>
    <w:p w14:paraId="40C3940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240</w:t>
      </w:r>
    </w:p>
    <w:p w14:paraId="2A139AC1" w14:textId="77777777" w:rsidR="00187F8C" w:rsidRPr="00187F8C" w:rsidRDefault="00187F8C" w:rsidP="00FD1D29">
      <w:pPr>
        <w:spacing w:line="240" w:lineRule="auto"/>
        <w:contextualSpacing/>
        <w:rPr>
          <w:rFonts w:cstheme="minorHAnsi"/>
          <w:i/>
          <w:iCs/>
          <w:sz w:val="20"/>
          <w:szCs w:val="20"/>
        </w:rPr>
      </w:pPr>
    </w:p>
    <w:p w14:paraId="4D24A465"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Sports Story</w:t>
      </w:r>
    </w:p>
    <w:p w14:paraId="11C39F12"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18BA29F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15,000 or more</w:t>
      </w:r>
    </w:p>
    <w:p w14:paraId="38E9AE72"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St. Louis (Missouri) American</w:t>
      </w:r>
    </w:p>
    <w:p w14:paraId="77D61597"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Kehoe fumbles, Kansas wins big with Chiefs deal</w:t>
      </w:r>
    </w:p>
    <w:p w14:paraId="6B073B50"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Alvin A. Reid</w:t>
      </w:r>
    </w:p>
    <w:p w14:paraId="0F7B56D7" w14:textId="77777777" w:rsidR="00187F8C" w:rsidRPr="00187F8C" w:rsidRDefault="00187F8C" w:rsidP="00FD1D29">
      <w:pPr>
        <w:spacing w:line="240" w:lineRule="auto"/>
        <w:contextualSpacing/>
        <w:rPr>
          <w:rFonts w:cstheme="minorHAnsi"/>
          <w:sz w:val="20"/>
          <w:szCs w:val="20"/>
        </w:rPr>
      </w:pPr>
    </w:p>
    <w:p w14:paraId="09BF2371"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Fantastic lead. Solid job weaving in quotes to help tell the story. Job well done.</w:t>
      </w:r>
    </w:p>
    <w:p w14:paraId="04BF5569" w14:textId="77777777" w:rsidR="00187F8C" w:rsidRPr="00187F8C" w:rsidRDefault="00187F8C" w:rsidP="007E4363">
      <w:pPr>
        <w:spacing w:line="240" w:lineRule="auto"/>
        <w:contextualSpacing/>
        <w:jc w:val="right"/>
        <w:rPr>
          <w:rFonts w:cstheme="minorHAnsi"/>
          <w:i/>
          <w:iCs/>
          <w:sz w:val="20"/>
          <w:szCs w:val="20"/>
        </w:rPr>
      </w:pPr>
    </w:p>
    <w:p w14:paraId="3B3C48D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241</w:t>
      </w:r>
    </w:p>
    <w:p w14:paraId="12C2C2E3" w14:textId="77777777" w:rsidR="00187F8C" w:rsidRPr="00187F8C" w:rsidRDefault="00187F8C" w:rsidP="00FD1D29">
      <w:pPr>
        <w:spacing w:line="240" w:lineRule="auto"/>
        <w:contextualSpacing/>
        <w:rPr>
          <w:rFonts w:cstheme="minorHAnsi"/>
          <w:i/>
          <w:iCs/>
          <w:sz w:val="20"/>
          <w:szCs w:val="20"/>
        </w:rPr>
      </w:pPr>
    </w:p>
    <w:p w14:paraId="54BB3815"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Video Journalism</w:t>
      </w:r>
    </w:p>
    <w:p w14:paraId="2D63719F"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5B0A9B2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w:t>
      </w:r>
    </w:p>
    <w:p w14:paraId="40EE2DE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St. Louis (Missouri) American</w:t>
      </w:r>
    </w:p>
    <w:p w14:paraId="0C6507B6"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Christ Pilgrim Rest MB Church helping people in the neighborhood after the 2025 tornado in St. Louis</w:t>
      </w:r>
    </w:p>
    <w:p w14:paraId="1AE59B73"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Dawn Suggs</w:t>
      </w:r>
    </w:p>
    <w:p w14:paraId="75894571" w14:textId="77777777" w:rsidR="00187F8C" w:rsidRPr="00187F8C" w:rsidRDefault="00187F8C" w:rsidP="00FD1D29">
      <w:pPr>
        <w:spacing w:line="240" w:lineRule="auto"/>
        <w:contextualSpacing/>
        <w:rPr>
          <w:rFonts w:cstheme="minorHAnsi"/>
          <w:sz w:val="20"/>
          <w:szCs w:val="20"/>
        </w:rPr>
      </w:pPr>
    </w:p>
    <w:p w14:paraId="2E3A08DF"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Good video, the subjects tell the story, nice human angle in the wake of a disaster.</w:t>
      </w:r>
    </w:p>
    <w:p w14:paraId="03732091" w14:textId="77777777" w:rsidR="00187F8C" w:rsidRPr="00187F8C" w:rsidRDefault="00187F8C" w:rsidP="007E4363">
      <w:pPr>
        <w:spacing w:line="240" w:lineRule="auto"/>
        <w:contextualSpacing/>
        <w:jc w:val="right"/>
        <w:rPr>
          <w:rFonts w:cstheme="minorHAnsi"/>
          <w:i/>
          <w:iCs/>
          <w:sz w:val="20"/>
          <w:szCs w:val="20"/>
        </w:rPr>
      </w:pPr>
    </w:p>
    <w:p w14:paraId="72B50E13"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242</w:t>
      </w:r>
    </w:p>
    <w:p w14:paraId="26E9DFF9" w14:textId="77777777" w:rsidR="00187F8C" w:rsidRPr="00187F8C" w:rsidRDefault="00187F8C" w:rsidP="00FD1D29">
      <w:pPr>
        <w:spacing w:line="240" w:lineRule="auto"/>
        <w:contextualSpacing/>
        <w:rPr>
          <w:rFonts w:cstheme="minorHAnsi"/>
          <w:i/>
          <w:iCs/>
          <w:sz w:val="20"/>
          <w:szCs w:val="20"/>
        </w:rPr>
      </w:pPr>
    </w:p>
    <w:p w14:paraId="48734EDE" w14:textId="77777777" w:rsidR="00A047E3" w:rsidRDefault="00A047E3" w:rsidP="00981739">
      <w:pPr>
        <w:spacing w:line="360" w:lineRule="auto"/>
        <w:contextualSpacing/>
        <w:rPr>
          <w:rFonts w:cstheme="minorHAnsi"/>
          <w:b/>
          <w:bCs/>
          <w:noProof/>
          <w:sz w:val="20"/>
          <w:szCs w:val="20"/>
        </w:rPr>
      </w:pPr>
    </w:p>
    <w:p w14:paraId="09500721" w14:textId="77777777" w:rsidR="00A047E3" w:rsidRDefault="00A047E3" w:rsidP="00981739">
      <w:pPr>
        <w:spacing w:line="360" w:lineRule="auto"/>
        <w:contextualSpacing/>
        <w:rPr>
          <w:rFonts w:cstheme="minorHAnsi"/>
          <w:b/>
          <w:bCs/>
          <w:noProof/>
          <w:sz w:val="20"/>
          <w:szCs w:val="20"/>
        </w:rPr>
      </w:pPr>
    </w:p>
    <w:p w14:paraId="2B6549A8" w14:textId="77777777" w:rsidR="00A047E3" w:rsidRDefault="00A047E3" w:rsidP="00981739">
      <w:pPr>
        <w:spacing w:line="360" w:lineRule="auto"/>
        <w:contextualSpacing/>
        <w:rPr>
          <w:rFonts w:cstheme="minorHAnsi"/>
          <w:b/>
          <w:bCs/>
          <w:noProof/>
          <w:sz w:val="20"/>
          <w:szCs w:val="20"/>
        </w:rPr>
      </w:pPr>
    </w:p>
    <w:p w14:paraId="75420AAD" w14:textId="5E2E2599"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lastRenderedPageBreak/>
        <w:t>Website - Best Newspaper Website</w:t>
      </w:r>
    </w:p>
    <w:p w14:paraId="01A08A09"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06DC2010"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w:t>
      </w:r>
    </w:p>
    <w:p w14:paraId="45C6C06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St. Louis (Missouri) American</w:t>
      </w:r>
    </w:p>
    <w:p w14:paraId="74D03CC4"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St. Louis American website</w:t>
      </w:r>
    </w:p>
    <w:p w14:paraId="73B831C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Dawn Suggs, Courtney Thompson &amp; James LeBine</w:t>
      </w:r>
    </w:p>
    <w:p w14:paraId="7C5A5B75" w14:textId="77777777" w:rsidR="00187F8C" w:rsidRPr="00187F8C" w:rsidRDefault="00187F8C" w:rsidP="00FD1D29">
      <w:pPr>
        <w:spacing w:line="240" w:lineRule="auto"/>
        <w:contextualSpacing/>
        <w:rPr>
          <w:rFonts w:cstheme="minorHAnsi"/>
          <w:sz w:val="20"/>
          <w:szCs w:val="20"/>
        </w:rPr>
      </w:pPr>
    </w:p>
    <w:p w14:paraId="31739250"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The drop down for all the sections is different and I like idfferent. Also enjoy the Newspapers in Education tab. What a great idea. Love the navigation of your site. Keep up the great work!</w:t>
      </w:r>
    </w:p>
    <w:p w14:paraId="39C0D5D0" w14:textId="77777777" w:rsidR="00187F8C" w:rsidRPr="00187F8C" w:rsidRDefault="00187F8C" w:rsidP="007E4363">
      <w:pPr>
        <w:spacing w:line="240" w:lineRule="auto"/>
        <w:contextualSpacing/>
        <w:jc w:val="right"/>
        <w:rPr>
          <w:rFonts w:cstheme="minorHAnsi"/>
          <w:i/>
          <w:iCs/>
          <w:sz w:val="20"/>
          <w:szCs w:val="20"/>
        </w:rPr>
      </w:pPr>
    </w:p>
    <w:p w14:paraId="35D762B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243</w:t>
      </w:r>
    </w:p>
    <w:p w14:paraId="22F3756E" w14:textId="77777777" w:rsidR="00187F8C" w:rsidRPr="00187F8C" w:rsidRDefault="00187F8C" w:rsidP="00FD1D29">
      <w:pPr>
        <w:spacing w:line="240" w:lineRule="auto"/>
        <w:contextualSpacing/>
        <w:rPr>
          <w:rFonts w:cstheme="minorHAnsi"/>
          <w:i/>
          <w:iCs/>
          <w:sz w:val="20"/>
          <w:szCs w:val="20"/>
        </w:rPr>
      </w:pPr>
    </w:p>
    <w:p w14:paraId="70ECBA1A"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Best Classified Section</w:t>
      </w:r>
    </w:p>
    <w:p w14:paraId="44AC59AD"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22F920C9"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w:t>
      </w:r>
    </w:p>
    <w:p w14:paraId="4A6B77D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Wright County Journal, Mountain Grove, Missouri</w:t>
      </w:r>
    </w:p>
    <w:p w14:paraId="17E05AA1"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Best Classified Section-December 2025</w:t>
      </w:r>
    </w:p>
    <w:p w14:paraId="150193D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Ron Schott</w:t>
      </w:r>
    </w:p>
    <w:p w14:paraId="7890EE79" w14:textId="77777777" w:rsidR="00187F8C" w:rsidRPr="00187F8C" w:rsidRDefault="00187F8C" w:rsidP="00FD1D29">
      <w:pPr>
        <w:spacing w:line="240" w:lineRule="auto"/>
        <w:contextualSpacing/>
        <w:rPr>
          <w:rFonts w:cstheme="minorHAnsi"/>
          <w:sz w:val="20"/>
          <w:szCs w:val="20"/>
        </w:rPr>
      </w:pPr>
    </w:p>
    <w:p w14:paraId="6B199C94"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Strong visual identity and hierarchy. Branding on point</w:t>
      </w:r>
    </w:p>
    <w:p w14:paraId="5098C716" w14:textId="77777777" w:rsidR="00187F8C" w:rsidRPr="00187F8C" w:rsidRDefault="00187F8C" w:rsidP="007E4363">
      <w:pPr>
        <w:spacing w:line="240" w:lineRule="auto"/>
        <w:contextualSpacing/>
        <w:jc w:val="right"/>
        <w:rPr>
          <w:rFonts w:cstheme="minorHAnsi"/>
          <w:i/>
          <w:iCs/>
          <w:sz w:val="20"/>
          <w:szCs w:val="20"/>
        </w:rPr>
      </w:pPr>
    </w:p>
    <w:p w14:paraId="101A716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244</w:t>
      </w:r>
    </w:p>
    <w:p w14:paraId="617E6C04" w14:textId="77777777" w:rsidR="00187F8C" w:rsidRPr="00187F8C" w:rsidRDefault="00187F8C" w:rsidP="00FD1D29">
      <w:pPr>
        <w:spacing w:line="240" w:lineRule="auto"/>
        <w:contextualSpacing/>
        <w:rPr>
          <w:rFonts w:cstheme="minorHAnsi"/>
          <w:i/>
          <w:iCs/>
          <w:sz w:val="20"/>
          <w:szCs w:val="20"/>
        </w:rPr>
      </w:pPr>
    </w:p>
    <w:p w14:paraId="4A02B43D"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Best Public Notice Section</w:t>
      </w:r>
    </w:p>
    <w:p w14:paraId="64C95961"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1B76DA8C"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All Divisions</w:t>
      </w:r>
    </w:p>
    <w:p w14:paraId="39AAED73"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Wright County Journal, Mountain Grove, Missouri</w:t>
      </w:r>
    </w:p>
    <w:p w14:paraId="6D641E48"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Best Public Notice 0723-30-0806 WCJ</w:t>
      </w:r>
    </w:p>
    <w:p w14:paraId="34EA914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Ron Schott</w:t>
      </w:r>
    </w:p>
    <w:p w14:paraId="25D3A0C4" w14:textId="77777777" w:rsidR="00187F8C" w:rsidRPr="00187F8C" w:rsidRDefault="00187F8C" w:rsidP="00FD1D29">
      <w:pPr>
        <w:spacing w:line="240" w:lineRule="auto"/>
        <w:contextualSpacing/>
        <w:rPr>
          <w:rFonts w:cstheme="minorHAnsi"/>
          <w:sz w:val="20"/>
          <w:szCs w:val="20"/>
        </w:rPr>
      </w:pPr>
    </w:p>
    <w:p w14:paraId="42CB487C"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This is a strong, practical legal-notice presentation. The WC Legals branding is consistent, the red section header gives the pages identity, and the tax-sale material is organized in a way that helps readers scan a dense public-record product. It is not flashy, but it is orderly and trustworthy.</w:t>
      </w:r>
    </w:p>
    <w:p w14:paraId="0BA88941" w14:textId="77777777" w:rsidR="00187F8C" w:rsidRPr="00187F8C" w:rsidRDefault="00187F8C" w:rsidP="007E4363">
      <w:pPr>
        <w:spacing w:line="240" w:lineRule="auto"/>
        <w:contextualSpacing/>
        <w:jc w:val="right"/>
        <w:rPr>
          <w:rFonts w:cstheme="minorHAnsi"/>
          <w:i/>
          <w:iCs/>
          <w:sz w:val="20"/>
          <w:szCs w:val="20"/>
        </w:rPr>
      </w:pPr>
    </w:p>
    <w:p w14:paraId="5BA62BAC"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245</w:t>
      </w:r>
    </w:p>
    <w:p w14:paraId="10E65402" w14:textId="77777777" w:rsidR="00187F8C" w:rsidRPr="00187F8C" w:rsidRDefault="00187F8C" w:rsidP="00FD1D29">
      <w:pPr>
        <w:spacing w:line="240" w:lineRule="auto"/>
        <w:contextualSpacing/>
        <w:rPr>
          <w:rFonts w:cstheme="minorHAnsi"/>
          <w:i/>
          <w:iCs/>
          <w:sz w:val="20"/>
          <w:szCs w:val="20"/>
        </w:rPr>
      </w:pPr>
    </w:p>
    <w:p w14:paraId="6F318121"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Editions - Best Use of Photographs</w:t>
      </w:r>
    </w:p>
    <w:p w14:paraId="5933B5DD"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2FD4C843"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less than 5,000</w:t>
      </w:r>
    </w:p>
    <w:p w14:paraId="1113782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Wright County Journal, Mountain Grove, Missouri</w:t>
      </w:r>
    </w:p>
    <w:p w14:paraId="32F614EA"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Best Use of Photographs WCJ</w:t>
      </w:r>
    </w:p>
    <w:p w14:paraId="258D2230"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Ron Schott</w:t>
      </w:r>
    </w:p>
    <w:p w14:paraId="3265425C" w14:textId="77777777" w:rsidR="00187F8C" w:rsidRPr="00187F8C" w:rsidRDefault="00187F8C" w:rsidP="00FD1D29">
      <w:pPr>
        <w:spacing w:line="240" w:lineRule="auto"/>
        <w:contextualSpacing/>
        <w:rPr>
          <w:rFonts w:cstheme="minorHAnsi"/>
          <w:sz w:val="20"/>
          <w:szCs w:val="20"/>
        </w:rPr>
      </w:pPr>
    </w:p>
    <w:p w14:paraId="71AFA2BA"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Photos are local, show action and make the design of the newspaper better. They are everywhere inside the editions and are of excellent quality. Great job.</w:t>
      </w:r>
    </w:p>
    <w:p w14:paraId="7A02BB91" w14:textId="77777777" w:rsidR="00187F8C" w:rsidRPr="00187F8C" w:rsidRDefault="00187F8C" w:rsidP="007E4363">
      <w:pPr>
        <w:spacing w:line="240" w:lineRule="auto"/>
        <w:contextualSpacing/>
        <w:jc w:val="right"/>
        <w:rPr>
          <w:rFonts w:cstheme="minorHAnsi"/>
          <w:i/>
          <w:iCs/>
          <w:sz w:val="20"/>
          <w:szCs w:val="20"/>
        </w:rPr>
      </w:pPr>
    </w:p>
    <w:p w14:paraId="55E2AF92"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246</w:t>
      </w:r>
    </w:p>
    <w:p w14:paraId="747664A7" w14:textId="77777777" w:rsidR="00187F8C" w:rsidRPr="00187F8C" w:rsidRDefault="00187F8C" w:rsidP="00FD1D29">
      <w:pPr>
        <w:spacing w:line="240" w:lineRule="auto"/>
        <w:contextualSpacing/>
        <w:rPr>
          <w:rFonts w:cstheme="minorHAnsi"/>
          <w:i/>
          <w:iCs/>
          <w:sz w:val="20"/>
          <w:szCs w:val="20"/>
        </w:rPr>
      </w:pPr>
    </w:p>
    <w:p w14:paraId="6ACCB885" w14:textId="77777777" w:rsidR="00A047E3" w:rsidRDefault="00A047E3" w:rsidP="00981739">
      <w:pPr>
        <w:spacing w:line="360" w:lineRule="auto"/>
        <w:contextualSpacing/>
        <w:rPr>
          <w:rFonts w:cstheme="minorHAnsi"/>
          <w:b/>
          <w:bCs/>
          <w:noProof/>
          <w:sz w:val="20"/>
          <w:szCs w:val="20"/>
        </w:rPr>
      </w:pPr>
    </w:p>
    <w:p w14:paraId="1FAC51E4" w14:textId="77777777" w:rsidR="00A047E3" w:rsidRDefault="00A047E3" w:rsidP="00981739">
      <w:pPr>
        <w:spacing w:line="360" w:lineRule="auto"/>
        <w:contextualSpacing/>
        <w:rPr>
          <w:rFonts w:cstheme="minorHAnsi"/>
          <w:b/>
          <w:bCs/>
          <w:noProof/>
          <w:sz w:val="20"/>
          <w:szCs w:val="20"/>
        </w:rPr>
      </w:pPr>
    </w:p>
    <w:p w14:paraId="7D005B17" w14:textId="4ACFC458"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lastRenderedPageBreak/>
        <w:t>Photo - Best Feature Photo</w:t>
      </w:r>
    </w:p>
    <w:p w14:paraId="11B38E73"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306C867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2,000-3,999</w:t>
      </w:r>
    </w:p>
    <w:p w14:paraId="4E6EDE3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Wright County Journal, Mountain Grove, Missouri</w:t>
      </w:r>
    </w:p>
    <w:p w14:paraId="0E4FC82A"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Young Ballerinas12-10-2025</w:t>
      </w:r>
    </w:p>
    <w:p w14:paraId="25BEA11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Ron Schott</w:t>
      </w:r>
    </w:p>
    <w:p w14:paraId="1D37B5AC" w14:textId="77777777" w:rsidR="00187F8C" w:rsidRPr="00187F8C" w:rsidRDefault="00187F8C" w:rsidP="00FD1D29">
      <w:pPr>
        <w:spacing w:line="240" w:lineRule="auto"/>
        <w:contextualSpacing/>
        <w:rPr>
          <w:rFonts w:cstheme="minorHAnsi"/>
          <w:sz w:val="20"/>
          <w:szCs w:val="20"/>
        </w:rPr>
      </w:pPr>
    </w:p>
    <w:p w14:paraId="7D413CAE"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A lovely quiet moment for these youngsters. Great eye for the photographer to see the opportunity and capture this moment that otherwise would have been forgotten.</w:t>
      </w:r>
    </w:p>
    <w:p w14:paraId="4AC1DE10" w14:textId="77777777" w:rsidR="00187F8C" w:rsidRPr="00187F8C" w:rsidRDefault="00187F8C" w:rsidP="007E4363">
      <w:pPr>
        <w:spacing w:line="240" w:lineRule="auto"/>
        <w:contextualSpacing/>
        <w:jc w:val="right"/>
        <w:rPr>
          <w:rFonts w:cstheme="minorHAnsi"/>
          <w:i/>
          <w:iCs/>
          <w:sz w:val="20"/>
          <w:szCs w:val="20"/>
        </w:rPr>
      </w:pPr>
    </w:p>
    <w:p w14:paraId="0A70F99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247</w:t>
      </w:r>
    </w:p>
    <w:p w14:paraId="2B23A6F1" w14:textId="77777777" w:rsidR="00187F8C" w:rsidRPr="00187F8C" w:rsidRDefault="00187F8C" w:rsidP="00FD1D29">
      <w:pPr>
        <w:spacing w:line="240" w:lineRule="auto"/>
        <w:contextualSpacing/>
        <w:rPr>
          <w:rFonts w:cstheme="minorHAnsi"/>
          <w:i/>
          <w:iCs/>
          <w:sz w:val="20"/>
          <w:szCs w:val="20"/>
        </w:rPr>
      </w:pPr>
    </w:p>
    <w:p w14:paraId="11C82EEA"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Business Feature Story</w:t>
      </w:r>
    </w:p>
    <w:p w14:paraId="47BC85CC"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4th Place</w:t>
      </w:r>
    </w:p>
    <w:p w14:paraId="2665C53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less than 6,000</w:t>
      </w:r>
    </w:p>
    <w:p w14:paraId="294AB9BA"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Wright County Journal, Mountain Grove, Missouri</w:t>
      </w:r>
    </w:p>
    <w:p w14:paraId="32C3CEA4"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Sam MacPherson</w:t>
      </w:r>
    </w:p>
    <w:p w14:paraId="1CDB3AA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Farmers Trash Service 05-07-2025</w:t>
      </w:r>
    </w:p>
    <w:p w14:paraId="2165E0AD" w14:textId="77777777" w:rsidR="00187F8C" w:rsidRPr="00187F8C" w:rsidRDefault="00187F8C" w:rsidP="00FD1D29">
      <w:pPr>
        <w:spacing w:line="240" w:lineRule="auto"/>
        <w:contextualSpacing/>
        <w:rPr>
          <w:rFonts w:cstheme="minorHAnsi"/>
          <w:sz w:val="20"/>
          <w:szCs w:val="20"/>
        </w:rPr>
      </w:pPr>
    </w:p>
    <w:p w14:paraId="5C6915AD" w14:textId="77777777" w:rsidR="00187F8C" w:rsidRPr="00187F8C" w:rsidRDefault="00187F8C" w:rsidP="009051E0">
      <w:pPr>
        <w:spacing w:line="240" w:lineRule="auto"/>
        <w:contextualSpacing/>
        <w:rPr>
          <w:rFonts w:cstheme="minorHAnsi"/>
          <w:i/>
          <w:iCs/>
          <w:noProof/>
          <w:sz w:val="20"/>
          <w:szCs w:val="20"/>
        </w:rPr>
      </w:pPr>
      <w:r w:rsidRPr="00187F8C">
        <w:rPr>
          <w:rFonts w:cstheme="minorHAnsi"/>
          <w:sz w:val="20"/>
          <w:szCs w:val="20"/>
        </w:rPr>
        <w:t xml:space="preserve">Judge’s Comments: </w:t>
      </w:r>
      <w:r w:rsidRPr="00187F8C">
        <w:rPr>
          <w:rFonts w:cstheme="minorHAnsi"/>
          <w:i/>
          <w:iCs/>
          <w:noProof/>
          <w:sz w:val="20"/>
          <w:szCs w:val="20"/>
        </w:rPr>
        <w:t>actually 7.5</w:t>
      </w:r>
    </w:p>
    <w:p w14:paraId="46717CF7" w14:textId="77777777" w:rsidR="00187F8C" w:rsidRPr="00187F8C" w:rsidRDefault="00187F8C" w:rsidP="009051E0">
      <w:pPr>
        <w:spacing w:line="240" w:lineRule="auto"/>
        <w:contextualSpacing/>
        <w:rPr>
          <w:rFonts w:cstheme="minorHAnsi"/>
          <w:i/>
          <w:iCs/>
          <w:noProof/>
          <w:sz w:val="20"/>
          <w:szCs w:val="20"/>
        </w:rPr>
      </w:pPr>
      <w:r w:rsidRPr="00187F8C">
        <w:rPr>
          <w:rFonts w:cstheme="minorHAnsi"/>
          <w:i/>
          <w:iCs/>
          <w:noProof/>
          <w:sz w:val="20"/>
          <w:szCs w:val="20"/>
        </w:rPr>
        <w:t>An enterprising young man fill a community need by starting a rival trash collection service for underserved farmers.</w:t>
      </w:r>
    </w:p>
    <w:p w14:paraId="0AD3F7E2" w14:textId="77777777" w:rsidR="00187F8C" w:rsidRPr="00187F8C" w:rsidRDefault="00187F8C" w:rsidP="00FD1D29">
      <w:pPr>
        <w:spacing w:line="240" w:lineRule="auto"/>
        <w:contextualSpacing/>
        <w:rPr>
          <w:rFonts w:cstheme="minorHAnsi"/>
          <w:i/>
          <w:iCs/>
          <w:sz w:val="20"/>
          <w:szCs w:val="20"/>
        </w:rPr>
      </w:pPr>
    </w:p>
    <w:p w14:paraId="00D95F04" w14:textId="77777777" w:rsidR="00187F8C" w:rsidRPr="00187F8C" w:rsidRDefault="00187F8C" w:rsidP="007E4363">
      <w:pPr>
        <w:spacing w:line="240" w:lineRule="auto"/>
        <w:contextualSpacing/>
        <w:jc w:val="right"/>
        <w:rPr>
          <w:rFonts w:cstheme="minorHAnsi"/>
          <w:i/>
          <w:iCs/>
          <w:sz w:val="20"/>
          <w:szCs w:val="20"/>
        </w:rPr>
      </w:pPr>
    </w:p>
    <w:p w14:paraId="2E1EBBA0"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248</w:t>
      </w:r>
    </w:p>
    <w:p w14:paraId="6C10B22E" w14:textId="77777777" w:rsidR="00187F8C" w:rsidRPr="00187F8C" w:rsidRDefault="00187F8C" w:rsidP="00FD1D29">
      <w:pPr>
        <w:spacing w:line="240" w:lineRule="auto"/>
        <w:contextualSpacing/>
        <w:rPr>
          <w:rFonts w:cstheme="minorHAnsi"/>
          <w:i/>
          <w:iCs/>
          <w:sz w:val="20"/>
          <w:szCs w:val="20"/>
        </w:rPr>
      </w:pPr>
    </w:p>
    <w:p w14:paraId="579077DF"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Sports Story</w:t>
      </w:r>
    </w:p>
    <w:p w14:paraId="5C53907C"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4th Place</w:t>
      </w:r>
    </w:p>
    <w:p w14:paraId="0CDAC329"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2,000-3,999</w:t>
      </w:r>
    </w:p>
    <w:p w14:paraId="3F7DB4C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Wright County Journal, Mountain Grove, Missouri</w:t>
      </w:r>
    </w:p>
    <w:p w14:paraId="548C97DF"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Ozark Mountain Groove 07-30-2025</w:t>
      </w:r>
    </w:p>
    <w:p w14:paraId="30AB299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Ron Schott</w:t>
      </w:r>
    </w:p>
    <w:p w14:paraId="31676F0E" w14:textId="77777777" w:rsidR="00187F8C" w:rsidRPr="00187F8C" w:rsidRDefault="00187F8C" w:rsidP="00FD1D29">
      <w:pPr>
        <w:spacing w:line="240" w:lineRule="auto"/>
        <w:contextualSpacing/>
        <w:rPr>
          <w:rFonts w:cstheme="minorHAnsi"/>
          <w:sz w:val="20"/>
          <w:szCs w:val="20"/>
        </w:rPr>
      </w:pPr>
    </w:p>
    <w:p w14:paraId="681C46D2"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We love to know the people behind those voices. Quirky layout. Enjoyable read.</w:t>
      </w:r>
    </w:p>
    <w:p w14:paraId="1FD5E538" w14:textId="77777777" w:rsidR="00187F8C" w:rsidRPr="00187F8C" w:rsidRDefault="00187F8C" w:rsidP="007E4363">
      <w:pPr>
        <w:spacing w:line="240" w:lineRule="auto"/>
        <w:contextualSpacing/>
        <w:jc w:val="right"/>
        <w:rPr>
          <w:rFonts w:cstheme="minorHAnsi"/>
          <w:i/>
          <w:iCs/>
          <w:sz w:val="20"/>
          <w:szCs w:val="20"/>
        </w:rPr>
      </w:pPr>
    </w:p>
    <w:p w14:paraId="6BC763A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249</w:t>
      </w:r>
    </w:p>
    <w:p w14:paraId="5B4683A9" w14:textId="77777777" w:rsidR="00187F8C" w:rsidRPr="00187F8C" w:rsidRDefault="00187F8C" w:rsidP="00FD1D29">
      <w:pPr>
        <w:spacing w:line="240" w:lineRule="auto"/>
        <w:contextualSpacing/>
        <w:rPr>
          <w:rFonts w:cstheme="minorHAnsi"/>
          <w:i/>
          <w:iCs/>
          <w:sz w:val="20"/>
          <w:szCs w:val="20"/>
        </w:rPr>
      </w:pPr>
    </w:p>
    <w:p w14:paraId="3B35D89D"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Best Advertising Idea</w:t>
      </w:r>
    </w:p>
    <w:p w14:paraId="1BC3E04B"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4th Place</w:t>
      </w:r>
    </w:p>
    <w:p w14:paraId="44806E3E" w14:textId="044C50D3" w:rsidR="00187F8C" w:rsidRPr="00187F8C" w:rsidRDefault="00AF4B3B" w:rsidP="00FD1D29">
      <w:pPr>
        <w:spacing w:line="240" w:lineRule="auto"/>
        <w:contextualSpacing/>
        <w:rPr>
          <w:rFonts w:cstheme="minorHAnsi"/>
          <w:sz w:val="20"/>
          <w:szCs w:val="20"/>
        </w:rPr>
      </w:pPr>
      <w:r>
        <w:rPr>
          <w:rFonts w:cstheme="minorHAnsi"/>
          <w:noProof/>
          <w:sz w:val="20"/>
          <w:szCs w:val="20"/>
        </w:rPr>
        <w:t>All Divisions</w:t>
      </w:r>
    </w:p>
    <w:p w14:paraId="0E1227E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Gazebo Gazette, Pass Christian, Mississippi</w:t>
      </w:r>
    </w:p>
    <w:p w14:paraId="69927C0C"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Gazebo Gazette Advertising Idea</w:t>
      </w:r>
    </w:p>
    <w:p w14:paraId="33ADC71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Hunter Dawkins</w:t>
      </w:r>
    </w:p>
    <w:p w14:paraId="2CBC1C1E" w14:textId="77777777" w:rsidR="00187F8C" w:rsidRPr="00187F8C" w:rsidRDefault="00187F8C" w:rsidP="00FD1D29">
      <w:pPr>
        <w:spacing w:line="240" w:lineRule="auto"/>
        <w:contextualSpacing/>
        <w:rPr>
          <w:rFonts w:cstheme="minorHAnsi"/>
          <w:sz w:val="20"/>
          <w:szCs w:val="20"/>
        </w:rPr>
      </w:pPr>
    </w:p>
    <w:p w14:paraId="478F8569"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Great concept by being informational, but not super readable or creatively executed</w:t>
      </w:r>
    </w:p>
    <w:p w14:paraId="67FDF72A" w14:textId="77777777" w:rsidR="00187F8C" w:rsidRPr="00187F8C" w:rsidRDefault="00187F8C" w:rsidP="007E4363">
      <w:pPr>
        <w:spacing w:line="240" w:lineRule="auto"/>
        <w:contextualSpacing/>
        <w:jc w:val="right"/>
        <w:rPr>
          <w:rFonts w:cstheme="minorHAnsi"/>
          <w:i/>
          <w:iCs/>
          <w:sz w:val="20"/>
          <w:szCs w:val="20"/>
        </w:rPr>
      </w:pPr>
    </w:p>
    <w:p w14:paraId="1500074A"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250</w:t>
      </w:r>
    </w:p>
    <w:p w14:paraId="3D244D1E" w14:textId="77777777" w:rsidR="00187F8C" w:rsidRPr="00187F8C" w:rsidRDefault="00187F8C" w:rsidP="00FD1D29">
      <w:pPr>
        <w:spacing w:line="240" w:lineRule="auto"/>
        <w:contextualSpacing/>
        <w:rPr>
          <w:rFonts w:cstheme="minorHAnsi"/>
          <w:i/>
          <w:iCs/>
          <w:sz w:val="20"/>
          <w:szCs w:val="20"/>
        </w:rPr>
      </w:pPr>
    </w:p>
    <w:p w14:paraId="77DAC219" w14:textId="77777777" w:rsidR="00A047E3" w:rsidRDefault="00A047E3" w:rsidP="00981739">
      <w:pPr>
        <w:spacing w:line="360" w:lineRule="auto"/>
        <w:contextualSpacing/>
        <w:rPr>
          <w:rFonts w:cstheme="minorHAnsi"/>
          <w:b/>
          <w:bCs/>
          <w:noProof/>
          <w:sz w:val="20"/>
          <w:szCs w:val="20"/>
        </w:rPr>
      </w:pPr>
    </w:p>
    <w:p w14:paraId="42928496" w14:textId="77777777" w:rsidR="00A047E3" w:rsidRDefault="00A047E3" w:rsidP="00981739">
      <w:pPr>
        <w:spacing w:line="360" w:lineRule="auto"/>
        <w:contextualSpacing/>
        <w:rPr>
          <w:rFonts w:cstheme="minorHAnsi"/>
          <w:b/>
          <w:bCs/>
          <w:noProof/>
          <w:sz w:val="20"/>
          <w:szCs w:val="20"/>
        </w:rPr>
      </w:pPr>
    </w:p>
    <w:p w14:paraId="34AF4A52" w14:textId="1E551EFD"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lastRenderedPageBreak/>
        <w:t>Photo - Best Breaking News Photo</w:t>
      </w:r>
    </w:p>
    <w:p w14:paraId="43C2FE23"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2A9C501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4,000-5,999</w:t>
      </w:r>
    </w:p>
    <w:p w14:paraId="49B9783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Gazebo Gazette, Pass Christian, Mississippi</w:t>
      </w:r>
    </w:p>
    <w:p w14:paraId="6B45CB77"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Gazebo Gazette Breaking News Photo</w:t>
      </w:r>
    </w:p>
    <w:p w14:paraId="6F9B8D3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Hunter Dawkins</w:t>
      </w:r>
    </w:p>
    <w:p w14:paraId="3D86447D" w14:textId="77777777" w:rsidR="00187F8C" w:rsidRPr="00187F8C" w:rsidRDefault="00187F8C" w:rsidP="00FD1D29">
      <w:pPr>
        <w:spacing w:line="240" w:lineRule="auto"/>
        <w:contextualSpacing/>
        <w:rPr>
          <w:rFonts w:cstheme="minorHAnsi"/>
          <w:sz w:val="20"/>
          <w:szCs w:val="20"/>
        </w:rPr>
      </w:pPr>
    </w:p>
    <w:p w14:paraId="62FE3577"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One can almost hear the noise of the crash and feel the sadness of the incident.</w:t>
      </w:r>
    </w:p>
    <w:p w14:paraId="4D561010" w14:textId="77777777" w:rsidR="00187F8C" w:rsidRPr="00187F8C" w:rsidRDefault="00187F8C" w:rsidP="007E4363">
      <w:pPr>
        <w:spacing w:line="240" w:lineRule="auto"/>
        <w:contextualSpacing/>
        <w:jc w:val="right"/>
        <w:rPr>
          <w:rFonts w:cstheme="minorHAnsi"/>
          <w:i/>
          <w:iCs/>
          <w:sz w:val="20"/>
          <w:szCs w:val="20"/>
        </w:rPr>
      </w:pPr>
    </w:p>
    <w:p w14:paraId="79B31CFC"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251</w:t>
      </w:r>
    </w:p>
    <w:p w14:paraId="676BF451" w14:textId="77777777" w:rsidR="00187F8C" w:rsidRPr="00187F8C" w:rsidRDefault="00187F8C" w:rsidP="00FD1D29">
      <w:pPr>
        <w:spacing w:line="240" w:lineRule="auto"/>
        <w:contextualSpacing/>
        <w:rPr>
          <w:rFonts w:cstheme="minorHAnsi"/>
          <w:i/>
          <w:iCs/>
          <w:sz w:val="20"/>
          <w:szCs w:val="20"/>
        </w:rPr>
      </w:pPr>
    </w:p>
    <w:p w14:paraId="3388C289"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Rookie Reporter of the Year</w:t>
      </w:r>
    </w:p>
    <w:p w14:paraId="209BC5F5"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130606B9"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w:t>
      </w:r>
    </w:p>
    <w:p w14:paraId="693C9BF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Gazebo Gazette, Pass Christian, Mississippi</w:t>
      </w:r>
    </w:p>
    <w:p w14:paraId="5537DB0C"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Gazebo Gazette Rookie Reporter</w:t>
      </w:r>
    </w:p>
    <w:p w14:paraId="5ADB3B6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Ezabelle Janssen</w:t>
      </w:r>
    </w:p>
    <w:p w14:paraId="27834C78" w14:textId="77777777" w:rsidR="00187F8C" w:rsidRPr="00187F8C" w:rsidRDefault="00187F8C" w:rsidP="00FD1D29">
      <w:pPr>
        <w:spacing w:line="240" w:lineRule="auto"/>
        <w:contextualSpacing/>
        <w:rPr>
          <w:rFonts w:cstheme="minorHAnsi"/>
          <w:sz w:val="20"/>
          <w:szCs w:val="20"/>
        </w:rPr>
      </w:pPr>
    </w:p>
    <w:p w14:paraId="73194DD7" w14:textId="77777777" w:rsidR="00187F8C" w:rsidRPr="00187F8C" w:rsidRDefault="00187F8C" w:rsidP="009051E0">
      <w:pPr>
        <w:spacing w:line="240" w:lineRule="auto"/>
        <w:contextualSpacing/>
        <w:rPr>
          <w:rFonts w:cstheme="minorHAnsi"/>
          <w:i/>
          <w:iCs/>
          <w:noProof/>
          <w:sz w:val="20"/>
          <w:szCs w:val="20"/>
        </w:rPr>
      </w:pPr>
      <w:r w:rsidRPr="00187F8C">
        <w:rPr>
          <w:rFonts w:cstheme="minorHAnsi"/>
          <w:sz w:val="20"/>
          <w:szCs w:val="20"/>
        </w:rPr>
        <w:t xml:space="preserve">Judge’s Comments: </w:t>
      </w:r>
      <w:r w:rsidRPr="00187F8C">
        <w:rPr>
          <w:rFonts w:cstheme="minorHAnsi"/>
          <w:i/>
          <w:iCs/>
          <w:noProof/>
          <w:sz w:val="20"/>
          <w:szCs w:val="20"/>
        </w:rPr>
        <w:t>Good mix of news, government and features.</w:t>
      </w:r>
    </w:p>
    <w:p w14:paraId="2CCC1E6D" w14:textId="77777777" w:rsidR="00187F8C" w:rsidRPr="00187F8C" w:rsidRDefault="00187F8C" w:rsidP="009051E0">
      <w:pPr>
        <w:spacing w:line="240" w:lineRule="auto"/>
        <w:contextualSpacing/>
        <w:rPr>
          <w:rFonts w:cstheme="minorHAnsi"/>
          <w:i/>
          <w:iCs/>
          <w:noProof/>
          <w:sz w:val="20"/>
          <w:szCs w:val="20"/>
        </w:rPr>
      </w:pPr>
      <w:r w:rsidRPr="00187F8C">
        <w:rPr>
          <w:rFonts w:cstheme="minorHAnsi"/>
          <w:i/>
          <w:iCs/>
          <w:noProof/>
          <w:sz w:val="20"/>
          <w:szCs w:val="20"/>
        </w:rPr>
        <w:t>And good photos are always a plus.</w:t>
      </w:r>
    </w:p>
    <w:p w14:paraId="2DB8160A" w14:textId="77777777" w:rsidR="00187F8C" w:rsidRPr="00187F8C" w:rsidRDefault="00187F8C" w:rsidP="00FD1D29">
      <w:pPr>
        <w:spacing w:line="240" w:lineRule="auto"/>
        <w:contextualSpacing/>
        <w:rPr>
          <w:rFonts w:cstheme="minorHAnsi"/>
          <w:i/>
          <w:iCs/>
          <w:sz w:val="20"/>
          <w:szCs w:val="20"/>
        </w:rPr>
      </w:pPr>
    </w:p>
    <w:p w14:paraId="0A323A54" w14:textId="77777777" w:rsidR="00187F8C" w:rsidRPr="00187F8C" w:rsidRDefault="00187F8C" w:rsidP="007E4363">
      <w:pPr>
        <w:spacing w:line="240" w:lineRule="auto"/>
        <w:contextualSpacing/>
        <w:jc w:val="right"/>
        <w:rPr>
          <w:rFonts w:cstheme="minorHAnsi"/>
          <w:i/>
          <w:iCs/>
          <w:sz w:val="20"/>
          <w:szCs w:val="20"/>
        </w:rPr>
      </w:pPr>
    </w:p>
    <w:p w14:paraId="43F460F0"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252</w:t>
      </w:r>
    </w:p>
    <w:p w14:paraId="1137A86A" w14:textId="77777777" w:rsidR="00187F8C" w:rsidRPr="00187F8C" w:rsidRDefault="00187F8C" w:rsidP="00FD1D29">
      <w:pPr>
        <w:spacing w:line="240" w:lineRule="auto"/>
        <w:contextualSpacing/>
        <w:rPr>
          <w:rFonts w:cstheme="minorHAnsi"/>
          <w:i/>
          <w:iCs/>
          <w:sz w:val="20"/>
          <w:szCs w:val="20"/>
        </w:rPr>
      </w:pPr>
    </w:p>
    <w:p w14:paraId="1F449A17"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Breaking News Story</w:t>
      </w:r>
    </w:p>
    <w:p w14:paraId="25D824F2"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4th Place</w:t>
      </w:r>
    </w:p>
    <w:p w14:paraId="700E216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3,000-5,999</w:t>
      </w:r>
    </w:p>
    <w:p w14:paraId="6924E6FA"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Gazebo Gazette, Pass Christian, Mississippi</w:t>
      </w:r>
    </w:p>
    <w:p w14:paraId="47BDEE3F"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Gazebo Gazette Breaking News Story</w:t>
      </w:r>
    </w:p>
    <w:p w14:paraId="5C69B02A"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Hunter Dawkins</w:t>
      </w:r>
    </w:p>
    <w:p w14:paraId="5D982DD2" w14:textId="77777777" w:rsidR="00187F8C" w:rsidRPr="00187F8C" w:rsidRDefault="00187F8C" w:rsidP="00FD1D29">
      <w:pPr>
        <w:spacing w:line="240" w:lineRule="auto"/>
        <w:contextualSpacing/>
        <w:rPr>
          <w:rFonts w:cstheme="minorHAnsi"/>
          <w:sz w:val="20"/>
          <w:szCs w:val="20"/>
        </w:rPr>
      </w:pPr>
    </w:p>
    <w:p w14:paraId="3222C714"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Heartbreaking story. Hopefully you were able to follow up.</w:t>
      </w:r>
    </w:p>
    <w:p w14:paraId="7B3C126B" w14:textId="77777777" w:rsidR="00187F8C" w:rsidRPr="00187F8C" w:rsidRDefault="00187F8C" w:rsidP="007E4363">
      <w:pPr>
        <w:spacing w:line="240" w:lineRule="auto"/>
        <w:contextualSpacing/>
        <w:jc w:val="right"/>
        <w:rPr>
          <w:rFonts w:cstheme="minorHAnsi"/>
          <w:i/>
          <w:iCs/>
          <w:sz w:val="20"/>
          <w:szCs w:val="20"/>
        </w:rPr>
      </w:pPr>
    </w:p>
    <w:p w14:paraId="4A9B9000"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253</w:t>
      </w:r>
    </w:p>
    <w:p w14:paraId="4CF03707" w14:textId="77777777" w:rsidR="00187F8C" w:rsidRPr="00187F8C" w:rsidRDefault="00187F8C" w:rsidP="00FD1D29">
      <w:pPr>
        <w:spacing w:line="240" w:lineRule="auto"/>
        <w:contextualSpacing/>
        <w:rPr>
          <w:rFonts w:cstheme="minorHAnsi"/>
          <w:i/>
          <w:iCs/>
          <w:sz w:val="20"/>
          <w:szCs w:val="20"/>
        </w:rPr>
      </w:pPr>
    </w:p>
    <w:p w14:paraId="367BD804"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Website - Best Newspaper Website</w:t>
      </w:r>
    </w:p>
    <w:p w14:paraId="481AEE70"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4th Place</w:t>
      </w:r>
    </w:p>
    <w:p w14:paraId="4C3A287C"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w:t>
      </w:r>
    </w:p>
    <w:p w14:paraId="6E30092A"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Gazebo Gazette, Pass Christian, Mississippi</w:t>
      </w:r>
    </w:p>
    <w:p w14:paraId="43DC9495"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Gazebo Gazette Best Newspaper Website</w:t>
      </w:r>
    </w:p>
    <w:p w14:paraId="003CE995"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Hunter Dawkins</w:t>
      </w:r>
    </w:p>
    <w:p w14:paraId="3BD99740" w14:textId="77777777" w:rsidR="00187F8C" w:rsidRPr="00187F8C" w:rsidRDefault="00187F8C" w:rsidP="00FD1D29">
      <w:pPr>
        <w:spacing w:line="240" w:lineRule="auto"/>
        <w:contextualSpacing/>
        <w:rPr>
          <w:rFonts w:cstheme="minorHAnsi"/>
          <w:sz w:val="20"/>
          <w:szCs w:val="20"/>
        </w:rPr>
      </w:pPr>
    </w:p>
    <w:p w14:paraId="258C4CD7"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Love the easyread of your page for all ages, especially the weather on the homepage. Keeps it clean and organized. Great job!</w:t>
      </w:r>
    </w:p>
    <w:p w14:paraId="126CAD20" w14:textId="77777777" w:rsidR="00187F8C" w:rsidRPr="00187F8C" w:rsidRDefault="00187F8C" w:rsidP="007E4363">
      <w:pPr>
        <w:spacing w:line="240" w:lineRule="auto"/>
        <w:contextualSpacing/>
        <w:jc w:val="right"/>
        <w:rPr>
          <w:rFonts w:cstheme="minorHAnsi"/>
          <w:i/>
          <w:iCs/>
          <w:sz w:val="20"/>
          <w:szCs w:val="20"/>
        </w:rPr>
      </w:pPr>
    </w:p>
    <w:p w14:paraId="6E3A5002"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254</w:t>
      </w:r>
    </w:p>
    <w:p w14:paraId="4E1C3D15" w14:textId="77777777" w:rsidR="00187F8C" w:rsidRPr="00187F8C" w:rsidRDefault="00187F8C" w:rsidP="00FD1D29">
      <w:pPr>
        <w:spacing w:line="240" w:lineRule="auto"/>
        <w:contextualSpacing/>
        <w:rPr>
          <w:rFonts w:cstheme="minorHAnsi"/>
          <w:i/>
          <w:iCs/>
          <w:sz w:val="20"/>
          <w:szCs w:val="20"/>
        </w:rPr>
      </w:pPr>
    </w:p>
    <w:p w14:paraId="20216ADB" w14:textId="77777777" w:rsidR="00A047E3" w:rsidRDefault="00A047E3" w:rsidP="00981739">
      <w:pPr>
        <w:spacing w:line="360" w:lineRule="auto"/>
        <w:contextualSpacing/>
        <w:rPr>
          <w:rFonts w:cstheme="minorHAnsi"/>
          <w:b/>
          <w:bCs/>
          <w:noProof/>
          <w:sz w:val="20"/>
          <w:szCs w:val="20"/>
        </w:rPr>
      </w:pPr>
    </w:p>
    <w:p w14:paraId="3CBBDD6D" w14:textId="77777777" w:rsidR="00A047E3" w:rsidRDefault="00A047E3" w:rsidP="00981739">
      <w:pPr>
        <w:spacing w:line="360" w:lineRule="auto"/>
        <w:contextualSpacing/>
        <w:rPr>
          <w:rFonts w:cstheme="minorHAnsi"/>
          <w:b/>
          <w:bCs/>
          <w:noProof/>
          <w:sz w:val="20"/>
          <w:szCs w:val="20"/>
        </w:rPr>
      </w:pPr>
    </w:p>
    <w:p w14:paraId="0E9D4F63" w14:textId="77777777" w:rsidR="00A047E3" w:rsidRDefault="00A047E3" w:rsidP="00981739">
      <w:pPr>
        <w:spacing w:line="360" w:lineRule="auto"/>
        <w:contextualSpacing/>
        <w:rPr>
          <w:rFonts w:cstheme="minorHAnsi"/>
          <w:b/>
          <w:bCs/>
          <w:noProof/>
          <w:sz w:val="20"/>
          <w:szCs w:val="20"/>
        </w:rPr>
      </w:pPr>
    </w:p>
    <w:p w14:paraId="2C603F3F" w14:textId="0E2A7A2A"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lastRenderedPageBreak/>
        <w:t>Story-Series - Best Localized National Story</w:t>
      </w:r>
    </w:p>
    <w:p w14:paraId="03672DF4"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285AA9D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2,000-3,999</w:t>
      </w:r>
    </w:p>
    <w:p w14:paraId="3933039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Alamance News, Graham, North Carolina</w:t>
      </w:r>
    </w:p>
    <w:p w14:paraId="751D60D7"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Clover Garden - they vs. them debate explodes at charter school</w:t>
      </w:r>
    </w:p>
    <w:p w14:paraId="0318FFA9"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Kristy Bailey</w:t>
      </w:r>
    </w:p>
    <w:p w14:paraId="7114AB11" w14:textId="77777777" w:rsidR="00187F8C" w:rsidRPr="00187F8C" w:rsidRDefault="00187F8C" w:rsidP="00FD1D29">
      <w:pPr>
        <w:spacing w:line="240" w:lineRule="auto"/>
        <w:contextualSpacing/>
        <w:rPr>
          <w:rFonts w:cstheme="minorHAnsi"/>
          <w:sz w:val="20"/>
          <w:szCs w:val="20"/>
        </w:rPr>
      </w:pPr>
    </w:p>
    <w:p w14:paraId="40F39F9E"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Several stories in the same newspaper edition about a charter school's insistence that students address a female teacher as "they" instead of "she" and several parents who object. Well presented.</w:t>
      </w:r>
    </w:p>
    <w:p w14:paraId="5D3F454A" w14:textId="77777777" w:rsidR="00187F8C" w:rsidRPr="00187F8C" w:rsidRDefault="00187F8C" w:rsidP="007E4363">
      <w:pPr>
        <w:spacing w:line="240" w:lineRule="auto"/>
        <w:contextualSpacing/>
        <w:jc w:val="right"/>
        <w:rPr>
          <w:rFonts w:cstheme="minorHAnsi"/>
          <w:i/>
          <w:iCs/>
          <w:sz w:val="20"/>
          <w:szCs w:val="20"/>
        </w:rPr>
      </w:pPr>
    </w:p>
    <w:p w14:paraId="5F52205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255</w:t>
      </w:r>
    </w:p>
    <w:p w14:paraId="6CB092FB" w14:textId="77777777" w:rsidR="00187F8C" w:rsidRPr="00187F8C" w:rsidRDefault="00187F8C" w:rsidP="00FD1D29">
      <w:pPr>
        <w:spacing w:line="240" w:lineRule="auto"/>
        <w:contextualSpacing/>
        <w:rPr>
          <w:rFonts w:cstheme="minorHAnsi"/>
          <w:i/>
          <w:iCs/>
          <w:sz w:val="20"/>
          <w:szCs w:val="20"/>
        </w:rPr>
      </w:pPr>
    </w:p>
    <w:p w14:paraId="4D03A969"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Editions - Best Local News Coverage</w:t>
      </w:r>
    </w:p>
    <w:p w14:paraId="2086EF4C"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7396FB6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3,000-5,999</w:t>
      </w:r>
    </w:p>
    <w:p w14:paraId="023721C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Alamance News, Graham, North Carolina</w:t>
      </w:r>
    </w:p>
    <w:p w14:paraId="181822F8"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Best Local News Coverage</w:t>
      </w:r>
    </w:p>
    <w:p w14:paraId="71023CB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Staff</w:t>
      </w:r>
    </w:p>
    <w:p w14:paraId="7DE11BC9" w14:textId="77777777" w:rsidR="00187F8C" w:rsidRPr="00187F8C" w:rsidRDefault="00187F8C" w:rsidP="00FD1D29">
      <w:pPr>
        <w:spacing w:line="240" w:lineRule="auto"/>
        <w:contextualSpacing/>
        <w:rPr>
          <w:rFonts w:cstheme="minorHAnsi"/>
          <w:sz w:val="20"/>
          <w:szCs w:val="20"/>
        </w:rPr>
      </w:pPr>
    </w:p>
    <w:p w14:paraId="3FF3FB69"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For some reason, you are hung up on two-deck headlines. Rely on subheads. Editorial page and editorial are among the best in this category. Good sports selection. Your paper has a clean layout. Main info is above the fold.</w:t>
      </w:r>
    </w:p>
    <w:p w14:paraId="0E00BBB2" w14:textId="77777777" w:rsidR="00187F8C" w:rsidRPr="00187F8C" w:rsidRDefault="00187F8C" w:rsidP="007E4363">
      <w:pPr>
        <w:spacing w:line="240" w:lineRule="auto"/>
        <w:contextualSpacing/>
        <w:jc w:val="right"/>
        <w:rPr>
          <w:rFonts w:cstheme="minorHAnsi"/>
          <w:i/>
          <w:iCs/>
          <w:sz w:val="20"/>
          <w:szCs w:val="20"/>
        </w:rPr>
      </w:pPr>
    </w:p>
    <w:p w14:paraId="4D2D594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256</w:t>
      </w:r>
    </w:p>
    <w:p w14:paraId="5FC5F84A" w14:textId="77777777" w:rsidR="00187F8C" w:rsidRPr="00187F8C" w:rsidRDefault="00187F8C" w:rsidP="00FD1D29">
      <w:pPr>
        <w:spacing w:line="240" w:lineRule="auto"/>
        <w:contextualSpacing/>
        <w:rPr>
          <w:rFonts w:cstheme="minorHAnsi"/>
          <w:i/>
          <w:iCs/>
          <w:sz w:val="20"/>
          <w:szCs w:val="20"/>
        </w:rPr>
      </w:pPr>
    </w:p>
    <w:p w14:paraId="48D31B61"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Editorial - Best Editorial</w:t>
      </w:r>
    </w:p>
    <w:p w14:paraId="65CE32AD"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327AF9E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2,000-3,999</w:t>
      </w:r>
    </w:p>
    <w:p w14:paraId="32D1F1B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Alamance News, Graham, North Carolina</w:t>
      </w:r>
    </w:p>
    <w:p w14:paraId="3B32579D"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ABSS named one of the 20 worst school systems in the state</w:t>
      </w:r>
    </w:p>
    <w:p w14:paraId="1557F7F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Tom Boney, Jr.</w:t>
      </w:r>
    </w:p>
    <w:p w14:paraId="6AD118C5" w14:textId="77777777" w:rsidR="00187F8C" w:rsidRPr="00187F8C" w:rsidRDefault="00187F8C" w:rsidP="00FD1D29">
      <w:pPr>
        <w:spacing w:line="240" w:lineRule="auto"/>
        <w:contextualSpacing/>
        <w:rPr>
          <w:rFonts w:cstheme="minorHAnsi"/>
          <w:sz w:val="20"/>
          <w:szCs w:val="20"/>
        </w:rPr>
      </w:pPr>
    </w:p>
    <w:p w14:paraId="72B02D6E"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It’s not easy to call an entity out. This writer did a masterful job of doing just that, though. Great editorial Your newspaper is obviously a great community Gate keeper.</w:t>
      </w:r>
    </w:p>
    <w:p w14:paraId="6BCBDC81" w14:textId="77777777" w:rsidR="00187F8C" w:rsidRPr="00187F8C" w:rsidRDefault="00187F8C" w:rsidP="007E4363">
      <w:pPr>
        <w:spacing w:line="240" w:lineRule="auto"/>
        <w:contextualSpacing/>
        <w:jc w:val="right"/>
        <w:rPr>
          <w:rFonts w:cstheme="minorHAnsi"/>
          <w:i/>
          <w:iCs/>
          <w:sz w:val="20"/>
          <w:szCs w:val="20"/>
        </w:rPr>
      </w:pPr>
    </w:p>
    <w:p w14:paraId="06D7315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257</w:t>
      </w:r>
    </w:p>
    <w:p w14:paraId="088C5616" w14:textId="77777777" w:rsidR="00187F8C" w:rsidRPr="00187F8C" w:rsidRDefault="00187F8C" w:rsidP="00FD1D29">
      <w:pPr>
        <w:spacing w:line="240" w:lineRule="auto"/>
        <w:contextualSpacing/>
        <w:rPr>
          <w:rFonts w:cstheme="minorHAnsi"/>
          <w:i/>
          <w:iCs/>
          <w:sz w:val="20"/>
          <w:szCs w:val="20"/>
        </w:rPr>
      </w:pPr>
    </w:p>
    <w:p w14:paraId="0ACF330E"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Breaking News Story</w:t>
      </w:r>
    </w:p>
    <w:p w14:paraId="49E6683E"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2739E94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3,000-5,999</w:t>
      </w:r>
    </w:p>
    <w:p w14:paraId="73B7A2C2"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Alamance News, Graham, North Carolina</w:t>
      </w:r>
    </w:p>
    <w:p w14:paraId="66EBD560"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Issiah Ross Murder trial gets underway</w:t>
      </w:r>
    </w:p>
    <w:p w14:paraId="0065A91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Kristy Bailey</w:t>
      </w:r>
    </w:p>
    <w:p w14:paraId="5715337E" w14:textId="77777777" w:rsidR="00187F8C" w:rsidRPr="00187F8C" w:rsidRDefault="00187F8C" w:rsidP="00FD1D29">
      <w:pPr>
        <w:spacing w:line="240" w:lineRule="auto"/>
        <w:contextualSpacing/>
        <w:rPr>
          <w:rFonts w:cstheme="minorHAnsi"/>
          <w:sz w:val="20"/>
          <w:szCs w:val="20"/>
        </w:rPr>
      </w:pPr>
    </w:p>
    <w:p w14:paraId="63655BF0"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Short turnaround to publication. Good job covering the trial so close to your deadline.</w:t>
      </w:r>
    </w:p>
    <w:p w14:paraId="4284F562" w14:textId="77777777" w:rsidR="00187F8C" w:rsidRPr="00187F8C" w:rsidRDefault="00187F8C" w:rsidP="007E4363">
      <w:pPr>
        <w:spacing w:line="240" w:lineRule="auto"/>
        <w:contextualSpacing/>
        <w:jc w:val="right"/>
        <w:rPr>
          <w:rFonts w:cstheme="minorHAnsi"/>
          <w:i/>
          <w:iCs/>
          <w:sz w:val="20"/>
          <w:szCs w:val="20"/>
        </w:rPr>
      </w:pPr>
    </w:p>
    <w:p w14:paraId="01C6795C"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258</w:t>
      </w:r>
    </w:p>
    <w:p w14:paraId="362A8036" w14:textId="77777777" w:rsidR="00187F8C" w:rsidRPr="00187F8C" w:rsidRDefault="00187F8C" w:rsidP="00FD1D29">
      <w:pPr>
        <w:spacing w:line="240" w:lineRule="auto"/>
        <w:contextualSpacing/>
        <w:rPr>
          <w:rFonts w:cstheme="minorHAnsi"/>
          <w:i/>
          <w:iCs/>
          <w:sz w:val="20"/>
          <w:szCs w:val="20"/>
        </w:rPr>
      </w:pPr>
    </w:p>
    <w:p w14:paraId="291A1390" w14:textId="77777777" w:rsidR="00C4441B" w:rsidRDefault="00C4441B" w:rsidP="00981739">
      <w:pPr>
        <w:spacing w:line="360" w:lineRule="auto"/>
        <w:contextualSpacing/>
        <w:rPr>
          <w:rFonts w:cstheme="minorHAnsi"/>
          <w:b/>
          <w:bCs/>
          <w:noProof/>
          <w:sz w:val="20"/>
          <w:szCs w:val="20"/>
        </w:rPr>
      </w:pPr>
    </w:p>
    <w:p w14:paraId="4027475D" w14:textId="77777777" w:rsidR="00C4441B" w:rsidRDefault="00C4441B" w:rsidP="00981739">
      <w:pPr>
        <w:spacing w:line="360" w:lineRule="auto"/>
        <w:contextualSpacing/>
        <w:rPr>
          <w:rFonts w:cstheme="minorHAnsi"/>
          <w:b/>
          <w:bCs/>
          <w:noProof/>
          <w:sz w:val="20"/>
          <w:szCs w:val="20"/>
        </w:rPr>
      </w:pPr>
    </w:p>
    <w:p w14:paraId="17855D88" w14:textId="686D3215"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lastRenderedPageBreak/>
        <w:t>Story-Series - Best Breaking News Story</w:t>
      </w:r>
    </w:p>
    <w:p w14:paraId="7261E094"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2FF1741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3,000-5,999</w:t>
      </w:r>
    </w:p>
    <w:p w14:paraId="5D00818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Alamance News, Graham, North Carolina</w:t>
      </w:r>
    </w:p>
    <w:p w14:paraId="7776280D"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Rainfall from Tropical Storm Chantal leaves  behind tragedies and a real mess across county</w:t>
      </w:r>
    </w:p>
    <w:p w14:paraId="0AEB7F4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Tomas Murawski</w:t>
      </w:r>
    </w:p>
    <w:p w14:paraId="077E6059" w14:textId="77777777" w:rsidR="00187F8C" w:rsidRPr="00187F8C" w:rsidRDefault="00187F8C" w:rsidP="00FD1D29">
      <w:pPr>
        <w:spacing w:line="240" w:lineRule="auto"/>
        <w:contextualSpacing/>
        <w:rPr>
          <w:rFonts w:cstheme="minorHAnsi"/>
          <w:sz w:val="20"/>
          <w:szCs w:val="20"/>
        </w:rPr>
      </w:pPr>
    </w:p>
    <w:p w14:paraId="1642E77D"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What a mess. Great coverage though. Great photography added to the impact.</w:t>
      </w:r>
    </w:p>
    <w:p w14:paraId="1FB75FE2" w14:textId="77777777" w:rsidR="00187F8C" w:rsidRPr="00187F8C" w:rsidRDefault="00187F8C" w:rsidP="007E4363">
      <w:pPr>
        <w:spacing w:line="240" w:lineRule="auto"/>
        <w:contextualSpacing/>
        <w:jc w:val="right"/>
        <w:rPr>
          <w:rFonts w:cstheme="minorHAnsi"/>
          <w:i/>
          <w:iCs/>
          <w:sz w:val="20"/>
          <w:szCs w:val="20"/>
        </w:rPr>
      </w:pPr>
    </w:p>
    <w:p w14:paraId="58E620CA"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259</w:t>
      </w:r>
    </w:p>
    <w:p w14:paraId="0F84CE5C" w14:textId="77777777" w:rsidR="00187F8C" w:rsidRPr="00187F8C" w:rsidRDefault="00187F8C" w:rsidP="00FD1D29">
      <w:pPr>
        <w:spacing w:line="240" w:lineRule="auto"/>
        <w:contextualSpacing/>
        <w:rPr>
          <w:rFonts w:cstheme="minorHAnsi"/>
          <w:i/>
          <w:iCs/>
          <w:sz w:val="20"/>
          <w:szCs w:val="20"/>
        </w:rPr>
      </w:pPr>
    </w:p>
    <w:p w14:paraId="74ED6541"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Business Story</w:t>
      </w:r>
    </w:p>
    <w:p w14:paraId="5252538A"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3B5BC8B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2,000-3,999</w:t>
      </w:r>
    </w:p>
    <w:p w14:paraId="4B312BA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Alamance News, Graham, North Carolina</w:t>
      </w:r>
    </w:p>
    <w:p w14:paraId="38640DC4"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Three major Mebane projects underway behind the scenes</w:t>
      </w:r>
    </w:p>
    <w:p w14:paraId="7170F43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Kristy Bailey</w:t>
      </w:r>
    </w:p>
    <w:p w14:paraId="1555BDEC" w14:textId="77777777" w:rsidR="00187F8C" w:rsidRPr="00187F8C" w:rsidRDefault="00187F8C" w:rsidP="00FD1D29">
      <w:pPr>
        <w:spacing w:line="240" w:lineRule="auto"/>
        <w:contextualSpacing/>
        <w:rPr>
          <w:rFonts w:cstheme="minorHAnsi"/>
          <w:sz w:val="20"/>
          <w:szCs w:val="20"/>
        </w:rPr>
      </w:pPr>
    </w:p>
    <w:p w14:paraId="1563B56B"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Good story that shows the community is working on all sides to bring more businesses in.</w:t>
      </w:r>
    </w:p>
    <w:p w14:paraId="2D338391" w14:textId="77777777" w:rsidR="00187F8C" w:rsidRPr="00187F8C" w:rsidRDefault="00187F8C" w:rsidP="007E4363">
      <w:pPr>
        <w:spacing w:line="240" w:lineRule="auto"/>
        <w:contextualSpacing/>
        <w:jc w:val="right"/>
        <w:rPr>
          <w:rFonts w:cstheme="minorHAnsi"/>
          <w:i/>
          <w:iCs/>
          <w:sz w:val="20"/>
          <w:szCs w:val="20"/>
        </w:rPr>
      </w:pPr>
    </w:p>
    <w:p w14:paraId="2C4B2645"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260</w:t>
      </w:r>
    </w:p>
    <w:p w14:paraId="5A0801AD" w14:textId="77777777" w:rsidR="00187F8C" w:rsidRPr="00187F8C" w:rsidRDefault="00187F8C" w:rsidP="00FD1D29">
      <w:pPr>
        <w:spacing w:line="240" w:lineRule="auto"/>
        <w:contextualSpacing/>
        <w:rPr>
          <w:rFonts w:cstheme="minorHAnsi"/>
          <w:i/>
          <w:iCs/>
          <w:sz w:val="20"/>
          <w:szCs w:val="20"/>
        </w:rPr>
      </w:pPr>
    </w:p>
    <w:p w14:paraId="0035372C"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Communication in Crisis</w:t>
      </w:r>
    </w:p>
    <w:p w14:paraId="149246FD"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4ABA0DA3"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All Divisions</w:t>
      </w:r>
    </w:p>
    <w:p w14:paraId="5EA9F11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Alamance News, Graham, North Carolina</w:t>
      </w:r>
    </w:p>
    <w:p w14:paraId="38942C8C"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Aftermath from Tropical Storm Chantal</w:t>
      </w:r>
    </w:p>
    <w:p w14:paraId="277DBB1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Tomas Murawski &amp; Tom Boney, Jr.</w:t>
      </w:r>
    </w:p>
    <w:p w14:paraId="1D8059F3" w14:textId="77777777" w:rsidR="00187F8C" w:rsidRPr="00187F8C" w:rsidRDefault="00187F8C" w:rsidP="00FD1D29">
      <w:pPr>
        <w:spacing w:line="240" w:lineRule="auto"/>
        <w:contextualSpacing/>
        <w:rPr>
          <w:rFonts w:cstheme="minorHAnsi"/>
          <w:sz w:val="20"/>
          <w:szCs w:val="20"/>
        </w:rPr>
      </w:pPr>
    </w:p>
    <w:p w14:paraId="60076FE7"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Incredible coverage of this crisis. The 911 call and aftermath is powerful in so many ways. All angles of this coverage were extremely well done. Kudos to all involved!</w:t>
      </w:r>
    </w:p>
    <w:p w14:paraId="185CECB4" w14:textId="77777777" w:rsidR="00187F8C" w:rsidRPr="00187F8C" w:rsidRDefault="00187F8C" w:rsidP="007E4363">
      <w:pPr>
        <w:spacing w:line="240" w:lineRule="auto"/>
        <w:contextualSpacing/>
        <w:jc w:val="right"/>
        <w:rPr>
          <w:rFonts w:cstheme="minorHAnsi"/>
          <w:i/>
          <w:iCs/>
          <w:sz w:val="20"/>
          <w:szCs w:val="20"/>
        </w:rPr>
      </w:pPr>
    </w:p>
    <w:p w14:paraId="3FF16B90"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261</w:t>
      </w:r>
    </w:p>
    <w:p w14:paraId="2BB859AB" w14:textId="77777777" w:rsidR="00187F8C" w:rsidRPr="00187F8C" w:rsidRDefault="00187F8C" w:rsidP="00FD1D29">
      <w:pPr>
        <w:spacing w:line="240" w:lineRule="auto"/>
        <w:contextualSpacing/>
        <w:rPr>
          <w:rFonts w:cstheme="minorHAnsi"/>
          <w:i/>
          <w:iCs/>
          <w:sz w:val="20"/>
          <w:szCs w:val="20"/>
        </w:rPr>
      </w:pPr>
    </w:p>
    <w:p w14:paraId="5A54AD3E"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Preserving Local History</w:t>
      </w:r>
    </w:p>
    <w:p w14:paraId="7D86FF3B"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3EFA8739"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2,500-4,999</w:t>
      </w:r>
    </w:p>
    <w:p w14:paraId="2C227B3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Alamance News, Graham, North Carolina</w:t>
      </w:r>
    </w:p>
    <w:p w14:paraId="41DE8B5B"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Saving Sesquicentennial Park</w:t>
      </w:r>
    </w:p>
    <w:p w14:paraId="119504B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Tom Boney, Jr.</w:t>
      </w:r>
    </w:p>
    <w:p w14:paraId="1CE3A8F8" w14:textId="77777777" w:rsidR="00187F8C" w:rsidRPr="00187F8C" w:rsidRDefault="00187F8C" w:rsidP="00FD1D29">
      <w:pPr>
        <w:spacing w:line="240" w:lineRule="auto"/>
        <w:contextualSpacing/>
        <w:rPr>
          <w:rFonts w:cstheme="minorHAnsi"/>
          <w:sz w:val="20"/>
          <w:szCs w:val="20"/>
        </w:rPr>
      </w:pPr>
    </w:p>
    <w:p w14:paraId="64D5F18E"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Go for it. Use your role as the paper's leader and the town's voice to point out what you believe are short-sighted decisions by the decision makers.</w:t>
      </w:r>
    </w:p>
    <w:p w14:paraId="7EA0CF04" w14:textId="77777777" w:rsidR="00187F8C" w:rsidRPr="00187F8C" w:rsidRDefault="00187F8C" w:rsidP="007E4363">
      <w:pPr>
        <w:spacing w:line="240" w:lineRule="auto"/>
        <w:contextualSpacing/>
        <w:jc w:val="right"/>
        <w:rPr>
          <w:rFonts w:cstheme="minorHAnsi"/>
          <w:i/>
          <w:iCs/>
          <w:sz w:val="20"/>
          <w:szCs w:val="20"/>
        </w:rPr>
      </w:pPr>
    </w:p>
    <w:p w14:paraId="7A32C502"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262</w:t>
      </w:r>
    </w:p>
    <w:p w14:paraId="08BCE7F9" w14:textId="77777777" w:rsidR="00187F8C" w:rsidRPr="00187F8C" w:rsidRDefault="00187F8C" w:rsidP="00FD1D29">
      <w:pPr>
        <w:spacing w:line="240" w:lineRule="auto"/>
        <w:contextualSpacing/>
        <w:rPr>
          <w:rFonts w:cstheme="minorHAnsi"/>
          <w:i/>
          <w:iCs/>
          <w:sz w:val="20"/>
          <w:szCs w:val="20"/>
        </w:rPr>
      </w:pPr>
    </w:p>
    <w:p w14:paraId="55178545" w14:textId="77777777" w:rsidR="000A17C8" w:rsidRDefault="000A17C8" w:rsidP="00981739">
      <w:pPr>
        <w:spacing w:line="360" w:lineRule="auto"/>
        <w:contextualSpacing/>
        <w:rPr>
          <w:rFonts w:cstheme="minorHAnsi"/>
          <w:b/>
          <w:bCs/>
          <w:noProof/>
          <w:sz w:val="20"/>
          <w:szCs w:val="20"/>
        </w:rPr>
      </w:pPr>
    </w:p>
    <w:p w14:paraId="4E0234D2" w14:textId="77777777" w:rsidR="000A17C8" w:rsidRDefault="000A17C8" w:rsidP="00981739">
      <w:pPr>
        <w:spacing w:line="360" w:lineRule="auto"/>
        <w:contextualSpacing/>
        <w:rPr>
          <w:rFonts w:cstheme="minorHAnsi"/>
          <w:b/>
          <w:bCs/>
          <w:noProof/>
          <w:sz w:val="20"/>
          <w:szCs w:val="20"/>
        </w:rPr>
      </w:pPr>
    </w:p>
    <w:p w14:paraId="3A3A1B61" w14:textId="77777777" w:rsidR="000A17C8" w:rsidRDefault="000A17C8" w:rsidP="00981739">
      <w:pPr>
        <w:spacing w:line="360" w:lineRule="auto"/>
        <w:contextualSpacing/>
        <w:rPr>
          <w:rFonts w:cstheme="minorHAnsi"/>
          <w:b/>
          <w:bCs/>
          <w:noProof/>
          <w:sz w:val="20"/>
          <w:szCs w:val="20"/>
        </w:rPr>
      </w:pPr>
    </w:p>
    <w:p w14:paraId="521BF3E1" w14:textId="45B1348F"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lastRenderedPageBreak/>
        <w:t>Editions - Best Local News Coverage</w:t>
      </w:r>
    </w:p>
    <w:p w14:paraId="1567CFF7"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4AA1E64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less than 3,000</w:t>
      </w:r>
    </w:p>
    <w:p w14:paraId="400D4BA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Paper, Morganton, North Carolina</w:t>
      </w:r>
    </w:p>
    <w:p w14:paraId="591C0F2C"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The Paper - Best Local News Coverage</w:t>
      </w:r>
    </w:p>
    <w:p w14:paraId="247EEC1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Staff</w:t>
      </w:r>
    </w:p>
    <w:p w14:paraId="343417C8" w14:textId="77777777" w:rsidR="00187F8C" w:rsidRPr="00187F8C" w:rsidRDefault="00187F8C" w:rsidP="00FD1D29">
      <w:pPr>
        <w:spacing w:line="240" w:lineRule="auto"/>
        <w:contextualSpacing/>
        <w:rPr>
          <w:rFonts w:cstheme="minorHAnsi"/>
          <w:sz w:val="20"/>
          <w:szCs w:val="20"/>
        </w:rPr>
      </w:pPr>
    </w:p>
    <w:p w14:paraId="4D811CF0"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These issues show a commitment to a balanced local news landscape, bringing together topics of local, state and national interest all with a Burke County perspective. Coverage is varied, interesting and informative, supported with strong graphics, a clean layout and great storytelling. Well done!</w:t>
      </w:r>
    </w:p>
    <w:p w14:paraId="6D3FEF63" w14:textId="77777777" w:rsidR="00187F8C" w:rsidRPr="00187F8C" w:rsidRDefault="00187F8C" w:rsidP="007E4363">
      <w:pPr>
        <w:spacing w:line="240" w:lineRule="auto"/>
        <w:contextualSpacing/>
        <w:jc w:val="right"/>
        <w:rPr>
          <w:rFonts w:cstheme="minorHAnsi"/>
          <w:i/>
          <w:iCs/>
          <w:sz w:val="20"/>
          <w:szCs w:val="20"/>
        </w:rPr>
      </w:pPr>
    </w:p>
    <w:p w14:paraId="48CF9EC0"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263</w:t>
      </w:r>
    </w:p>
    <w:p w14:paraId="600A1A45" w14:textId="77777777" w:rsidR="00187F8C" w:rsidRPr="00187F8C" w:rsidRDefault="00187F8C" w:rsidP="00FD1D29">
      <w:pPr>
        <w:spacing w:line="240" w:lineRule="auto"/>
        <w:contextualSpacing/>
        <w:rPr>
          <w:rFonts w:cstheme="minorHAnsi"/>
          <w:i/>
          <w:iCs/>
          <w:sz w:val="20"/>
          <w:szCs w:val="20"/>
        </w:rPr>
      </w:pPr>
    </w:p>
    <w:p w14:paraId="7E9E9FD4"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Editorial - Best Editorial Page(s)</w:t>
      </w:r>
    </w:p>
    <w:p w14:paraId="26669542"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4878C79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less than 6,000</w:t>
      </w:r>
    </w:p>
    <w:p w14:paraId="5C8DB1B0"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Paper, Morganton, North Carolina</w:t>
      </w:r>
    </w:p>
    <w:p w14:paraId="42E691DE"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The Paper Editorial Page</w:t>
      </w:r>
    </w:p>
    <w:p w14:paraId="2276BED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Angela Kuper Copeland, Bill Poteat, Jessica Beane</w:t>
      </w:r>
    </w:p>
    <w:p w14:paraId="408381F0" w14:textId="77777777" w:rsidR="00187F8C" w:rsidRPr="00187F8C" w:rsidRDefault="00187F8C" w:rsidP="00FD1D29">
      <w:pPr>
        <w:spacing w:line="240" w:lineRule="auto"/>
        <w:contextualSpacing/>
        <w:rPr>
          <w:rFonts w:cstheme="minorHAnsi"/>
          <w:sz w:val="20"/>
          <w:szCs w:val="20"/>
        </w:rPr>
      </w:pPr>
    </w:p>
    <w:p w14:paraId="101CB380"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Good variety of local content, both staff-generated and from the community. A nicely designed package, as well.</w:t>
      </w:r>
    </w:p>
    <w:p w14:paraId="381EEAC6" w14:textId="77777777" w:rsidR="00187F8C" w:rsidRPr="00187F8C" w:rsidRDefault="00187F8C" w:rsidP="007E4363">
      <w:pPr>
        <w:spacing w:line="240" w:lineRule="auto"/>
        <w:contextualSpacing/>
        <w:jc w:val="right"/>
        <w:rPr>
          <w:rFonts w:cstheme="minorHAnsi"/>
          <w:i/>
          <w:iCs/>
          <w:sz w:val="20"/>
          <w:szCs w:val="20"/>
        </w:rPr>
      </w:pPr>
    </w:p>
    <w:p w14:paraId="15218D6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264</w:t>
      </w:r>
    </w:p>
    <w:p w14:paraId="4339F88A" w14:textId="77777777" w:rsidR="00187F8C" w:rsidRPr="00187F8C" w:rsidRDefault="00187F8C" w:rsidP="00FD1D29">
      <w:pPr>
        <w:spacing w:line="240" w:lineRule="auto"/>
        <w:contextualSpacing/>
        <w:rPr>
          <w:rFonts w:cstheme="minorHAnsi"/>
          <w:i/>
          <w:iCs/>
          <w:sz w:val="20"/>
          <w:szCs w:val="20"/>
        </w:rPr>
      </w:pPr>
    </w:p>
    <w:p w14:paraId="22009D5A"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General Excellence</w:t>
      </w:r>
    </w:p>
    <w:p w14:paraId="0CA149A9"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22938235"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less than 3,000</w:t>
      </w:r>
    </w:p>
    <w:p w14:paraId="0FF6EC5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Paper, Morganton, North Carolina</w:t>
      </w:r>
    </w:p>
    <w:p w14:paraId="0ED6A612"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The Paper - General Excellence</w:t>
      </w:r>
    </w:p>
    <w:p w14:paraId="5BADC4CC"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Staff</w:t>
      </w:r>
    </w:p>
    <w:p w14:paraId="3463B228" w14:textId="77777777" w:rsidR="00187F8C" w:rsidRPr="00187F8C" w:rsidRDefault="00187F8C" w:rsidP="00FD1D29">
      <w:pPr>
        <w:spacing w:line="240" w:lineRule="auto"/>
        <w:contextualSpacing/>
        <w:rPr>
          <w:rFonts w:cstheme="minorHAnsi"/>
          <w:sz w:val="20"/>
          <w:szCs w:val="20"/>
        </w:rPr>
      </w:pPr>
    </w:p>
    <w:p w14:paraId="6FB67F85"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Clean, attractive layout and readable local coverage.</w:t>
      </w:r>
    </w:p>
    <w:p w14:paraId="47470D19" w14:textId="77777777" w:rsidR="00187F8C" w:rsidRPr="00187F8C" w:rsidRDefault="00187F8C" w:rsidP="007E4363">
      <w:pPr>
        <w:spacing w:line="240" w:lineRule="auto"/>
        <w:contextualSpacing/>
        <w:jc w:val="right"/>
        <w:rPr>
          <w:rFonts w:cstheme="minorHAnsi"/>
          <w:i/>
          <w:iCs/>
          <w:sz w:val="20"/>
          <w:szCs w:val="20"/>
        </w:rPr>
      </w:pPr>
    </w:p>
    <w:p w14:paraId="0BCE549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265</w:t>
      </w:r>
    </w:p>
    <w:p w14:paraId="059117C1" w14:textId="77777777" w:rsidR="00187F8C" w:rsidRPr="00187F8C" w:rsidRDefault="00187F8C" w:rsidP="00FD1D29">
      <w:pPr>
        <w:spacing w:line="240" w:lineRule="auto"/>
        <w:contextualSpacing/>
        <w:rPr>
          <w:rFonts w:cstheme="minorHAnsi"/>
          <w:i/>
          <w:iCs/>
          <w:sz w:val="20"/>
          <w:szCs w:val="20"/>
        </w:rPr>
      </w:pPr>
    </w:p>
    <w:p w14:paraId="2A48FF3C"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Best Obituary Tribute</w:t>
      </w:r>
    </w:p>
    <w:p w14:paraId="4D747C82"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08D96DA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less than 5,000</w:t>
      </w:r>
    </w:p>
    <w:p w14:paraId="18508520"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Paper, Morganton, North Carolina</w:t>
      </w:r>
    </w:p>
    <w:p w14:paraId="640FCDDA"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A cup of coffee, an empty chair: Remembering John Greene</w:t>
      </w:r>
    </w:p>
    <w:p w14:paraId="4D590AF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Bill Poteat</w:t>
      </w:r>
    </w:p>
    <w:p w14:paraId="6C07BA91" w14:textId="77777777" w:rsidR="00187F8C" w:rsidRPr="00187F8C" w:rsidRDefault="00187F8C" w:rsidP="00FD1D29">
      <w:pPr>
        <w:spacing w:line="240" w:lineRule="auto"/>
        <w:contextualSpacing/>
        <w:rPr>
          <w:rFonts w:cstheme="minorHAnsi"/>
          <w:sz w:val="20"/>
          <w:szCs w:val="20"/>
        </w:rPr>
      </w:pPr>
    </w:p>
    <w:p w14:paraId="7F8D3605"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I feel this was the best written. I felt like I knew the man.</w:t>
      </w:r>
    </w:p>
    <w:p w14:paraId="675E6D01" w14:textId="77777777" w:rsidR="00187F8C" w:rsidRPr="00187F8C" w:rsidRDefault="00187F8C" w:rsidP="007E4363">
      <w:pPr>
        <w:spacing w:line="240" w:lineRule="auto"/>
        <w:contextualSpacing/>
        <w:jc w:val="right"/>
        <w:rPr>
          <w:rFonts w:cstheme="minorHAnsi"/>
          <w:i/>
          <w:iCs/>
          <w:sz w:val="20"/>
          <w:szCs w:val="20"/>
        </w:rPr>
      </w:pPr>
    </w:p>
    <w:p w14:paraId="2C889DB3"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266</w:t>
      </w:r>
    </w:p>
    <w:p w14:paraId="1016A9CE" w14:textId="77777777" w:rsidR="00187F8C" w:rsidRPr="00187F8C" w:rsidRDefault="00187F8C" w:rsidP="00FD1D29">
      <w:pPr>
        <w:spacing w:line="240" w:lineRule="auto"/>
        <w:contextualSpacing/>
        <w:rPr>
          <w:rFonts w:cstheme="minorHAnsi"/>
          <w:i/>
          <w:iCs/>
          <w:sz w:val="20"/>
          <w:szCs w:val="20"/>
        </w:rPr>
      </w:pPr>
    </w:p>
    <w:p w14:paraId="474E7A6C" w14:textId="77777777" w:rsidR="000A17C8" w:rsidRDefault="000A17C8" w:rsidP="00981739">
      <w:pPr>
        <w:spacing w:line="360" w:lineRule="auto"/>
        <w:contextualSpacing/>
        <w:rPr>
          <w:rFonts w:cstheme="minorHAnsi"/>
          <w:b/>
          <w:bCs/>
          <w:noProof/>
          <w:sz w:val="20"/>
          <w:szCs w:val="20"/>
        </w:rPr>
      </w:pPr>
    </w:p>
    <w:p w14:paraId="341816CE" w14:textId="77777777" w:rsidR="000A17C8" w:rsidRDefault="000A17C8" w:rsidP="00981739">
      <w:pPr>
        <w:spacing w:line="360" w:lineRule="auto"/>
        <w:contextualSpacing/>
        <w:rPr>
          <w:rFonts w:cstheme="minorHAnsi"/>
          <w:b/>
          <w:bCs/>
          <w:noProof/>
          <w:sz w:val="20"/>
          <w:szCs w:val="20"/>
        </w:rPr>
      </w:pPr>
    </w:p>
    <w:p w14:paraId="0C470D26" w14:textId="77777777" w:rsidR="000A17C8" w:rsidRDefault="000A17C8" w:rsidP="00981739">
      <w:pPr>
        <w:spacing w:line="360" w:lineRule="auto"/>
        <w:contextualSpacing/>
        <w:rPr>
          <w:rFonts w:cstheme="minorHAnsi"/>
          <w:b/>
          <w:bCs/>
          <w:noProof/>
          <w:sz w:val="20"/>
          <w:szCs w:val="20"/>
        </w:rPr>
      </w:pPr>
    </w:p>
    <w:p w14:paraId="507D0C24" w14:textId="1B2F9A81"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lastRenderedPageBreak/>
        <w:t>Story-Series - Best Business Feature Story</w:t>
      </w:r>
    </w:p>
    <w:p w14:paraId="6847A5C8"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1FAFC84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less than 6,000</w:t>
      </w:r>
    </w:p>
    <w:p w14:paraId="35A3A88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Paper, Morganton, North Carolina</w:t>
      </w:r>
    </w:p>
    <w:p w14:paraId="62854797"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From Morganton to Mexico and back: How tariffs complicate local auto manufacturing</w:t>
      </w:r>
    </w:p>
    <w:p w14:paraId="2E18520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Allen VanNoppen</w:t>
      </w:r>
    </w:p>
    <w:p w14:paraId="7610D9FF" w14:textId="77777777" w:rsidR="00187F8C" w:rsidRPr="00187F8C" w:rsidRDefault="00187F8C" w:rsidP="00FD1D29">
      <w:pPr>
        <w:spacing w:line="240" w:lineRule="auto"/>
        <w:contextualSpacing/>
        <w:rPr>
          <w:rFonts w:cstheme="minorHAnsi"/>
          <w:sz w:val="20"/>
          <w:szCs w:val="20"/>
        </w:rPr>
      </w:pPr>
    </w:p>
    <w:p w14:paraId="7F87EF96" w14:textId="77777777" w:rsidR="00187F8C" w:rsidRPr="00187F8C" w:rsidRDefault="00187F8C" w:rsidP="009051E0">
      <w:pPr>
        <w:spacing w:line="240" w:lineRule="auto"/>
        <w:contextualSpacing/>
        <w:rPr>
          <w:rFonts w:cstheme="minorHAnsi"/>
          <w:i/>
          <w:iCs/>
          <w:noProof/>
          <w:sz w:val="20"/>
          <w:szCs w:val="20"/>
        </w:rPr>
      </w:pPr>
      <w:r w:rsidRPr="00187F8C">
        <w:rPr>
          <w:rFonts w:cstheme="minorHAnsi"/>
          <w:sz w:val="20"/>
          <w:szCs w:val="20"/>
        </w:rPr>
        <w:t xml:space="preserve">Judge’s Comments: </w:t>
      </w:r>
      <w:r w:rsidRPr="00187F8C">
        <w:rPr>
          <w:rFonts w:cstheme="minorHAnsi"/>
          <w:i/>
          <w:iCs/>
          <w:noProof/>
          <w:sz w:val="20"/>
          <w:szCs w:val="20"/>
        </w:rPr>
        <w:t>What I like about this feature is that it helps the reader understand a business principle more than simply writing a about someone who has an unusual or interesting business.</w:t>
      </w:r>
    </w:p>
    <w:p w14:paraId="1CFF59AF" w14:textId="77777777" w:rsidR="00187F8C" w:rsidRPr="00187F8C" w:rsidRDefault="00187F8C" w:rsidP="00FD1D29">
      <w:pPr>
        <w:spacing w:line="240" w:lineRule="auto"/>
        <w:contextualSpacing/>
        <w:rPr>
          <w:rFonts w:cstheme="minorHAnsi"/>
          <w:i/>
          <w:iCs/>
          <w:sz w:val="20"/>
          <w:szCs w:val="20"/>
        </w:rPr>
      </w:pPr>
    </w:p>
    <w:p w14:paraId="0B2062B9" w14:textId="77777777" w:rsidR="00187F8C" w:rsidRPr="00187F8C" w:rsidRDefault="00187F8C" w:rsidP="007E4363">
      <w:pPr>
        <w:spacing w:line="240" w:lineRule="auto"/>
        <w:contextualSpacing/>
        <w:jc w:val="right"/>
        <w:rPr>
          <w:rFonts w:cstheme="minorHAnsi"/>
          <w:i/>
          <w:iCs/>
          <w:sz w:val="20"/>
          <w:szCs w:val="20"/>
        </w:rPr>
      </w:pPr>
    </w:p>
    <w:p w14:paraId="7478060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267</w:t>
      </w:r>
    </w:p>
    <w:p w14:paraId="3B8B5A69" w14:textId="77777777" w:rsidR="00187F8C" w:rsidRPr="00187F8C" w:rsidRDefault="00187F8C" w:rsidP="00FD1D29">
      <w:pPr>
        <w:spacing w:line="240" w:lineRule="auto"/>
        <w:contextualSpacing/>
        <w:rPr>
          <w:rFonts w:cstheme="minorHAnsi"/>
          <w:i/>
          <w:iCs/>
          <w:sz w:val="20"/>
          <w:szCs w:val="20"/>
        </w:rPr>
      </w:pPr>
    </w:p>
    <w:p w14:paraId="6C184655"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Business Story</w:t>
      </w:r>
    </w:p>
    <w:p w14:paraId="7A4F2310"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49010423"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less than 2,000</w:t>
      </w:r>
    </w:p>
    <w:p w14:paraId="47089F23"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Paper, Morganton, North Carolina</w:t>
      </w:r>
    </w:p>
    <w:p w14:paraId="30CDD530"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Restaurants in Burke County: A year of change, comebacks, and confidence</w:t>
      </w:r>
    </w:p>
    <w:p w14:paraId="63785340"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Angela Kuper Copeland</w:t>
      </w:r>
    </w:p>
    <w:p w14:paraId="1A1E9CAA" w14:textId="77777777" w:rsidR="00187F8C" w:rsidRPr="00187F8C" w:rsidRDefault="00187F8C" w:rsidP="00FD1D29">
      <w:pPr>
        <w:spacing w:line="240" w:lineRule="auto"/>
        <w:contextualSpacing/>
        <w:rPr>
          <w:rFonts w:cstheme="minorHAnsi"/>
          <w:sz w:val="20"/>
          <w:szCs w:val="20"/>
        </w:rPr>
      </w:pPr>
    </w:p>
    <w:p w14:paraId="236CD424"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A well-told tale of comeback and perseverance.</w:t>
      </w:r>
    </w:p>
    <w:p w14:paraId="21132D44" w14:textId="77777777" w:rsidR="00187F8C" w:rsidRPr="00187F8C" w:rsidRDefault="00187F8C" w:rsidP="007E4363">
      <w:pPr>
        <w:spacing w:line="240" w:lineRule="auto"/>
        <w:contextualSpacing/>
        <w:jc w:val="right"/>
        <w:rPr>
          <w:rFonts w:cstheme="minorHAnsi"/>
          <w:i/>
          <w:iCs/>
          <w:sz w:val="20"/>
          <w:szCs w:val="20"/>
        </w:rPr>
      </w:pPr>
    </w:p>
    <w:p w14:paraId="77BC486A"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268</w:t>
      </w:r>
    </w:p>
    <w:p w14:paraId="0D330BFD" w14:textId="77777777" w:rsidR="00187F8C" w:rsidRPr="00187F8C" w:rsidRDefault="00187F8C" w:rsidP="00FD1D29">
      <w:pPr>
        <w:spacing w:line="240" w:lineRule="auto"/>
        <w:contextualSpacing/>
        <w:rPr>
          <w:rFonts w:cstheme="minorHAnsi"/>
          <w:i/>
          <w:iCs/>
          <w:sz w:val="20"/>
          <w:szCs w:val="20"/>
        </w:rPr>
      </w:pPr>
    </w:p>
    <w:p w14:paraId="7A5F9796"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Investigative or In-Depth Story or Series</w:t>
      </w:r>
    </w:p>
    <w:p w14:paraId="40475BEA"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0C9DF4C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less than 3,000</w:t>
      </w:r>
    </w:p>
    <w:p w14:paraId="22C3544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Paper, Morganton, North Carolina</w:t>
      </w:r>
    </w:p>
    <w:p w14:paraId="3A85CCB0"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Synthron Explosion</w:t>
      </w:r>
    </w:p>
    <w:p w14:paraId="3A0A570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Staff</w:t>
      </w:r>
    </w:p>
    <w:p w14:paraId="39BA62C4" w14:textId="77777777" w:rsidR="00187F8C" w:rsidRPr="00187F8C" w:rsidRDefault="00187F8C" w:rsidP="00FD1D29">
      <w:pPr>
        <w:spacing w:line="240" w:lineRule="auto"/>
        <w:contextualSpacing/>
        <w:rPr>
          <w:rFonts w:cstheme="minorHAnsi"/>
          <w:sz w:val="20"/>
          <w:szCs w:val="20"/>
        </w:rPr>
      </w:pPr>
    </w:p>
    <w:p w14:paraId="3E6BD943"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Sad recounting of a deadly chemical company explosion and what has happened to the company  20 years later.</w:t>
      </w:r>
    </w:p>
    <w:p w14:paraId="4A7AB3EF" w14:textId="77777777" w:rsidR="00187F8C" w:rsidRPr="00187F8C" w:rsidRDefault="00187F8C" w:rsidP="007E4363">
      <w:pPr>
        <w:spacing w:line="240" w:lineRule="auto"/>
        <w:contextualSpacing/>
        <w:jc w:val="right"/>
        <w:rPr>
          <w:rFonts w:cstheme="minorHAnsi"/>
          <w:i/>
          <w:iCs/>
          <w:sz w:val="20"/>
          <w:szCs w:val="20"/>
        </w:rPr>
      </w:pPr>
    </w:p>
    <w:p w14:paraId="6055B46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269</w:t>
      </w:r>
    </w:p>
    <w:p w14:paraId="52F7F3A5" w14:textId="77777777" w:rsidR="00187F8C" w:rsidRPr="00187F8C" w:rsidRDefault="00187F8C" w:rsidP="00FD1D29">
      <w:pPr>
        <w:spacing w:line="240" w:lineRule="auto"/>
        <w:contextualSpacing/>
        <w:rPr>
          <w:rFonts w:cstheme="minorHAnsi"/>
          <w:i/>
          <w:iCs/>
          <w:sz w:val="20"/>
          <w:szCs w:val="20"/>
        </w:rPr>
      </w:pPr>
    </w:p>
    <w:p w14:paraId="0D4ADB4F"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Column - Best Serious Column</w:t>
      </w:r>
    </w:p>
    <w:p w14:paraId="0BCC1B6D"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3044E12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1000 - 1999</w:t>
      </w:r>
    </w:p>
    <w:p w14:paraId="5D7DF2E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Paper, Morganton, North Carolina</w:t>
      </w:r>
    </w:p>
    <w:p w14:paraId="43DD4790"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Who would want to sleep through a perfect November morning?</w:t>
      </w:r>
    </w:p>
    <w:p w14:paraId="1B0F3482"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Bill Poteat</w:t>
      </w:r>
    </w:p>
    <w:p w14:paraId="315E26DC" w14:textId="77777777" w:rsidR="00187F8C" w:rsidRPr="00187F8C" w:rsidRDefault="00187F8C" w:rsidP="00FD1D29">
      <w:pPr>
        <w:spacing w:line="240" w:lineRule="auto"/>
        <w:contextualSpacing/>
        <w:rPr>
          <w:rFonts w:cstheme="minorHAnsi"/>
          <w:sz w:val="20"/>
          <w:szCs w:val="20"/>
        </w:rPr>
      </w:pPr>
    </w:p>
    <w:p w14:paraId="04059247"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Ahhh, I could smell the bacon. Delightful column about the simple beauty - and stars - of the morning.</w:t>
      </w:r>
    </w:p>
    <w:p w14:paraId="64C964CA" w14:textId="77777777" w:rsidR="00187F8C" w:rsidRPr="00187F8C" w:rsidRDefault="00187F8C" w:rsidP="007E4363">
      <w:pPr>
        <w:spacing w:line="240" w:lineRule="auto"/>
        <w:contextualSpacing/>
        <w:jc w:val="right"/>
        <w:rPr>
          <w:rFonts w:cstheme="minorHAnsi"/>
          <w:i/>
          <w:iCs/>
          <w:sz w:val="20"/>
          <w:szCs w:val="20"/>
        </w:rPr>
      </w:pPr>
    </w:p>
    <w:p w14:paraId="1D2C7FAA"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270</w:t>
      </w:r>
    </w:p>
    <w:p w14:paraId="4F2A4DE9" w14:textId="77777777" w:rsidR="00187F8C" w:rsidRPr="00187F8C" w:rsidRDefault="00187F8C" w:rsidP="00FD1D29">
      <w:pPr>
        <w:spacing w:line="240" w:lineRule="auto"/>
        <w:contextualSpacing/>
        <w:rPr>
          <w:rFonts w:cstheme="minorHAnsi"/>
          <w:i/>
          <w:iCs/>
          <w:sz w:val="20"/>
          <w:szCs w:val="20"/>
        </w:rPr>
      </w:pPr>
    </w:p>
    <w:p w14:paraId="795428BC" w14:textId="77777777" w:rsidR="000A17C8" w:rsidRDefault="000A17C8" w:rsidP="00981739">
      <w:pPr>
        <w:spacing w:line="360" w:lineRule="auto"/>
        <w:contextualSpacing/>
        <w:rPr>
          <w:rFonts w:cstheme="minorHAnsi"/>
          <w:b/>
          <w:bCs/>
          <w:noProof/>
          <w:sz w:val="20"/>
          <w:szCs w:val="20"/>
        </w:rPr>
      </w:pPr>
    </w:p>
    <w:p w14:paraId="5312DA6B" w14:textId="77777777" w:rsidR="000A17C8" w:rsidRDefault="000A17C8" w:rsidP="00981739">
      <w:pPr>
        <w:spacing w:line="360" w:lineRule="auto"/>
        <w:contextualSpacing/>
        <w:rPr>
          <w:rFonts w:cstheme="minorHAnsi"/>
          <w:b/>
          <w:bCs/>
          <w:noProof/>
          <w:sz w:val="20"/>
          <w:szCs w:val="20"/>
        </w:rPr>
      </w:pPr>
    </w:p>
    <w:p w14:paraId="24FBC37B" w14:textId="2CABBA32"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lastRenderedPageBreak/>
        <w:t>Editorial - Best Editorial</w:t>
      </w:r>
    </w:p>
    <w:p w14:paraId="6987055F"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7BE5F67C"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1,000-1,999</w:t>
      </w:r>
    </w:p>
    <w:p w14:paraId="402DDF3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Paper, Morganton, North Carolina</w:t>
      </w:r>
    </w:p>
    <w:p w14:paraId="3ADA3274"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When a School Board punishes scrutiny, the public pays the price</w:t>
      </w:r>
    </w:p>
    <w:p w14:paraId="5FCE595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Angela Kuper Copeland, Allen VanNoppen</w:t>
      </w:r>
    </w:p>
    <w:p w14:paraId="0A4555B7" w14:textId="77777777" w:rsidR="00187F8C" w:rsidRPr="00187F8C" w:rsidRDefault="00187F8C" w:rsidP="00FD1D29">
      <w:pPr>
        <w:spacing w:line="240" w:lineRule="auto"/>
        <w:contextualSpacing/>
        <w:rPr>
          <w:rFonts w:cstheme="minorHAnsi"/>
          <w:sz w:val="20"/>
          <w:szCs w:val="20"/>
        </w:rPr>
      </w:pPr>
    </w:p>
    <w:p w14:paraId="20F6066E" w14:textId="08F9FB68"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Outstanding editorial about the local school board banning this publication from covering the district. Way to call them out on illegal/shameful behavior!</w:t>
      </w:r>
    </w:p>
    <w:p w14:paraId="19615F3D" w14:textId="77777777" w:rsidR="00187F8C" w:rsidRPr="00187F8C" w:rsidRDefault="00187F8C" w:rsidP="007E4363">
      <w:pPr>
        <w:spacing w:line="240" w:lineRule="auto"/>
        <w:contextualSpacing/>
        <w:jc w:val="right"/>
        <w:rPr>
          <w:rFonts w:cstheme="minorHAnsi"/>
          <w:i/>
          <w:iCs/>
          <w:sz w:val="20"/>
          <w:szCs w:val="20"/>
        </w:rPr>
      </w:pPr>
    </w:p>
    <w:p w14:paraId="478F604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271</w:t>
      </w:r>
    </w:p>
    <w:p w14:paraId="626C872F" w14:textId="77777777" w:rsidR="00187F8C" w:rsidRPr="00187F8C" w:rsidRDefault="00187F8C" w:rsidP="00FD1D29">
      <w:pPr>
        <w:spacing w:line="240" w:lineRule="auto"/>
        <w:contextualSpacing/>
        <w:rPr>
          <w:rFonts w:cstheme="minorHAnsi"/>
          <w:i/>
          <w:iCs/>
          <w:sz w:val="20"/>
          <w:szCs w:val="20"/>
        </w:rPr>
      </w:pPr>
    </w:p>
    <w:p w14:paraId="788B13A7"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Best Front Page Design</w:t>
      </w:r>
    </w:p>
    <w:p w14:paraId="0A7DD7FF"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4th Place</w:t>
      </w:r>
    </w:p>
    <w:p w14:paraId="18D3FB8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10,000 or more</w:t>
      </w:r>
    </w:p>
    <w:p w14:paraId="17650BC3"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Pilot, Southern Pines, North Carolina</w:t>
      </w:r>
    </w:p>
    <w:p w14:paraId="1A8107A4"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Aberdeen Revitalization</w:t>
      </w:r>
    </w:p>
    <w:p w14:paraId="630EE33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Lauren Ellis</w:t>
      </w:r>
    </w:p>
    <w:p w14:paraId="4D2F7724" w14:textId="77777777" w:rsidR="00187F8C" w:rsidRPr="00187F8C" w:rsidRDefault="00187F8C" w:rsidP="00FD1D29">
      <w:pPr>
        <w:spacing w:line="240" w:lineRule="auto"/>
        <w:contextualSpacing/>
        <w:rPr>
          <w:rFonts w:cstheme="minorHAnsi"/>
          <w:sz w:val="20"/>
          <w:szCs w:val="20"/>
        </w:rPr>
      </w:pPr>
    </w:p>
    <w:p w14:paraId="30FA88D4" w14:textId="244EF778"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Best of the res</w:t>
      </w:r>
      <w:r w:rsidR="000A17C8">
        <w:rPr>
          <w:rFonts w:cstheme="minorHAnsi"/>
          <w:i/>
          <w:iCs/>
          <w:noProof/>
          <w:sz w:val="20"/>
          <w:szCs w:val="20"/>
        </w:rPr>
        <w:t>t</w:t>
      </w:r>
      <w:r w:rsidRPr="00187F8C">
        <w:rPr>
          <w:rFonts w:cstheme="minorHAnsi"/>
          <w:i/>
          <w:iCs/>
          <w:noProof/>
          <w:sz w:val="20"/>
          <w:szCs w:val="20"/>
        </w:rPr>
        <w:t>.</w:t>
      </w:r>
    </w:p>
    <w:p w14:paraId="1660044F" w14:textId="77777777" w:rsidR="00187F8C" w:rsidRPr="00187F8C" w:rsidRDefault="00187F8C" w:rsidP="007E4363">
      <w:pPr>
        <w:spacing w:line="240" w:lineRule="auto"/>
        <w:contextualSpacing/>
        <w:jc w:val="right"/>
        <w:rPr>
          <w:rFonts w:cstheme="minorHAnsi"/>
          <w:i/>
          <w:iCs/>
          <w:sz w:val="20"/>
          <w:szCs w:val="20"/>
        </w:rPr>
      </w:pPr>
    </w:p>
    <w:p w14:paraId="7C9215A0"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272</w:t>
      </w:r>
    </w:p>
    <w:p w14:paraId="0B548D8B" w14:textId="77777777" w:rsidR="00187F8C" w:rsidRPr="00187F8C" w:rsidRDefault="00187F8C" w:rsidP="00FD1D29">
      <w:pPr>
        <w:spacing w:line="240" w:lineRule="auto"/>
        <w:contextualSpacing/>
        <w:rPr>
          <w:rFonts w:cstheme="minorHAnsi"/>
          <w:i/>
          <w:iCs/>
          <w:sz w:val="20"/>
          <w:szCs w:val="20"/>
        </w:rPr>
      </w:pPr>
    </w:p>
    <w:p w14:paraId="45C6CF0F"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Best Reporting on Local Government</w:t>
      </w:r>
    </w:p>
    <w:p w14:paraId="770249D0"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2DD6A8D3"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15,000 or more</w:t>
      </w:r>
    </w:p>
    <w:p w14:paraId="1F176EA9"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Pilot, Southern Pines, North Carolina</w:t>
      </w:r>
    </w:p>
    <w:p w14:paraId="60FD1239"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More Than Meets the Public Eye</w:t>
      </w:r>
    </w:p>
    <w:p w14:paraId="67B103D3"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Ana Risano</w:t>
      </w:r>
    </w:p>
    <w:p w14:paraId="0CEC9DCE" w14:textId="77777777" w:rsidR="00187F8C" w:rsidRPr="00187F8C" w:rsidRDefault="00187F8C" w:rsidP="00FD1D29">
      <w:pPr>
        <w:spacing w:line="240" w:lineRule="auto"/>
        <w:contextualSpacing/>
        <w:rPr>
          <w:rFonts w:cstheme="minorHAnsi"/>
          <w:sz w:val="20"/>
          <w:szCs w:val="20"/>
        </w:rPr>
      </w:pPr>
    </w:p>
    <w:p w14:paraId="6C6EADBE"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A well-written informative story that sheds light on processes may citizens are unaware of. Great job!</w:t>
      </w:r>
    </w:p>
    <w:p w14:paraId="6D0C3DEB" w14:textId="77777777" w:rsidR="00187F8C" w:rsidRPr="00187F8C" w:rsidRDefault="00187F8C" w:rsidP="007E4363">
      <w:pPr>
        <w:spacing w:line="240" w:lineRule="auto"/>
        <w:contextualSpacing/>
        <w:jc w:val="right"/>
        <w:rPr>
          <w:rFonts w:cstheme="minorHAnsi"/>
          <w:i/>
          <w:iCs/>
          <w:sz w:val="20"/>
          <w:szCs w:val="20"/>
        </w:rPr>
      </w:pPr>
    </w:p>
    <w:p w14:paraId="09B04FC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273</w:t>
      </w:r>
    </w:p>
    <w:p w14:paraId="4BF1D61E" w14:textId="77777777" w:rsidR="00187F8C" w:rsidRPr="00187F8C" w:rsidRDefault="00187F8C" w:rsidP="00FD1D29">
      <w:pPr>
        <w:spacing w:line="240" w:lineRule="auto"/>
        <w:contextualSpacing/>
        <w:rPr>
          <w:rFonts w:cstheme="minorHAnsi"/>
          <w:i/>
          <w:iCs/>
          <w:sz w:val="20"/>
          <w:szCs w:val="20"/>
        </w:rPr>
      </w:pPr>
    </w:p>
    <w:p w14:paraId="17B01FA8"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Best Use of a Double-Truck</w:t>
      </w:r>
    </w:p>
    <w:p w14:paraId="5ABB32F1"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5A9E2942"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10,000 or more</w:t>
      </w:r>
    </w:p>
    <w:p w14:paraId="00A19D6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Pilot, Southern Pines, North Carolina</w:t>
      </w:r>
    </w:p>
    <w:p w14:paraId="532106E9"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Construction Coming Soon to a Road Near You</w:t>
      </w:r>
    </w:p>
    <w:p w14:paraId="3512E7D9"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Lauren Ellis, Ana Risano</w:t>
      </w:r>
    </w:p>
    <w:p w14:paraId="31552E8C" w14:textId="77777777" w:rsidR="00187F8C" w:rsidRPr="00187F8C" w:rsidRDefault="00187F8C" w:rsidP="00FD1D29">
      <w:pPr>
        <w:spacing w:line="240" w:lineRule="auto"/>
        <w:contextualSpacing/>
        <w:rPr>
          <w:rFonts w:cstheme="minorHAnsi"/>
          <w:sz w:val="20"/>
          <w:szCs w:val="20"/>
        </w:rPr>
      </w:pPr>
    </w:p>
    <w:p w14:paraId="2BE78BF9"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Great use of space that brings readers into the story. Nice layout and use of white space.</w:t>
      </w:r>
    </w:p>
    <w:p w14:paraId="6CF1A480" w14:textId="77777777" w:rsidR="00187F8C" w:rsidRPr="00187F8C" w:rsidRDefault="00187F8C" w:rsidP="007E4363">
      <w:pPr>
        <w:spacing w:line="240" w:lineRule="auto"/>
        <w:contextualSpacing/>
        <w:jc w:val="right"/>
        <w:rPr>
          <w:rFonts w:cstheme="minorHAnsi"/>
          <w:i/>
          <w:iCs/>
          <w:sz w:val="20"/>
          <w:szCs w:val="20"/>
        </w:rPr>
      </w:pPr>
    </w:p>
    <w:p w14:paraId="0D40A290"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274</w:t>
      </w:r>
    </w:p>
    <w:p w14:paraId="03A91CB2" w14:textId="77777777" w:rsidR="00187F8C" w:rsidRPr="00187F8C" w:rsidRDefault="00187F8C" w:rsidP="00FD1D29">
      <w:pPr>
        <w:spacing w:line="240" w:lineRule="auto"/>
        <w:contextualSpacing/>
        <w:rPr>
          <w:rFonts w:cstheme="minorHAnsi"/>
          <w:i/>
          <w:iCs/>
          <w:sz w:val="20"/>
          <w:szCs w:val="20"/>
        </w:rPr>
      </w:pPr>
    </w:p>
    <w:p w14:paraId="13A674D0" w14:textId="77777777" w:rsidR="00A17A54" w:rsidRDefault="00A17A54" w:rsidP="00981739">
      <w:pPr>
        <w:spacing w:line="360" w:lineRule="auto"/>
        <w:contextualSpacing/>
        <w:rPr>
          <w:rFonts w:cstheme="minorHAnsi"/>
          <w:b/>
          <w:bCs/>
          <w:noProof/>
          <w:sz w:val="20"/>
          <w:szCs w:val="20"/>
        </w:rPr>
      </w:pPr>
    </w:p>
    <w:p w14:paraId="5B957AFC" w14:textId="77777777" w:rsidR="00A17A54" w:rsidRDefault="00A17A54" w:rsidP="00981739">
      <w:pPr>
        <w:spacing w:line="360" w:lineRule="auto"/>
        <w:contextualSpacing/>
        <w:rPr>
          <w:rFonts w:cstheme="minorHAnsi"/>
          <w:b/>
          <w:bCs/>
          <w:noProof/>
          <w:sz w:val="20"/>
          <w:szCs w:val="20"/>
        </w:rPr>
      </w:pPr>
    </w:p>
    <w:p w14:paraId="48CE3F8D" w14:textId="77777777" w:rsidR="00A17A54" w:rsidRDefault="00A17A54" w:rsidP="00981739">
      <w:pPr>
        <w:spacing w:line="360" w:lineRule="auto"/>
        <w:contextualSpacing/>
        <w:rPr>
          <w:rFonts w:cstheme="minorHAnsi"/>
          <w:b/>
          <w:bCs/>
          <w:noProof/>
          <w:sz w:val="20"/>
          <w:szCs w:val="20"/>
        </w:rPr>
      </w:pPr>
    </w:p>
    <w:p w14:paraId="09BE9CDA" w14:textId="109BEC8B"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lastRenderedPageBreak/>
        <w:t>Best Use of a Double-Truck</w:t>
      </w:r>
    </w:p>
    <w:p w14:paraId="709415E8"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7C1966C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10,000 or more</w:t>
      </w:r>
    </w:p>
    <w:p w14:paraId="7587F58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Pilot, Southern Pines, North Carolina</w:t>
      </w:r>
    </w:p>
    <w:p w14:paraId="7BE2CF72"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Reviving 'The Rock'</w:t>
      </w:r>
    </w:p>
    <w:p w14:paraId="473D4A6A"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Lauren Ellis, Jonathan Bym</w:t>
      </w:r>
    </w:p>
    <w:p w14:paraId="155CA40B" w14:textId="77777777" w:rsidR="00187F8C" w:rsidRPr="00187F8C" w:rsidRDefault="00187F8C" w:rsidP="00FD1D29">
      <w:pPr>
        <w:spacing w:line="240" w:lineRule="auto"/>
        <w:contextualSpacing/>
        <w:rPr>
          <w:rFonts w:cstheme="minorHAnsi"/>
          <w:sz w:val="20"/>
          <w:szCs w:val="20"/>
        </w:rPr>
      </w:pPr>
    </w:p>
    <w:p w14:paraId="1E0E042D"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Creative approach to telling the story that brings the reader into the timeline.</w:t>
      </w:r>
    </w:p>
    <w:p w14:paraId="1AC30572" w14:textId="77777777" w:rsidR="00187F8C" w:rsidRPr="00187F8C" w:rsidRDefault="00187F8C" w:rsidP="007E4363">
      <w:pPr>
        <w:spacing w:line="240" w:lineRule="auto"/>
        <w:contextualSpacing/>
        <w:jc w:val="right"/>
        <w:rPr>
          <w:rFonts w:cstheme="minorHAnsi"/>
          <w:i/>
          <w:iCs/>
          <w:sz w:val="20"/>
          <w:szCs w:val="20"/>
        </w:rPr>
      </w:pPr>
    </w:p>
    <w:p w14:paraId="46B4AAC0"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275</w:t>
      </w:r>
    </w:p>
    <w:p w14:paraId="1C075467" w14:textId="77777777" w:rsidR="00187F8C" w:rsidRPr="00187F8C" w:rsidRDefault="00187F8C" w:rsidP="00FD1D29">
      <w:pPr>
        <w:spacing w:line="240" w:lineRule="auto"/>
        <w:contextualSpacing/>
        <w:rPr>
          <w:rFonts w:cstheme="minorHAnsi"/>
          <w:i/>
          <w:iCs/>
          <w:sz w:val="20"/>
          <w:szCs w:val="20"/>
        </w:rPr>
      </w:pPr>
    </w:p>
    <w:p w14:paraId="603DC649"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Best Use of a Double-Truck</w:t>
      </w:r>
    </w:p>
    <w:p w14:paraId="3CECDAAD"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658DF7DC"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10,000 or more</w:t>
      </w:r>
    </w:p>
    <w:p w14:paraId="126AAB09"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Pilot, Southern Pines, North Carolina</w:t>
      </w:r>
    </w:p>
    <w:p w14:paraId="21303244"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Aberdeen Revitalization</w:t>
      </w:r>
    </w:p>
    <w:p w14:paraId="510524C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Lauren Ellis, Ana Risano</w:t>
      </w:r>
    </w:p>
    <w:p w14:paraId="4D61E553" w14:textId="77777777" w:rsidR="00187F8C" w:rsidRPr="00187F8C" w:rsidRDefault="00187F8C" w:rsidP="00FD1D29">
      <w:pPr>
        <w:spacing w:line="240" w:lineRule="auto"/>
        <w:contextualSpacing/>
        <w:rPr>
          <w:rFonts w:cstheme="minorHAnsi"/>
          <w:sz w:val="20"/>
          <w:szCs w:val="20"/>
        </w:rPr>
      </w:pPr>
    </w:p>
    <w:p w14:paraId="3FA78FF9"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Great photo to bring attention to the story.</w:t>
      </w:r>
    </w:p>
    <w:p w14:paraId="1A4B0FBD" w14:textId="77777777" w:rsidR="00187F8C" w:rsidRPr="00187F8C" w:rsidRDefault="00187F8C" w:rsidP="007E4363">
      <w:pPr>
        <w:spacing w:line="240" w:lineRule="auto"/>
        <w:contextualSpacing/>
        <w:jc w:val="right"/>
        <w:rPr>
          <w:rFonts w:cstheme="minorHAnsi"/>
          <w:i/>
          <w:iCs/>
          <w:sz w:val="20"/>
          <w:szCs w:val="20"/>
        </w:rPr>
      </w:pPr>
    </w:p>
    <w:p w14:paraId="4CA775B0"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276</w:t>
      </w:r>
    </w:p>
    <w:p w14:paraId="4F5ACB56" w14:textId="77777777" w:rsidR="00187F8C" w:rsidRPr="00187F8C" w:rsidRDefault="00187F8C" w:rsidP="00FD1D29">
      <w:pPr>
        <w:spacing w:line="240" w:lineRule="auto"/>
        <w:contextualSpacing/>
        <w:rPr>
          <w:rFonts w:cstheme="minorHAnsi"/>
          <w:i/>
          <w:iCs/>
          <w:sz w:val="20"/>
          <w:szCs w:val="20"/>
        </w:rPr>
      </w:pPr>
    </w:p>
    <w:p w14:paraId="69377962"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General Excellence</w:t>
      </w:r>
    </w:p>
    <w:p w14:paraId="103887F6"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4th Place</w:t>
      </w:r>
    </w:p>
    <w:p w14:paraId="63C4964C"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10,000 or more</w:t>
      </w:r>
    </w:p>
    <w:p w14:paraId="07C6C8B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Pilot, Southern Pines, North Carolina</w:t>
      </w:r>
    </w:p>
    <w:p w14:paraId="700EC58E"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The Pilot General Excellence</w:t>
      </w:r>
    </w:p>
    <w:p w14:paraId="01BDD7D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Staff</w:t>
      </w:r>
    </w:p>
    <w:p w14:paraId="6B0D30E2" w14:textId="77777777" w:rsidR="00187F8C" w:rsidRPr="00187F8C" w:rsidRDefault="00187F8C" w:rsidP="00FD1D29">
      <w:pPr>
        <w:spacing w:line="240" w:lineRule="auto"/>
        <w:contextualSpacing/>
        <w:rPr>
          <w:rFonts w:cstheme="minorHAnsi"/>
          <w:sz w:val="20"/>
          <w:szCs w:val="20"/>
        </w:rPr>
      </w:pPr>
    </w:p>
    <w:p w14:paraId="741944A3"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Excellence throughout. Especially strong reporting and local interest.</w:t>
      </w:r>
    </w:p>
    <w:p w14:paraId="086B1FC6" w14:textId="77777777" w:rsidR="00187F8C" w:rsidRPr="00187F8C" w:rsidRDefault="00187F8C" w:rsidP="007E4363">
      <w:pPr>
        <w:spacing w:line="240" w:lineRule="auto"/>
        <w:contextualSpacing/>
        <w:jc w:val="right"/>
        <w:rPr>
          <w:rFonts w:cstheme="minorHAnsi"/>
          <w:i/>
          <w:iCs/>
          <w:sz w:val="20"/>
          <w:szCs w:val="20"/>
        </w:rPr>
      </w:pPr>
    </w:p>
    <w:p w14:paraId="10AE9A7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277</w:t>
      </w:r>
    </w:p>
    <w:p w14:paraId="15688F2A" w14:textId="77777777" w:rsidR="00187F8C" w:rsidRPr="00187F8C" w:rsidRDefault="00187F8C" w:rsidP="00FD1D29">
      <w:pPr>
        <w:spacing w:line="240" w:lineRule="auto"/>
        <w:contextualSpacing/>
        <w:rPr>
          <w:rFonts w:cstheme="minorHAnsi"/>
          <w:i/>
          <w:iCs/>
          <w:sz w:val="20"/>
          <w:szCs w:val="20"/>
        </w:rPr>
      </w:pPr>
    </w:p>
    <w:p w14:paraId="6749001E"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Photo - Best Breaking News Photo</w:t>
      </w:r>
    </w:p>
    <w:p w14:paraId="76967223"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04A5907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6,000 or more</w:t>
      </w:r>
    </w:p>
    <w:p w14:paraId="5EA4FB4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Pilot, Southern Pines, North Carolina</w:t>
      </w:r>
    </w:p>
    <w:p w14:paraId="7A48B3E6"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Big Fire, Big Water</w:t>
      </w:r>
    </w:p>
    <w:p w14:paraId="522A67FA"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Frank Daniels IV</w:t>
      </w:r>
    </w:p>
    <w:p w14:paraId="3FE3D18A" w14:textId="77777777" w:rsidR="00187F8C" w:rsidRPr="00187F8C" w:rsidRDefault="00187F8C" w:rsidP="00FD1D29">
      <w:pPr>
        <w:spacing w:line="240" w:lineRule="auto"/>
        <w:contextualSpacing/>
        <w:rPr>
          <w:rFonts w:cstheme="minorHAnsi"/>
          <w:sz w:val="20"/>
          <w:szCs w:val="20"/>
        </w:rPr>
      </w:pPr>
    </w:p>
    <w:p w14:paraId="21EA6E4E"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Great quality photos for nighttime fire.</w:t>
      </w:r>
    </w:p>
    <w:p w14:paraId="399671A4" w14:textId="77777777" w:rsidR="00187F8C" w:rsidRPr="00187F8C" w:rsidRDefault="00187F8C" w:rsidP="007E4363">
      <w:pPr>
        <w:spacing w:line="240" w:lineRule="auto"/>
        <w:contextualSpacing/>
        <w:jc w:val="right"/>
        <w:rPr>
          <w:rFonts w:cstheme="minorHAnsi"/>
          <w:i/>
          <w:iCs/>
          <w:sz w:val="20"/>
          <w:szCs w:val="20"/>
        </w:rPr>
      </w:pPr>
    </w:p>
    <w:p w14:paraId="5B92691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278</w:t>
      </w:r>
    </w:p>
    <w:p w14:paraId="1AD72A6B" w14:textId="77777777" w:rsidR="00187F8C" w:rsidRPr="00187F8C" w:rsidRDefault="00187F8C" w:rsidP="00FD1D29">
      <w:pPr>
        <w:spacing w:line="240" w:lineRule="auto"/>
        <w:contextualSpacing/>
        <w:rPr>
          <w:rFonts w:cstheme="minorHAnsi"/>
          <w:i/>
          <w:iCs/>
          <w:sz w:val="20"/>
          <w:szCs w:val="20"/>
        </w:rPr>
      </w:pPr>
    </w:p>
    <w:p w14:paraId="718358D3" w14:textId="77777777" w:rsidR="00A17A54" w:rsidRDefault="00A17A54" w:rsidP="00981739">
      <w:pPr>
        <w:spacing w:line="360" w:lineRule="auto"/>
        <w:contextualSpacing/>
        <w:rPr>
          <w:rFonts w:cstheme="minorHAnsi"/>
          <w:b/>
          <w:bCs/>
          <w:noProof/>
          <w:sz w:val="20"/>
          <w:szCs w:val="20"/>
        </w:rPr>
      </w:pPr>
    </w:p>
    <w:p w14:paraId="5AA15949" w14:textId="77777777" w:rsidR="00A17A54" w:rsidRDefault="00A17A54" w:rsidP="00981739">
      <w:pPr>
        <w:spacing w:line="360" w:lineRule="auto"/>
        <w:contextualSpacing/>
        <w:rPr>
          <w:rFonts w:cstheme="minorHAnsi"/>
          <w:b/>
          <w:bCs/>
          <w:noProof/>
          <w:sz w:val="20"/>
          <w:szCs w:val="20"/>
        </w:rPr>
      </w:pPr>
    </w:p>
    <w:p w14:paraId="2C0D1C57" w14:textId="77777777" w:rsidR="00A17A54" w:rsidRDefault="00A17A54" w:rsidP="00981739">
      <w:pPr>
        <w:spacing w:line="360" w:lineRule="auto"/>
        <w:contextualSpacing/>
        <w:rPr>
          <w:rFonts w:cstheme="minorHAnsi"/>
          <w:b/>
          <w:bCs/>
          <w:noProof/>
          <w:sz w:val="20"/>
          <w:szCs w:val="20"/>
        </w:rPr>
      </w:pPr>
    </w:p>
    <w:p w14:paraId="72E95D30" w14:textId="77777777" w:rsidR="00A17A54" w:rsidRDefault="00A17A54" w:rsidP="00981739">
      <w:pPr>
        <w:spacing w:line="360" w:lineRule="auto"/>
        <w:contextualSpacing/>
        <w:rPr>
          <w:rFonts w:cstheme="minorHAnsi"/>
          <w:b/>
          <w:bCs/>
          <w:noProof/>
          <w:sz w:val="20"/>
          <w:szCs w:val="20"/>
        </w:rPr>
      </w:pPr>
    </w:p>
    <w:p w14:paraId="54261409" w14:textId="77777777" w:rsidR="00A17A54" w:rsidRDefault="00A17A54" w:rsidP="00981739">
      <w:pPr>
        <w:spacing w:line="360" w:lineRule="auto"/>
        <w:contextualSpacing/>
        <w:rPr>
          <w:rFonts w:cstheme="minorHAnsi"/>
          <w:b/>
          <w:bCs/>
          <w:noProof/>
          <w:sz w:val="20"/>
          <w:szCs w:val="20"/>
        </w:rPr>
      </w:pPr>
    </w:p>
    <w:p w14:paraId="4B831D24" w14:textId="7DA8EA01"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lastRenderedPageBreak/>
        <w:t>Photo - Best Photo Essay</w:t>
      </w:r>
    </w:p>
    <w:p w14:paraId="0001D8DB"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61E8F6D0"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12,000 or more</w:t>
      </w:r>
    </w:p>
    <w:p w14:paraId="41517EA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Pilot, Southern Pines, North Carolina</w:t>
      </w:r>
    </w:p>
    <w:p w14:paraId="6E7596E0"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The Cold, Hard Truth of Winter</w:t>
      </w:r>
    </w:p>
    <w:p w14:paraId="3029FC0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Ted Fitzgerald</w:t>
      </w:r>
    </w:p>
    <w:p w14:paraId="55B63457" w14:textId="77777777" w:rsidR="00187F8C" w:rsidRPr="00187F8C" w:rsidRDefault="00187F8C" w:rsidP="00FD1D29">
      <w:pPr>
        <w:spacing w:line="240" w:lineRule="auto"/>
        <w:contextualSpacing/>
        <w:rPr>
          <w:rFonts w:cstheme="minorHAnsi"/>
          <w:sz w:val="20"/>
          <w:szCs w:val="20"/>
        </w:rPr>
      </w:pPr>
    </w:p>
    <w:p w14:paraId="4A02D65B"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"Walking the Course" is the best shot here. Appreciate that the photographer took to the time to get the names of all the people in these photos for the captions. Nice spread.</w:t>
      </w:r>
    </w:p>
    <w:p w14:paraId="69E63859" w14:textId="77777777" w:rsidR="00187F8C" w:rsidRPr="00187F8C" w:rsidRDefault="00187F8C" w:rsidP="007E4363">
      <w:pPr>
        <w:spacing w:line="240" w:lineRule="auto"/>
        <w:contextualSpacing/>
        <w:jc w:val="right"/>
        <w:rPr>
          <w:rFonts w:cstheme="minorHAnsi"/>
          <w:i/>
          <w:iCs/>
          <w:sz w:val="20"/>
          <w:szCs w:val="20"/>
        </w:rPr>
      </w:pPr>
    </w:p>
    <w:p w14:paraId="400C9FA0"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279</w:t>
      </w:r>
    </w:p>
    <w:p w14:paraId="3F54892D" w14:textId="77777777" w:rsidR="00187F8C" w:rsidRPr="00187F8C" w:rsidRDefault="00187F8C" w:rsidP="00FD1D29">
      <w:pPr>
        <w:spacing w:line="240" w:lineRule="auto"/>
        <w:contextualSpacing/>
        <w:rPr>
          <w:rFonts w:cstheme="minorHAnsi"/>
          <w:i/>
          <w:iCs/>
          <w:sz w:val="20"/>
          <w:szCs w:val="20"/>
        </w:rPr>
      </w:pPr>
    </w:p>
    <w:p w14:paraId="291F6B33"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Section - Best Family Life Living Section Pages</w:t>
      </w:r>
    </w:p>
    <w:p w14:paraId="356053ED"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4B80811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w:t>
      </w:r>
    </w:p>
    <w:p w14:paraId="1BE62375"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Pilot, Southern Pines, North Carolina</w:t>
      </w:r>
    </w:p>
    <w:p w14:paraId="66EB04E3"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The Pilot's Scene Section</w:t>
      </w:r>
    </w:p>
    <w:p w14:paraId="612759F2"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Laura Douglass</w:t>
      </w:r>
    </w:p>
    <w:p w14:paraId="3DB27ED1" w14:textId="77777777" w:rsidR="00187F8C" w:rsidRPr="00187F8C" w:rsidRDefault="00187F8C" w:rsidP="00FD1D29">
      <w:pPr>
        <w:spacing w:line="240" w:lineRule="auto"/>
        <w:contextualSpacing/>
        <w:rPr>
          <w:rFonts w:cstheme="minorHAnsi"/>
          <w:sz w:val="20"/>
          <w:szCs w:val="20"/>
        </w:rPr>
      </w:pPr>
    </w:p>
    <w:p w14:paraId="03B7F2F8"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These pages are chock full of good stuff. They have the good feature stories you expect from a lifestyle section, but they also have the things that make a small town paper essential for a community: the club news, celebrations, and happenings. Love the inclusion of the puzzles page. That's an essential in a small community. (If you've ever left it out by mistake, you learn how it important it is really quickly.) Good work!</w:t>
      </w:r>
    </w:p>
    <w:p w14:paraId="42F0BBCE" w14:textId="77777777" w:rsidR="00187F8C" w:rsidRPr="00187F8C" w:rsidRDefault="00187F8C" w:rsidP="007E4363">
      <w:pPr>
        <w:spacing w:line="240" w:lineRule="auto"/>
        <w:contextualSpacing/>
        <w:jc w:val="right"/>
        <w:rPr>
          <w:rFonts w:cstheme="minorHAnsi"/>
          <w:i/>
          <w:iCs/>
          <w:sz w:val="20"/>
          <w:szCs w:val="20"/>
        </w:rPr>
      </w:pPr>
    </w:p>
    <w:p w14:paraId="2861B20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280</w:t>
      </w:r>
    </w:p>
    <w:p w14:paraId="46F717AC" w14:textId="77777777" w:rsidR="00187F8C" w:rsidRPr="00187F8C" w:rsidRDefault="00187F8C" w:rsidP="00FD1D29">
      <w:pPr>
        <w:spacing w:line="240" w:lineRule="auto"/>
        <w:contextualSpacing/>
        <w:rPr>
          <w:rFonts w:cstheme="minorHAnsi"/>
          <w:i/>
          <w:iCs/>
          <w:sz w:val="20"/>
          <w:szCs w:val="20"/>
        </w:rPr>
      </w:pPr>
    </w:p>
    <w:p w14:paraId="1054019F"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Section - Best Sports Section/Page</w:t>
      </w:r>
    </w:p>
    <w:p w14:paraId="01CEE5F7"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7958E6D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10,000 or more</w:t>
      </w:r>
    </w:p>
    <w:p w14:paraId="629D4D4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Pilot, Southern Pines, North Carolina</w:t>
      </w:r>
    </w:p>
    <w:p w14:paraId="47A9A488"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The Pilot's Sports Coverage</w:t>
      </w:r>
    </w:p>
    <w:p w14:paraId="5219E12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Jonathan Bym</w:t>
      </w:r>
    </w:p>
    <w:p w14:paraId="45DF76A6" w14:textId="77777777" w:rsidR="00187F8C" w:rsidRPr="00187F8C" w:rsidRDefault="00187F8C" w:rsidP="00FD1D29">
      <w:pPr>
        <w:spacing w:line="240" w:lineRule="auto"/>
        <w:contextualSpacing/>
        <w:rPr>
          <w:rFonts w:cstheme="minorHAnsi"/>
          <w:sz w:val="20"/>
          <w:szCs w:val="20"/>
        </w:rPr>
      </w:pPr>
    </w:p>
    <w:p w14:paraId="28D7A435"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Great job covering the successes and failures of local teams.</w:t>
      </w:r>
    </w:p>
    <w:p w14:paraId="73C3604A" w14:textId="77777777" w:rsidR="00187F8C" w:rsidRPr="00187F8C" w:rsidRDefault="00187F8C" w:rsidP="007E4363">
      <w:pPr>
        <w:spacing w:line="240" w:lineRule="auto"/>
        <w:contextualSpacing/>
        <w:jc w:val="right"/>
        <w:rPr>
          <w:rFonts w:cstheme="minorHAnsi"/>
          <w:i/>
          <w:iCs/>
          <w:sz w:val="20"/>
          <w:szCs w:val="20"/>
        </w:rPr>
      </w:pPr>
    </w:p>
    <w:p w14:paraId="2951EB53"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281</w:t>
      </w:r>
    </w:p>
    <w:p w14:paraId="46BD8D1E" w14:textId="77777777" w:rsidR="00187F8C" w:rsidRPr="00187F8C" w:rsidRDefault="00187F8C" w:rsidP="00FD1D29">
      <w:pPr>
        <w:spacing w:line="240" w:lineRule="auto"/>
        <w:contextualSpacing/>
        <w:rPr>
          <w:rFonts w:cstheme="minorHAnsi"/>
          <w:i/>
          <w:iCs/>
          <w:sz w:val="20"/>
          <w:szCs w:val="20"/>
        </w:rPr>
      </w:pPr>
    </w:p>
    <w:p w14:paraId="70DB9A0D"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Social Media Journalism</w:t>
      </w:r>
    </w:p>
    <w:p w14:paraId="33B1E2FA"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4A5D6D35"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w:t>
      </w:r>
    </w:p>
    <w:p w14:paraId="7D3362AA"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Pilot, Southern Pines, North Carolina</w:t>
      </w:r>
    </w:p>
    <w:p w14:paraId="375D20D9"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The Sway: Best Use of Social Media</w:t>
      </w:r>
    </w:p>
    <w:p w14:paraId="0AC1FFE0"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Emilee Phillips, Abbi Overfelt</w:t>
      </w:r>
    </w:p>
    <w:p w14:paraId="4F81DC16" w14:textId="77777777" w:rsidR="00187F8C" w:rsidRPr="00187F8C" w:rsidRDefault="00187F8C" w:rsidP="00FD1D29">
      <w:pPr>
        <w:spacing w:line="240" w:lineRule="auto"/>
        <w:contextualSpacing/>
        <w:rPr>
          <w:rFonts w:cstheme="minorHAnsi"/>
          <w:sz w:val="20"/>
          <w:szCs w:val="20"/>
        </w:rPr>
      </w:pPr>
    </w:p>
    <w:p w14:paraId="43E51C2C"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Great photos to draw in readers to something they might not have learned about to begin with.</w:t>
      </w:r>
    </w:p>
    <w:p w14:paraId="47769834" w14:textId="77777777" w:rsidR="00187F8C" w:rsidRPr="00187F8C" w:rsidRDefault="00187F8C" w:rsidP="007E4363">
      <w:pPr>
        <w:spacing w:line="240" w:lineRule="auto"/>
        <w:contextualSpacing/>
        <w:jc w:val="right"/>
        <w:rPr>
          <w:rFonts w:cstheme="minorHAnsi"/>
          <w:i/>
          <w:iCs/>
          <w:sz w:val="20"/>
          <w:szCs w:val="20"/>
        </w:rPr>
      </w:pPr>
    </w:p>
    <w:p w14:paraId="2BB9E30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282</w:t>
      </w:r>
    </w:p>
    <w:p w14:paraId="154738BF" w14:textId="77777777" w:rsidR="00187F8C" w:rsidRPr="00187F8C" w:rsidRDefault="00187F8C" w:rsidP="00FD1D29">
      <w:pPr>
        <w:spacing w:line="240" w:lineRule="auto"/>
        <w:contextualSpacing/>
        <w:rPr>
          <w:rFonts w:cstheme="minorHAnsi"/>
          <w:i/>
          <w:iCs/>
          <w:sz w:val="20"/>
          <w:szCs w:val="20"/>
        </w:rPr>
      </w:pPr>
    </w:p>
    <w:p w14:paraId="2591FD8D" w14:textId="77777777" w:rsidR="00A17A54" w:rsidRDefault="00A17A54" w:rsidP="00981739">
      <w:pPr>
        <w:spacing w:line="360" w:lineRule="auto"/>
        <w:contextualSpacing/>
        <w:rPr>
          <w:rFonts w:cstheme="minorHAnsi"/>
          <w:b/>
          <w:bCs/>
          <w:noProof/>
          <w:sz w:val="20"/>
          <w:szCs w:val="20"/>
        </w:rPr>
      </w:pPr>
    </w:p>
    <w:p w14:paraId="0B93912E" w14:textId="77777777" w:rsidR="00A17A54" w:rsidRDefault="00A17A54" w:rsidP="00981739">
      <w:pPr>
        <w:spacing w:line="360" w:lineRule="auto"/>
        <w:contextualSpacing/>
        <w:rPr>
          <w:rFonts w:cstheme="minorHAnsi"/>
          <w:b/>
          <w:bCs/>
          <w:noProof/>
          <w:sz w:val="20"/>
          <w:szCs w:val="20"/>
        </w:rPr>
      </w:pPr>
    </w:p>
    <w:p w14:paraId="6858A983" w14:textId="6CB8E0C3"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lastRenderedPageBreak/>
        <w:t>Story-Series - Best Agricultural Story</w:t>
      </w:r>
    </w:p>
    <w:p w14:paraId="2C6BF449"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44876B5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6,000 or more</w:t>
      </w:r>
    </w:p>
    <w:p w14:paraId="1A2E9645"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Pilot, Southern Pines, North Carolina</w:t>
      </w:r>
    </w:p>
    <w:p w14:paraId="0847937C"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The Long Shadow of Tobacco</w:t>
      </w:r>
    </w:p>
    <w:p w14:paraId="3CF1BB49"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Laura Douglass</w:t>
      </w:r>
    </w:p>
    <w:p w14:paraId="20AAC50D" w14:textId="77777777" w:rsidR="00187F8C" w:rsidRPr="00187F8C" w:rsidRDefault="00187F8C" w:rsidP="00FD1D29">
      <w:pPr>
        <w:spacing w:line="240" w:lineRule="auto"/>
        <w:contextualSpacing/>
        <w:rPr>
          <w:rFonts w:cstheme="minorHAnsi"/>
          <w:sz w:val="20"/>
          <w:szCs w:val="20"/>
        </w:rPr>
      </w:pPr>
    </w:p>
    <w:p w14:paraId="52563BEB" w14:textId="77777777" w:rsidR="00187F8C" w:rsidRPr="00187F8C" w:rsidRDefault="00187F8C" w:rsidP="009051E0">
      <w:pPr>
        <w:spacing w:line="240" w:lineRule="auto"/>
        <w:contextualSpacing/>
        <w:rPr>
          <w:rFonts w:cstheme="minorHAnsi"/>
          <w:i/>
          <w:iCs/>
          <w:noProof/>
          <w:sz w:val="20"/>
          <w:szCs w:val="20"/>
        </w:rPr>
      </w:pPr>
      <w:r w:rsidRPr="00187F8C">
        <w:rPr>
          <w:rFonts w:cstheme="minorHAnsi"/>
          <w:sz w:val="20"/>
          <w:szCs w:val="20"/>
        </w:rPr>
        <w:t xml:space="preserve">Judge’s Comments: </w:t>
      </w:r>
      <w:r w:rsidRPr="00187F8C">
        <w:rPr>
          <w:rFonts w:cstheme="minorHAnsi"/>
          <w:i/>
          <w:iCs/>
          <w:noProof/>
          <w:sz w:val="20"/>
          <w:szCs w:val="20"/>
        </w:rPr>
        <w:t>This is another top article. The information was presented well, and it flowed well. The sidebar also adds to the information and understanding.</w:t>
      </w:r>
    </w:p>
    <w:p w14:paraId="5145890D"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Although I feel another article had a slight edge, you still have a No. 1 caliber entry.</w:t>
      </w:r>
    </w:p>
    <w:p w14:paraId="73A79A07" w14:textId="77777777" w:rsidR="00187F8C" w:rsidRPr="00187F8C" w:rsidRDefault="00187F8C" w:rsidP="007E4363">
      <w:pPr>
        <w:spacing w:line="240" w:lineRule="auto"/>
        <w:contextualSpacing/>
        <w:jc w:val="right"/>
        <w:rPr>
          <w:rFonts w:cstheme="minorHAnsi"/>
          <w:i/>
          <w:iCs/>
          <w:sz w:val="20"/>
          <w:szCs w:val="20"/>
        </w:rPr>
      </w:pPr>
    </w:p>
    <w:p w14:paraId="7FCCE45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283</w:t>
      </w:r>
    </w:p>
    <w:p w14:paraId="7261E4A7" w14:textId="77777777" w:rsidR="00187F8C" w:rsidRPr="00187F8C" w:rsidRDefault="00187F8C" w:rsidP="00FD1D29">
      <w:pPr>
        <w:spacing w:line="240" w:lineRule="auto"/>
        <w:contextualSpacing/>
        <w:rPr>
          <w:rFonts w:cstheme="minorHAnsi"/>
          <w:i/>
          <w:iCs/>
          <w:sz w:val="20"/>
          <w:szCs w:val="20"/>
        </w:rPr>
      </w:pPr>
    </w:p>
    <w:p w14:paraId="308DDA46"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Business Feature Story</w:t>
      </w:r>
    </w:p>
    <w:p w14:paraId="4CFB6FCB"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4th Place</w:t>
      </w:r>
    </w:p>
    <w:p w14:paraId="64FC99B5"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6,000 or more</w:t>
      </w:r>
    </w:p>
    <w:p w14:paraId="49A1A239"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Pilot, Southern Pines, North Carolina</w:t>
      </w:r>
    </w:p>
    <w:p w14:paraId="58D94D02"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Making It Hard to Find Your Way Out of a Jam</w:t>
      </w:r>
    </w:p>
    <w:p w14:paraId="236C1993"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Emilee Phillips</w:t>
      </w:r>
    </w:p>
    <w:p w14:paraId="051DD9B3" w14:textId="77777777" w:rsidR="00187F8C" w:rsidRPr="00187F8C" w:rsidRDefault="00187F8C" w:rsidP="00FD1D29">
      <w:pPr>
        <w:spacing w:line="240" w:lineRule="auto"/>
        <w:contextualSpacing/>
        <w:rPr>
          <w:rFonts w:cstheme="minorHAnsi"/>
          <w:sz w:val="20"/>
          <w:szCs w:val="20"/>
        </w:rPr>
      </w:pPr>
    </w:p>
    <w:p w14:paraId="65354B77"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Interesting story that tells a story of a business behind other businesses. Excellent lede and ending paragraph, and what's in between is informative and well written.</w:t>
      </w:r>
    </w:p>
    <w:p w14:paraId="489D1136" w14:textId="77777777" w:rsidR="00187F8C" w:rsidRPr="00187F8C" w:rsidRDefault="00187F8C" w:rsidP="007E4363">
      <w:pPr>
        <w:spacing w:line="240" w:lineRule="auto"/>
        <w:contextualSpacing/>
        <w:jc w:val="right"/>
        <w:rPr>
          <w:rFonts w:cstheme="minorHAnsi"/>
          <w:i/>
          <w:iCs/>
          <w:sz w:val="20"/>
          <w:szCs w:val="20"/>
        </w:rPr>
      </w:pPr>
    </w:p>
    <w:p w14:paraId="4CAA1D8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284</w:t>
      </w:r>
    </w:p>
    <w:p w14:paraId="353CC1BB" w14:textId="77777777" w:rsidR="00187F8C" w:rsidRPr="00187F8C" w:rsidRDefault="00187F8C" w:rsidP="00FD1D29">
      <w:pPr>
        <w:spacing w:line="240" w:lineRule="auto"/>
        <w:contextualSpacing/>
        <w:rPr>
          <w:rFonts w:cstheme="minorHAnsi"/>
          <w:i/>
          <w:iCs/>
          <w:sz w:val="20"/>
          <w:szCs w:val="20"/>
        </w:rPr>
      </w:pPr>
    </w:p>
    <w:p w14:paraId="76E0E10C"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Business Story</w:t>
      </w:r>
    </w:p>
    <w:p w14:paraId="2C267974"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5B0E26CA"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10,000 or more</w:t>
      </w:r>
    </w:p>
    <w:p w14:paraId="48F2F072"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Pilot, Southern Pines, North Carolina</w:t>
      </w:r>
    </w:p>
    <w:p w14:paraId="2AFF0FD2"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Blade-Maker Cuts New Path Into Europe</w:t>
      </w:r>
    </w:p>
    <w:p w14:paraId="160EACE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Frank Daniels IV</w:t>
      </w:r>
    </w:p>
    <w:p w14:paraId="4C0CDE6F" w14:textId="77777777" w:rsidR="00187F8C" w:rsidRPr="00187F8C" w:rsidRDefault="00187F8C" w:rsidP="00FD1D29">
      <w:pPr>
        <w:spacing w:line="240" w:lineRule="auto"/>
        <w:contextualSpacing/>
        <w:rPr>
          <w:rFonts w:cstheme="minorHAnsi"/>
          <w:sz w:val="20"/>
          <w:szCs w:val="20"/>
        </w:rPr>
      </w:pPr>
    </w:p>
    <w:p w14:paraId="24BE161A"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3rd Place: Writing for The Pilot, Frank Daniels IV showcases how a couple of retired Special Forces soldiers parlayed their knife-making business from a single location in an old mule barn to an award-winning venture with an international reputation to their creating a new branch of the company with a manufacturing facility in Europe. Daniels opens with a few pointed puns but lets the owners tell their story and, along the way, readers learn a bit about how different taxing systems affect international trade.</w:t>
      </w:r>
    </w:p>
    <w:p w14:paraId="2B62ABC1" w14:textId="77777777" w:rsidR="00187F8C" w:rsidRPr="00187F8C" w:rsidRDefault="00187F8C" w:rsidP="007E4363">
      <w:pPr>
        <w:spacing w:line="240" w:lineRule="auto"/>
        <w:contextualSpacing/>
        <w:jc w:val="right"/>
        <w:rPr>
          <w:rFonts w:cstheme="minorHAnsi"/>
          <w:i/>
          <w:iCs/>
          <w:sz w:val="20"/>
          <w:szCs w:val="20"/>
        </w:rPr>
      </w:pPr>
    </w:p>
    <w:p w14:paraId="0363C975"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285</w:t>
      </w:r>
    </w:p>
    <w:p w14:paraId="263445C7" w14:textId="77777777" w:rsidR="00187F8C" w:rsidRPr="00187F8C" w:rsidRDefault="00187F8C" w:rsidP="00FD1D29">
      <w:pPr>
        <w:spacing w:line="240" w:lineRule="auto"/>
        <w:contextualSpacing/>
        <w:rPr>
          <w:rFonts w:cstheme="minorHAnsi"/>
          <w:i/>
          <w:iCs/>
          <w:sz w:val="20"/>
          <w:szCs w:val="20"/>
        </w:rPr>
      </w:pPr>
    </w:p>
    <w:p w14:paraId="3E65A694"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Preserving Local History</w:t>
      </w:r>
    </w:p>
    <w:p w14:paraId="5CB459F3"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0DEBA57C"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9,000 or more</w:t>
      </w:r>
    </w:p>
    <w:p w14:paraId="2438303C"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Pilot, Southern Pines, North Carolina</w:t>
      </w:r>
    </w:p>
    <w:p w14:paraId="1A9F2B64"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A Story of Stewardship</w:t>
      </w:r>
    </w:p>
    <w:p w14:paraId="67505AA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Ana Risano</w:t>
      </w:r>
    </w:p>
    <w:p w14:paraId="10B23214" w14:textId="77777777" w:rsidR="00187F8C" w:rsidRPr="00187F8C" w:rsidRDefault="00187F8C" w:rsidP="00FD1D29">
      <w:pPr>
        <w:spacing w:line="240" w:lineRule="auto"/>
        <w:contextualSpacing/>
        <w:rPr>
          <w:rFonts w:cstheme="minorHAnsi"/>
          <w:sz w:val="20"/>
          <w:szCs w:val="20"/>
        </w:rPr>
      </w:pPr>
    </w:p>
    <w:p w14:paraId="1F37DD58" w14:textId="77777777" w:rsidR="00187F8C" w:rsidRPr="00187F8C" w:rsidRDefault="00187F8C" w:rsidP="009051E0">
      <w:pPr>
        <w:spacing w:line="240" w:lineRule="auto"/>
        <w:contextualSpacing/>
        <w:rPr>
          <w:rFonts w:cstheme="minorHAnsi"/>
          <w:i/>
          <w:iCs/>
          <w:noProof/>
          <w:sz w:val="20"/>
          <w:szCs w:val="20"/>
        </w:rPr>
      </w:pPr>
      <w:r w:rsidRPr="00187F8C">
        <w:rPr>
          <w:rFonts w:cstheme="minorHAnsi"/>
          <w:sz w:val="20"/>
          <w:szCs w:val="20"/>
        </w:rPr>
        <w:t xml:space="preserve">Judge’s Comments: </w:t>
      </w:r>
      <w:r w:rsidRPr="00187F8C">
        <w:rPr>
          <w:rFonts w:cstheme="minorHAnsi"/>
          <w:i/>
          <w:iCs/>
          <w:noProof/>
          <w:sz w:val="20"/>
          <w:szCs w:val="20"/>
        </w:rPr>
        <w:t>Outstanding effort. Great supportive photography and telling the story of a family who took their role as stewards of the land seriously, placing preservation about potential profit.</w:t>
      </w:r>
    </w:p>
    <w:p w14:paraId="3D3335A9"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The writer told the story well, and I especially enjoyed the story of the Virginia asteroid fascinating.</w:t>
      </w:r>
    </w:p>
    <w:p w14:paraId="709E732D" w14:textId="77777777" w:rsidR="00187F8C" w:rsidRPr="00187F8C" w:rsidRDefault="00187F8C" w:rsidP="007E4363">
      <w:pPr>
        <w:spacing w:line="240" w:lineRule="auto"/>
        <w:contextualSpacing/>
        <w:jc w:val="right"/>
        <w:rPr>
          <w:rFonts w:cstheme="minorHAnsi"/>
          <w:i/>
          <w:iCs/>
          <w:sz w:val="20"/>
          <w:szCs w:val="20"/>
        </w:rPr>
      </w:pPr>
    </w:p>
    <w:p w14:paraId="09B57CF0"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lastRenderedPageBreak/>
        <w:t>286</w:t>
      </w:r>
    </w:p>
    <w:p w14:paraId="1286B2C5" w14:textId="77777777" w:rsidR="00187F8C" w:rsidRPr="00187F8C" w:rsidRDefault="00187F8C" w:rsidP="00FD1D29">
      <w:pPr>
        <w:spacing w:line="240" w:lineRule="auto"/>
        <w:contextualSpacing/>
        <w:rPr>
          <w:rFonts w:cstheme="minorHAnsi"/>
          <w:i/>
          <w:iCs/>
          <w:sz w:val="20"/>
          <w:szCs w:val="20"/>
        </w:rPr>
      </w:pPr>
    </w:p>
    <w:p w14:paraId="5484F027"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Column - Best Serious Column</w:t>
      </w:r>
    </w:p>
    <w:p w14:paraId="0AFDF80A"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4C215260"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2000 - 2999</w:t>
      </w:r>
    </w:p>
    <w:p w14:paraId="3562164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Journal, Crosby, North Dakota</w:t>
      </w:r>
    </w:p>
    <w:p w14:paraId="0EFE5141"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History cannot be written in disappearing ink</w:t>
      </w:r>
    </w:p>
    <w:p w14:paraId="4D7FF6D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Cecile Wehrman</w:t>
      </w:r>
    </w:p>
    <w:p w14:paraId="412C7F5A" w14:textId="77777777" w:rsidR="00187F8C" w:rsidRPr="00187F8C" w:rsidRDefault="00187F8C" w:rsidP="00FD1D29">
      <w:pPr>
        <w:spacing w:line="240" w:lineRule="auto"/>
        <w:contextualSpacing/>
        <w:rPr>
          <w:rFonts w:cstheme="minorHAnsi"/>
          <w:sz w:val="20"/>
          <w:szCs w:val="20"/>
        </w:rPr>
      </w:pPr>
    </w:p>
    <w:p w14:paraId="631E67D9"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A worthy subject and well written. Good headline too. Congratulations on 2nd place!</w:t>
      </w:r>
    </w:p>
    <w:p w14:paraId="2082ECF7" w14:textId="77777777" w:rsidR="00187F8C" w:rsidRPr="00187F8C" w:rsidRDefault="00187F8C" w:rsidP="007E4363">
      <w:pPr>
        <w:spacing w:line="240" w:lineRule="auto"/>
        <w:contextualSpacing/>
        <w:jc w:val="right"/>
        <w:rPr>
          <w:rFonts w:cstheme="minorHAnsi"/>
          <w:i/>
          <w:iCs/>
          <w:sz w:val="20"/>
          <w:szCs w:val="20"/>
        </w:rPr>
      </w:pPr>
    </w:p>
    <w:p w14:paraId="59C9803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287</w:t>
      </w:r>
    </w:p>
    <w:p w14:paraId="2249B36D" w14:textId="77777777" w:rsidR="00187F8C" w:rsidRPr="00187F8C" w:rsidRDefault="00187F8C" w:rsidP="00FD1D29">
      <w:pPr>
        <w:spacing w:line="240" w:lineRule="auto"/>
        <w:contextualSpacing/>
        <w:rPr>
          <w:rFonts w:cstheme="minorHAnsi"/>
          <w:i/>
          <w:iCs/>
          <w:sz w:val="20"/>
          <w:szCs w:val="20"/>
        </w:rPr>
      </w:pPr>
    </w:p>
    <w:p w14:paraId="00751B77"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General Excellence</w:t>
      </w:r>
    </w:p>
    <w:p w14:paraId="27AB66EB"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4th Place</w:t>
      </w:r>
    </w:p>
    <w:p w14:paraId="7598122C"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less than 3,000</w:t>
      </w:r>
    </w:p>
    <w:p w14:paraId="65FE0E4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Journal, Crosby, North Dakota</w:t>
      </w:r>
    </w:p>
    <w:p w14:paraId="5E772F7B"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May 21, May 28, Nov. 26</w:t>
      </w:r>
    </w:p>
    <w:p w14:paraId="1D65728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Staff</w:t>
      </w:r>
    </w:p>
    <w:p w14:paraId="57E76DA6" w14:textId="77777777" w:rsidR="00187F8C" w:rsidRPr="00187F8C" w:rsidRDefault="00187F8C" w:rsidP="00FD1D29">
      <w:pPr>
        <w:spacing w:line="240" w:lineRule="auto"/>
        <w:contextualSpacing/>
        <w:rPr>
          <w:rFonts w:cstheme="minorHAnsi"/>
          <w:sz w:val="20"/>
          <w:szCs w:val="20"/>
        </w:rPr>
      </w:pPr>
    </w:p>
    <w:p w14:paraId="64665384"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Lively sports. Lots of Monitor news copy. Good local coverage. Love the column on paying for news.</w:t>
      </w:r>
    </w:p>
    <w:p w14:paraId="449EE377" w14:textId="77777777" w:rsidR="00187F8C" w:rsidRPr="00187F8C" w:rsidRDefault="00187F8C" w:rsidP="007E4363">
      <w:pPr>
        <w:spacing w:line="240" w:lineRule="auto"/>
        <w:contextualSpacing/>
        <w:jc w:val="right"/>
        <w:rPr>
          <w:rFonts w:cstheme="minorHAnsi"/>
          <w:i/>
          <w:iCs/>
          <w:sz w:val="20"/>
          <w:szCs w:val="20"/>
        </w:rPr>
      </w:pPr>
    </w:p>
    <w:p w14:paraId="1E89376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288</w:t>
      </w:r>
    </w:p>
    <w:p w14:paraId="111E5457" w14:textId="77777777" w:rsidR="00187F8C" w:rsidRPr="00187F8C" w:rsidRDefault="00187F8C" w:rsidP="00FD1D29">
      <w:pPr>
        <w:spacing w:line="240" w:lineRule="auto"/>
        <w:contextualSpacing/>
        <w:rPr>
          <w:rFonts w:cstheme="minorHAnsi"/>
          <w:i/>
          <w:iCs/>
          <w:sz w:val="20"/>
          <w:szCs w:val="20"/>
        </w:rPr>
      </w:pPr>
    </w:p>
    <w:p w14:paraId="539647C0"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Section - Best Sports Section/Page</w:t>
      </w:r>
    </w:p>
    <w:p w14:paraId="474B68CA"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4th Place</w:t>
      </w:r>
    </w:p>
    <w:p w14:paraId="32FFF7A2"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less than 3,000</w:t>
      </w:r>
    </w:p>
    <w:p w14:paraId="20CBCB0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Journal, Crosby, North Dakota</w:t>
      </w:r>
    </w:p>
    <w:p w14:paraId="4539C3AF"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May 28, Oct. 29</w:t>
      </w:r>
    </w:p>
    <w:p w14:paraId="5414E41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Jody Michael</w:t>
      </w:r>
    </w:p>
    <w:p w14:paraId="4080410B" w14:textId="77777777" w:rsidR="00187F8C" w:rsidRPr="00187F8C" w:rsidRDefault="00187F8C" w:rsidP="00FD1D29">
      <w:pPr>
        <w:spacing w:line="240" w:lineRule="auto"/>
        <w:contextualSpacing/>
        <w:rPr>
          <w:rFonts w:cstheme="minorHAnsi"/>
          <w:sz w:val="20"/>
          <w:szCs w:val="20"/>
        </w:rPr>
      </w:pPr>
    </w:p>
    <w:p w14:paraId="134C1D4A"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Good, solid effort covering the community's sports news. Nice, accompanying art.</w:t>
      </w:r>
    </w:p>
    <w:p w14:paraId="6A0C4EA3" w14:textId="77777777" w:rsidR="00187F8C" w:rsidRPr="00187F8C" w:rsidRDefault="00187F8C" w:rsidP="007E4363">
      <w:pPr>
        <w:spacing w:line="240" w:lineRule="auto"/>
        <w:contextualSpacing/>
        <w:jc w:val="right"/>
        <w:rPr>
          <w:rFonts w:cstheme="minorHAnsi"/>
          <w:i/>
          <w:iCs/>
          <w:sz w:val="20"/>
          <w:szCs w:val="20"/>
        </w:rPr>
      </w:pPr>
    </w:p>
    <w:p w14:paraId="7531AA3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289</w:t>
      </w:r>
    </w:p>
    <w:p w14:paraId="0D5CDD00" w14:textId="77777777" w:rsidR="00187F8C" w:rsidRPr="00187F8C" w:rsidRDefault="00187F8C" w:rsidP="00FD1D29">
      <w:pPr>
        <w:spacing w:line="240" w:lineRule="auto"/>
        <w:contextualSpacing/>
        <w:rPr>
          <w:rFonts w:cstheme="minorHAnsi"/>
          <w:i/>
          <w:iCs/>
          <w:sz w:val="20"/>
          <w:szCs w:val="20"/>
        </w:rPr>
      </w:pPr>
    </w:p>
    <w:p w14:paraId="3E96FFC6"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Profile Feature Story</w:t>
      </w:r>
    </w:p>
    <w:p w14:paraId="41DF204D"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4th Place</w:t>
      </w:r>
    </w:p>
    <w:p w14:paraId="27E70DD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2,000-3,999</w:t>
      </w:r>
    </w:p>
    <w:p w14:paraId="660B42E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Journal, Crosby, North Dakota</w:t>
      </w:r>
    </w:p>
    <w:p w14:paraId="59128889"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Johnson prepares for life as a nun</w:t>
      </w:r>
    </w:p>
    <w:p w14:paraId="370CC9D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John Bayer</w:t>
      </w:r>
    </w:p>
    <w:p w14:paraId="00A7D6F6" w14:textId="77777777" w:rsidR="00187F8C" w:rsidRPr="00187F8C" w:rsidRDefault="00187F8C" w:rsidP="00FD1D29">
      <w:pPr>
        <w:spacing w:line="240" w:lineRule="auto"/>
        <w:contextualSpacing/>
        <w:rPr>
          <w:rFonts w:cstheme="minorHAnsi"/>
          <w:sz w:val="20"/>
          <w:szCs w:val="20"/>
        </w:rPr>
      </w:pPr>
    </w:p>
    <w:p w14:paraId="41EE4208"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Kudos to the paper for choosing to cover JoBeth Johnson's decision to choose the religious life; and to the reporter for covering it so well.</w:t>
      </w:r>
    </w:p>
    <w:p w14:paraId="6C67FC41" w14:textId="77777777" w:rsidR="00187F8C" w:rsidRPr="00187F8C" w:rsidRDefault="00187F8C" w:rsidP="007E4363">
      <w:pPr>
        <w:spacing w:line="240" w:lineRule="auto"/>
        <w:contextualSpacing/>
        <w:jc w:val="right"/>
        <w:rPr>
          <w:rFonts w:cstheme="minorHAnsi"/>
          <w:i/>
          <w:iCs/>
          <w:sz w:val="20"/>
          <w:szCs w:val="20"/>
        </w:rPr>
      </w:pPr>
    </w:p>
    <w:p w14:paraId="6C453CA0"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290</w:t>
      </w:r>
    </w:p>
    <w:p w14:paraId="3733BF6F" w14:textId="77777777" w:rsidR="00187F8C" w:rsidRPr="00187F8C" w:rsidRDefault="00187F8C" w:rsidP="00FD1D29">
      <w:pPr>
        <w:spacing w:line="240" w:lineRule="auto"/>
        <w:contextualSpacing/>
        <w:rPr>
          <w:rFonts w:cstheme="minorHAnsi"/>
          <w:i/>
          <w:iCs/>
          <w:sz w:val="20"/>
          <w:szCs w:val="20"/>
        </w:rPr>
      </w:pPr>
    </w:p>
    <w:p w14:paraId="100E26BC" w14:textId="77777777" w:rsidR="00A17A54" w:rsidRDefault="00A17A54" w:rsidP="00981739">
      <w:pPr>
        <w:spacing w:line="360" w:lineRule="auto"/>
        <w:contextualSpacing/>
        <w:rPr>
          <w:rFonts w:cstheme="minorHAnsi"/>
          <w:b/>
          <w:bCs/>
          <w:noProof/>
          <w:sz w:val="20"/>
          <w:szCs w:val="20"/>
        </w:rPr>
      </w:pPr>
    </w:p>
    <w:p w14:paraId="73E7F856" w14:textId="77777777" w:rsidR="00A17A54" w:rsidRDefault="00A17A54" w:rsidP="00981739">
      <w:pPr>
        <w:spacing w:line="360" w:lineRule="auto"/>
        <w:contextualSpacing/>
        <w:rPr>
          <w:rFonts w:cstheme="minorHAnsi"/>
          <w:b/>
          <w:bCs/>
          <w:noProof/>
          <w:sz w:val="20"/>
          <w:szCs w:val="20"/>
        </w:rPr>
      </w:pPr>
    </w:p>
    <w:p w14:paraId="5743E229" w14:textId="09F0BF4F"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lastRenderedPageBreak/>
        <w:t>Story-Series - Best Sports Feature Story or Series</w:t>
      </w:r>
    </w:p>
    <w:p w14:paraId="62481AC1"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0337527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less than 3,000</w:t>
      </w:r>
    </w:p>
    <w:p w14:paraId="7C63EF8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Journal, Crosby, North Dakota</w:t>
      </w:r>
    </w:p>
    <w:p w14:paraId="20E90CC0"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‘Swim Lessons’ show makes waves with variety of guests</w:t>
      </w:r>
    </w:p>
    <w:p w14:paraId="279AF22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Jody Michael</w:t>
      </w:r>
    </w:p>
    <w:p w14:paraId="7E4871D2" w14:textId="77777777" w:rsidR="00187F8C" w:rsidRPr="00187F8C" w:rsidRDefault="00187F8C" w:rsidP="00FD1D29">
      <w:pPr>
        <w:spacing w:line="240" w:lineRule="auto"/>
        <w:contextualSpacing/>
        <w:rPr>
          <w:rFonts w:cstheme="minorHAnsi"/>
          <w:sz w:val="20"/>
          <w:szCs w:val="20"/>
        </w:rPr>
      </w:pPr>
    </w:p>
    <w:p w14:paraId="3C437336"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Great story, well done.</w:t>
      </w:r>
    </w:p>
    <w:p w14:paraId="02A7A414" w14:textId="77777777" w:rsidR="00187F8C" w:rsidRPr="00187F8C" w:rsidRDefault="00187F8C" w:rsidP="007E4363">
      <w:pPr>
        <w:spacing w:line="240" w:lineRule="auto"/>
        <w:contextualSpacing/>
        <w:jc w:val="right"/>
        <w:rPr>
          <w:rFonts w:cstheme="minorHAnsi"/>
          <w:i/>
          <w:iCs/>
          <w:sz w:val="20"/>
          <w:szCs w:val="20"/>
        </w:rPr>
      </w:pPr>
    </w:p>
    <w:p w14:paraId="744E5559"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291</w:t>
      </w:r>
    </w:p>
    <w:p w14:paraId="7C2D3F7A" w14:textId="77777777" w:rsidR="00187F8C" w:rsidRPr="00187F8C" w:rsidRDefault="00187F8C" w:rsidP="00FD1D29">
      <w:pPr>
        <w:spacing w:line="240" w:lineRule="auto"/>
        <w:contextualSpacing/>
        <w:rPr>
          <w:rFonts w:cstheme="minorHAnsi"/>
          <w:i/>
          <w:iCs/>
          <w:sz w:val="20"/>
          <w:szCs w:val="20"/>
        </w:rPr>
      </w:pPr>
    </w:p>
    <w:p w14:paraId="6EE91DBC"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Sports Story</w:t>
      </w:r>
    </w:p>
    <w:p w14:paraId="00269D3A"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646A6B25"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2,000-3,999</w:t>
      </w:r>
    </w:p>
    <w:p w14:paraId="619D69A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Journal, Crosby, North Dakota</w:t>
      </w:r>
    </w:p>
    <w:p w14:paraId="6EEBBDAE"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Wehrman improves to fourth in 3,200 at state</w:t>
      </w:r>
    </w:p>
    <w:p w14:paraId="64D8A003"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Jody Michael</w:t>
      </w:r>
    </w:p>
    <w:p w14:paraId="657F9131" w14:textId="77777777" w:rsidR="00187F8C" w:rsidRPr="00187F8C" w:rsidRDefault="00187F8C" w:rsidP="00FD1D29">
      <w:pPr>
        <w:spacing w:line="240" w:lineRule="auto"/>
        <w:contextualSpacing/>
        <w:rPr>
          <w:rFonts w:cstheme="minorHAnsi"/>
          <w:sz w:val="20"/>
          <w:szCs w:val="20"/>
        </w:rPr>
      </w:pPr>
    </w:p>
    <w:p w14:paraId="69F1F989"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A story on improvement ... that is unusual. Very readable however and I wanted to learn more about the young track star as the story progressed. Good track stories are difficult to write. You nailed it.</w:t>
      </w:r>
    </w:p>
    <w:p w14:paraId="02FEFCD3" w14:textId="77777777" w:rsidR="00187F8C" w:rsidRPr="00187F8C" w:rsidRDefault="00187F8C" w:rsidP="007E4363">
      <w:pPr>
        <w:spacing w:line="240" w:lineRule="auto"/>
        <w:contextualSpacing/>
        <w:jc w:val="right"/>
        <w:rPr>
          <w:rFonts w:cstheme="minorHAnsi"/>
          <w:i/>
          <w:iCs/>
          <w:sz w:val="20"/>
          <w:szCs w:val="20"/>
        </w:rPr>
      </w:pPr>
    </w:p>
    <w:p w14:paraId="0B35EE6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292</w:t>
      </w:r>
    </w:p>
    <w:p w14:paraId="2F072D9A" w14:textId="77777777" w:rsidR="00187F8C" w:rsidRPr="00187F8C" w:rsidRDefault="00187F8C" w:rsidP="00FD1D29">
      <w:pPr>
        <w:spacing w:line="240" w:lineRule="auto"/>
        <w:contextualSpacing/>
        <w:rPr>
          <w:rFonts w:cstheme="minorHAnsi"/>
          <w:i/>
          <w:iCs/>
          <w:sz w:val="20"/>
          <w:szCs w:val="20"/>
        </w:rPr>
      </w:pPr>
    </w:p>
    <w:p w14:paraId="416D2B0D"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Best Holiday Ad</w:t>
      </w:r>
    </w:p>
    <w:p w14:paraId="14197292"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2F4D08E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less than 5,000</w:t>
      </w:r>
    </w:p>
    <w:p w14:paraId="395C6DA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Antelope County News, Neligh, Nebraska</w:t>
      </w:r>
    </w:p>
    <w:p w14:paraId="29E75551"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Chose Hope, Chose This Tree</w:t>
      </w:r>
    </w:p>
    <w:p w14:paraId="2AC0E05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Kimberly Large</w:t>
      </w:r>
    </w:p>
    <w:p w14:paraId="446C24C1" w14:textId="77777777" w:rsidR="00187F8C" w:rsidRPr="00187F8C" w:rsidRDefault="00187F8C" w:rsidP="00FD1D29">
      <w:pPr>
        <w:spacing w:line="240" w:lineRule="auto"/>
        <w:contextualSpacing/>
        <w:rPr>
          <w:rFonts w:cstheme="minorHAnsi"/>
          <w:sz w:val="20"/>
          <w:szCs w:val="20"/>
        </w:rPr>
      </w:pPr>
    </w:p>
    <w:p w14:paraId="03CAD935"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Easy first place. Extremely eye catching. Great use of negative space and iconography without feeling like a stock image</w:t>
      </w:r>
    </w:p>
    <w:p w14:paraId="17FB789C" w14:textId="77777777" w:rsidR="00187F8C" w:rsidRPr="00187F8C" w:rsidRDefault="00187F8C" w:rsidP="007E4363">
      <w:pPr>
        <w:spacing w:line="240" w:lineRule="auto"/>
        <w:contextualSpacing/>
        <w:jc w:val="right"/>
        <w:rPr>
          <w:rFonts w:cstheme="minorHAnsi"/>
          <w:i/>
          <w:iCs/>
          <w:sz w:val="20"/>
          <w:szCs w:val="20"/>
        </w:rPr>
      </w:pPr>
    </w:p>
    <w:p w14:paraId="254EAE8C"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293</w:t>
      </w:r>
    </w:p>
    <w:p w14:paraId="568AFB56" w14:textId="77777777" w:rsidR="00187F8C" w:rsidRPr="00187F8C" w:rsidRDefault="00187F8C" w:rsidP="00FD1D29">
      <w:pPr>
        <w:spacing w:line="240" w:lineRule="auto"/>
        <w:contextualSpacing/>
        <w:rPr>
          <w:rFonts w:cstheme="minorHAnsi"/>
          <w:i/>
          <w:iCs/>
          <w:sz w:val="20"/>
          <w:szCs w:val="20"/>
        </w:rPr>
      </w:pPr>
    </w:p>
    <w:p w14:paraId="2CD90136"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Best Series Ad Idea, Black &amp; White</w:t>
      </w:r>
    </w:p>
    <w:p w14:paraId="1C104ED5"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38AD0F8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w:t>
      </w:r>
    </w:p>
    <w:p w14:paraId="62399930"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Antelope County News, Neligh, Nebraska</w:t>
      </w:r>
    </w:p>
    <w:p w14:paraId="56B6BCE6"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Lazy T Sales</w:t>
      </w:r>
    </w:p>
    <w:p w14:paraId="3B79A410"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Kimberly Large</w:t>
      </w:r>
    </w:p>
    <w:p w14:paraId="4497D1DA" w14:textId="77777777" w:rsidR="00187F8C" w:rsidRPr="00187F8C" w:rsidRDefault="00187F8C" w:rsidP="00FD1D29">
      <w:pPr>
        <w:spacing w:line="240" w:lineRule="auto"/>
        <w:contextualSpacing/>
        <w:rPr>
          <w:rFonts w:cstheme="minorHAnsi"/>
          <w:sz w:val="20"/>
          <w:szCs w:val="20"/>
        </w:rPr>
      </w:pPr>
    </w:p>
    <w:p w14:paraId="0F5A8272"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Great space  and design, very easy to read.</w:t>
      </w:r>
    </w:p>
    <w:p w14:paraId="1E4B189F" w14:textId="77777777" w:rsidR="00187F8C" w:rsidRPr="00187F8C" w:rsidRDefault="00187F8C" w:rsidP="007E4363">
      <w:pPr>
        <w:spacing w:line="240" w:lineRule="auto"/>
        <w:contextualSpacing/>
        <w:jc w:val="right"/>
        <w:rPr>
          <w:rFonts w:cstheme="minorHAnsi"/>
          <w:i/>
          <w:iCs/>
          <w:sz w:val="20"/>
          <w:szCs w:val="20"/>
        </w:rPr>
      </w:pPr>
    </w:p>
    <w:p w14:paraId="41FC50F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294</w:t>
      </w:r>
    </w:p>
    <w:p w14:paraId="07BC1A2F" w14:textId="77777777" w:rsidR="00187F8C" w:rsidRPr="00187F8C" w:rsidRDefault="00187F8C" w:rsidP="00FD1D29">
      <w:pPr>
        <w:spacing w:line="240" w:lineRule="auto"/>
        <w:contextualSpacing/>
        <w:rPr>
          <w:rFonts w:cstheme="minorHAnsi"/>
          <w:i/>
          <w:iCs/>
          <w:sz w:val="20"/>
          <w:szCs w:val="20"/>
        </w:rPr>
      </w:pPr>
    </w:p>
    <w:p w14:paraId="42E7B5DF" w14:textId="77777777" w:rsidR="00DC73DC" w:rsidRDefault="00DC73DC" w:rsidP="00981739">
      <w:pPr>
        <w:spacing w:line="360" w:lineRule="auto"/>
        <w:contextualSpacing/>
        <w:rPr>
          <w:rFonts w:cstheme="minorHAnsi"/>
          <w:b/>
          <w:bCs/>
          <w:noProof/>
          <w:sz w:val="20"/>
          <w:szCs w:val="20"/>
        </w:rPr>
      </w:pPr>
    </w:p>
    <w:p w14:paraId="7C465201" w14:textId="77777777" w:rsidR="00DC73DC" w:rsidRDefault="00DC73DC" w:rsidP="00981739">
      <w:pPr>
        <w:spacing w:line="360" w:lineRule="auto"/>
        <w:contextualSpacing/>
        <w:rPr>
          <w:rFonts w:cstheme="minorHAnsi"/>
          <w:b/>
          <w:bCs/>
          <w:noProof/>
          <w:sz w:val="20"/>
          <w:szCs w:val="20"/>
        </w:rPr>
      </w:pPr>
    </w:p>
    <w:p w14:paraId="0B00A273" w14:textId="77777777" w:rsidR="00DC73DC" w:rsidRDefault="00DC73DC" w:rsidP="00981739">
      <w:pPr>
        <w:spacing w:line="360" w:lineRule="auto"/>
        <w:contextualSpacing/>
        <w:rPr>
          <w:rFonts w:cstheme="minorHAnsi"/>
          <w:b/>
          <w:bCs/>
          <w:noProof/>
          <w:sz w:val="20"/>
          <w:szCs w:val="20"/>
        </w:rPr>
      </w:pPr>
    </w:p>
    <w:p w14:paraId="564544DB" w14:textId="30C4DA8A"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lastRenderedPageBreak/>
        <w:t>Best Single Ad Idea, Black &amp; White</w:t>
      </w:r>
    </w:p>
    <w:p w14:paraId="3A6F5FD9"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5DBCDCF3"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less than 5,000</w:t>
      </w:r>
    </w:p>
    <w:p w14:paraId="31753D4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Antelope County News, Neligh, Nebraska</w:t>
      </w:r>
    </w:p>
    <w:p w14:paraId="79BDA9CE"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Reigle Fireworks</w:t>
      </w:r>
    </w:p>
    <w:p w14:paraId="7C28472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Kimberly Large</w:t>
      </w:r>
    </w:p>
    <w:p w14:paraId="303FBFF3" w14:textId="77777777" w:rsidR="00187F8C" w:rsidRPr="00187F8C" w:rsidRDefault="00187F8C" w:rsidP="00FD1D29">
      <w:pPr>
        <w:spacing w:line="240" w:lineRule="auto"/>
        <w:contextualSpacing/>
        <w:rPr>
          <w:rFonts w:cstheme="minorHAnsi"/>
          <w:sz w:val="20"/>
          <w:szCs w:val="20"/>
        </w:rPr>
      </w:pPr>
    </w:p>
    <w:p w14:paraId="18B39A15"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Clear graphic with all the information a customer would need in one place.</w:t>
      </w:r>
    </w:p>
    <w:p w14:paraId="3D2AD213" w14:textId="77777777" w:rsidR="00187F8C" w:rsidRPr="00187F8C" w:rsidRDefault="00187F8C" w:rsidP="007E4363">
      <w:pPr>
        <w:spacing w:line="240" w:lineRule="auto"/>
        <w:contextualSpacing/>
        <w:jc w:val="right"/>
        <w:rPr>
          <w:rFonts w:cstheme="minorHAnsi"/>
          <w:i/>
          <w:iCs/>
          <w:sz w:val="20"/>
          <w:szCs w:val="20"/>
        </w:rPr>
      </w:pPr>
    </w:p>
    <w:p w14:paraId="2EC9F07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295</w:t>
      </w:r>
    </w:p>
    <w:p w14:paraId="141A6BE8" w14:textId="77777777" w:rsidR="00187F8C" w:rsidRPr="00187F8C" w:rsidRDefault="00187F8C" w:rsidP="00FD1D29">
      <w:pPr>
        <w:spacing w:line="240" w:lineRule="auto"/>
        <w:contextualSpacing/>
        <w:rPr>
          <w:rFonts w:cstheme="minorHAnsi"/>
          <w:i/>
          <w:iCs/>
          <w:sz w:val="20"/>
          <w:szCs w:val="20"/>
        </w:rPr>
      </w:pPr>
    </w:p>
    <w:p w14:paraId="54AA6DFC"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Best Small-Page Ad</w:t>
      </w:r>
    </w:p>
    <w:p w14:paraId="294A3A0F"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1FA21F4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less than 5,000</w:t>
      </w:r>
    </w:p>
    <w:p w14:paraId="29979C40"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Antelope County News, Neligh, Nebraska</w:t>
      </w:r>
    </w:p>
    <w:p w14:paraId="3851FD78"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Hey, You!</w:t>
      </w:r>
    </w:p>
    <w:p w14:paraId="3C75C39A"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Kimberly Large</w:t>
      </w:r>
    </w:p>
    <w:p w14:paraId="0CDDD113" w14:textId="77777777" w:rsidR="00187F8C" w:rsidRPr="00187F8C" w:rsidRDefault="00187F8C" w:rsidP="00FD1D29">
      <w:pPr>
        <w:spacing w:line="240" w:lineRule="auto"/>
        <w:contextualSpacing/>
        <w:rPr>
          <w:rFonts w:cstheme="minorHAnsi"/>
          <w:sz w:val="20"/>
          <w:szCs w:val="20"/>
        </w:rPr>
      </w:pPr>
    </w:p>
    <w:p w14:paraId="34AA8F7C"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Visually challenging: so “dramatic” in such a small package. The business connection is still there.</w:t>
      </w:r>
    </w:p>
    <w:p w14:paraId="0E4F49C3" w14:textId="77777777" w:rsidR="00187F8C" w:rsidRPr="00187F8C" w:rsidRDefault="00187F8C" w:rsidP="007E4363">
      <w:pPr>
        <w:spacing w:line="240" w:lineRule="auto"/>
        <w:contextualSpacing/>
        <w:jc w:val="right"/>
        <w:rPr>
          <w:rFonts w:cstheme="minorHAnsi"/>
          <w:i/>
          <w:iCs/>
          <w:sz w:val="20"/>
          <w:szCs w:val="20"/>
        </w:rPr>
      </w:pPr>
    </w:p>
    <w:p w14:paraId="12CD7CC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296</w:t>
      </w:r>
    </w:p>
    <w:p w14:paraId="7038CE4F" w14:textId="77777777" w:rsidR="00187F8C" w:rsidRPr="00187F8C" w:rsidRDefault="00187F8C" w:rsidP="00FD1D29">
      <w:pPr>
        <w:spacing w:line="240" w:lineRule="auto"/>
        <w:contextualSpacing/>
        <w:rPr>
          <w:rFonts w:cstheme="minorHAnsi"/>
          <w:i/>
          <w:iCs/>
          <w:sz w:val="20"/>
          <w:szCs w:val="20"/>
        </w:rPr>
      </w:pPr>
    </w:p>
    <w:p w14:paraId="4E4F9BBE"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Best Informational Graphic</w:t>
      </w:r>
    </w:p>
    <w:p w14:paraId="5F16A95B"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036BE00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2,000-3,999</w:t>
      </w:r>
    </w:p>
    <w:p w14:paraId="5C7E2975"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Antelope County News, Neligh, Nebraska</w:t>
      </w:r>
    </w:p>
    <w:p w14:paraId="6F096131"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Cost of Outfitting A Firefighter</w:t>
      </w:r>
    </w:p>
    <w:p w14:paraId="55E2800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Kimberly Large</w:t>
      </w:r>
    </w:p>
    <w:p w14:paraId="6D563D52" w14:textId="77777777" w:rsidR="00187F8C" w:rsidRPr="00187F8C" w:rsidRDefault="00187F8C" w:rsidP="00FD1D29">
      <w:pPr>
        <w:spacing w:line="240" w:lineRule="auto"/>
        <w:contextualSpacing/>
        <w:rPr>
          <w:rFonts w:cstheme="minorHAnsi"/>
          <w:sz w:val="20"/>
          <w:szCs w:val="20"/>
        </w:rPr>
      </w:pPr>
    </w:p>
    <w:p w14:paraId="207B5625"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You've seen pictures of firefighters since you were a toddler, but breaking it down like this really points out all the little pieces and how expensive each one is.</w:t>
      </w:r>
    </w:p>
    <w:p w14:paraId="36A49DE3" w14:textId="77777777" w:rsidR="00187F8C" w:rsidRPr="00187F8C" w:rsidRDefault="00187F8C" w:rsidP="007E4363">
      <w:pPr>
        <w:spacing w:line="240" w:lineRule="auto"/>
        <w:contextualSpacing/>
        <w:jc w:val="right"/>
        <w:rPr>
          <w:rFonts w:cstheme="minorHAnsi"/>
          <w:i/>
          <w:iCs/>
          <w:sz w:val="20"/>
          <w:szCs w:val="20"/>
        </w:rPr>
      </w:pPr>
    </w:p>
    <w:p w14:paraId="6449DC23"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297</w:t>
      </w:r>
    </w:p>
    <w:p w14:paraId="008F2048" w14:textId="77777777" w:rsidR="00187F8C" w:rsidRPr="00187F8C" w:rsidRDefault="00187F8C" w:rsidP="00FD1D29">
      <w:pPr>
        <w:spacing w:line="240" w:lineRule="auto"/>
        <w:contextualSpacing/>
        <w:rPr>
          <w:rFonts w:cstheme="minorHAnsi"/>
          <w:i/>
          <w:iCs/>
          <w:sz w:val="20"/>
          <w:szCs w:val="20"/>
        </w:rPr>
      </w:pPr>
    </w:p>
    <w:p w14:paraId="0DD61D69"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Localized National Story</w:t>
      </w:r>
    </w:p>
    <w:p w14:paraId="6A3301E9"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4th Place</w:t>
      </w:r>
    </w:p>
    <w:p w14:paraId="41DD38E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2,000-3,999</w:t>
      </w:r>
    </w:p>
    <w:p w14:paraId="5EDCAB4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Antelope County News, Neligh, Nebraska</w:t>
      </w:r>
    </w:p>
    <w:p w14:paraId="52A33621"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Fort Benning Renamed For Neligh Hero</w:t>
      </w:r>
    </w:p>
    <w:p w14:paraId="5A60757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Carrie Pitzer</w:t>
      </w:r>
    </w:p>
    <w:p w14:paraId="418647A4" w14:textId="77777777" w:rsidR="00187F8C" w:rsidRPr="00187F8C" w:rsidRDefault="00187F8C" w:rsidP="00FD1D29">
      <w:pPr>
        <w:spacing w:line="240" w:lineRule="auto"/>
        <w:contextualSpacing/>
        <w:rPr>
          <w:rFonts w:cstheme="minorHAnsi"/>
          <w:sz w:val="20"/>
          <w:szCs w:val="20"/>
        </w:rPr>
      </w:pPr>
    </w:p>
    <w:p w14:paraId="57774561" w14:textId="77777777" w:rsidR="00187F8C" w:rsidRPr="00187F8C" w:rsidRDefault="00187F8C" w:rsidP="009051E0">
      <w:pPr>
        <w:spacing w:line="240" w:lineRule="auto"/>
        <w:contextualSpacing/>
        <w:rPr>
          <w:rFonts w:cstheme="minorHAnsi"/>
          <w:i/>
          <w:iCs/>
          <w:noProof/>
          <w:sz w:val="20"/>
          <w:szCs w:val="20"/>
        </w:rPr>
      </w:pPr>
      <w:r w:rsidRPr="00187F8C">
        <w:rPr>
          <w:rFonts w:cstheme="minorHAnsi"/>
          <w:sz w:val="20"/>
          <w:szCs w:val="20"/>
        </w:rPr>
        <w:t xml:space="preserve">Judge’s Comments: </w:t>
      </w:r>
      <w:r w:rsidRPr="00187F8C">
        <w:rPr>
          <w:rFonts w:cstheme="minorHAnsi"/>
          <w:i/>
          <w:iCs/>
          <w:noProof/>
          <w:sz w:val="20"/>
          <w:szCs w:val="20"/>
        </w:rPr>
        <w:t xml:space="preserve">Story about the renaming of a U.S. Army base, originally known as Ft. Benning, back to being named after a different man named Benning. A copy editor should have caught all the typos, for example: " Williams said he’s grateful for the tribute to her grandfather. It’s given her an opportunity to learn more about her family history and who </w:t>
      </w:r>
    </w:p>
    <w:p w14:paraId="15AD7C2C"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the man is that she though she new simply as “my grandfather from the bakery.” "</w:t>
      </w:r>
    </w:p>
    <w:p w14:paraId="3B8166F9" w14:textId="77777777" w:rsidR="00187F8C" w:rsidRPr="00187F8C" w:rsidRDefault="00187F8C" w:rsidP="007E4363">
      <w:pPr>
        <w:spacing w:line="240" w:lineRule="auto"/>
        <w:contextualSpacing/>
        <w:jc w:val="right"/>
        <w:rPr>
          <w:rFonts w:cstheme="minorHAnsi"/>
          <w:i/>
          <w:iCs/>
          <w:sz w:val="20"/>
          <w:szCs w:val="20"/>
        </w:rPr>
      </w:pPr>
    </w:p>
    <w:p w14:paraId="6E5820C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298</w:t>
      </w:r>
    </w:p>
    <w:p w14:paraId="45EDF5E4" w14:textId="77777777" w:rsidR="00187F8C" w:rsidRPr="00187F8C" w:rsidRDefault="00187F8C" w:rsidP="00FD1D29">
      <w:pPr>
        <w:spacing w:line="240" w:lineRule="auto"/>
        <w:contextualSpacing/>
        <w:rPr>
          <w:rFonts w:cstheme="minorHAnsi"/>
          <w:i/>
          <w:iCs/>
          <w:sz w:val="20"/>
          <w:szCs w:val="20"/>
        </w:rPr>
      </w:pPr>
    </w:p>
    <w:p w14:paraId="5E1C84B5" w14:textId="77777777" w:rsidR="00DC73DC" w:rsidRDefault="00DC73DC" w:rsidP="00981739">
      <w:pPr>
        <w:spacing w:line="360" w:lineRule="auto"/>
        <w:contextualSpacing/>
        <w:rPr>
          <w:rFonts w:cstheme="minorHAnsi"/>
          <w:b/>
          <w:bCs/>
          <w:noProof/>
          <w:sz w:val="20"/>
          <w:szCs w:val="20"/>
        </w:rPr>
      </w:pPr>
    </w:p>
    <w:p w14:paraId="54FEFAE0" w14:textId="3264BFBD"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lastRenderedPageBreak/>
        <w:t>Best Use of Social Media for Breaking News</w:t>
      </w:r>
    </w:p>
    <w:p w14:paraId="54EB556A"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6338AEE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w:t>
      </w:r>
    </w:p>
    <w:p w14:paraId="1099D2B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Antelope County News, Neligh, Nebraska</w:t>
      </w:r>
    </w:p>
    <w:p w14:paraId="7836972A"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Water Notice</w:t>
      </w:r>
    </w:p>
    <w:p w14:paraId="615225C9"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carrie Pitzer</w:t>
      </w:r>
    </w:p>
    <w:p w14:paraId="27806FDB" w14:textId="77777777" w:rsidR="00187F8C" w:rsidRPr="00187F8C" w:rsidRDefault="00187F8C" w:rsidP="00FD1D29">
      <w:pPr>
        <w:spacing w:line="240" w:lineRule="auto"/>
        <w:contextualSpacing/>
        <w:rPr>
          <w:rFonts w:cstheme="minorHAnsi"/>
          <w:sz w:val="20"/>
          <w:szCs w:val="20"/>
        </w:rPr>
      </w:pPr>
    </w:p>
    <w:p w14:paraId="054FE440"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Great use of social media to inform the community locally about a nationally recognized event</w:t>
      </w:r>
    </w:p>
    <w:p w14:paraId="64F42DDC" w14:textId="77777777" w:rsidR="00187F8C" w:rsidRPr="00187F8C" w:rsidRDefault="00187F8C" w:rsidP="007E4363">
      <w:pPr>
        <w:spacing w:line="240" w:lineRule="auto"/>
        <w:contextualSpacing/>
        <w:jc w:val="right"/>
        <w:rPr>
          <w:rFonts w:cstheme="minorHAnsi"/>
          <w:i/>
          <w:iCs/>
          <w:sz w:val="20"/>
          <w:szCs w:val="20"/>
        </w:rPr>
      </w:pPr>
    </w:p>
    <w:p w14:paraId="06903D1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299</w:t>
      </w:r>
    </w:p>
    <w:p w14:paraId="66858CD3" w14:textId="77777777" w:rsidR="00187F8C" w:rsidRPr="00187F8C" w:rsidRDefault="00187F8C" w:rsidP="00FD1D29">
      <w:pPr>
        <w:spacing w:line="240" w:lineRule="auto"/>
        <w:contextualSpacing/>
        <w:rPr>
          <w:rFonts w:cstheme="minorHAnsi"/>
          <w:i/>
          <w:iCs/>
          <w:sz w:val="20"/>
          <w:szCs w:val="20"/>
        </w:rPr>
      </w:pPr>
    </w:p>
    <w:p w14:paraId="2C786E31"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Editions - Best Use of Photographs</w:t>
      </w:r>
    </w:p>
    <w:p w14:paraId="23282B17"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4th Place</w:t>
      </w:r>
    </w:p>
    <w:p w14:paraId="5709CA4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less than 5,000</w:t>
      </w:r>
    </w:p>
    <w:p w14:paraId="2DA2C79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Antelope County News, Neligh, Nebraska</w:t>
      </w:r>
    </w:p>
    <w:p w14:paraId="58D08B21"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Local Photos</w:t>
      </w:r>
    </w:p>
    <w:p w14:paraId="53765A90"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Staff</w:t>
      </w:r>
    </w:p>
    <w:p w14:paraId="7E7D1D87" w14:textId="77777777" w:rsidR="00187F8C" w:rsidRPr="00187F8C" w:rsidRDefault="00187F8C" w:rsidP="00FD1D29">
      <w:pPr>
        <w:spacing w:line="240" w:lineRule="auto"/>
        <w:contextualSpacing/>
        <w:rPr>
          <w:rFonts w:cstheme="minorHAnsi"/>
          <w:sz w:val="20"/>
          <w:szCs w:val="20"/>
        </w:rPr>
      </w:pPr>
    </w:p>
    <w:p w14:paraId="20E2AE5E"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Great job, especially in sports.</w:t>
      </w:r>
    </w:p>
    <w:p w14:paraId="33481C66" w14:textId="77777777" w:rsidR="00187F8C" w:rsidRPr="00187F8C" w:rsidRDefault="00187F8C" w:rsidP="007E4363">
      <w:pPr>
        <w:spacing w:line="240" w:lineRule="auto"/>
        <w:contextualSpacing/>
        <w:jc w:val="right"/>
        <w:rPr>
          <w:rFonts w:cstheme="minorHAnsi"/>
          <w:i/>
          <w:iCs/>
          <w:sz w:val="20"/>
          <w:szCs w:val="20"/>
        </w:rPr>
      </w:pPr>
    </w:p>
    <w:p w14:paraId="70763D22"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300</w:t>
      </w:r>
    </w:p>
    <w:p w14:paraId="03143784" w14:textId="77777777" w:rsidR="00187F8C" w:rsidRPr="00187F8C" w:rsidRDefault="00187F8C" w:rsidP="00FD1D29">
      <w:pPr>
        <w:spacing w:line="240" w:lineRule="auto"/>
        <w:contextualSpacing/>
        <w:rPr>
          <w:rFonts w:cstheme="minorHAnsi"/>
          <w:i/>
          <w:iCs/>
          <w:sz w:val="20"/>
          <w:szCs w:val="20"/>
        </w:rPr>
      </w:pPr>
    </w:p>
    <w:p w14:paraId="39A287AA"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Editorial - Best Editorial</w:t>
      </w:r>
    </w:p>
    <w:p w14:paraId="2B3B4DE4"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4th Place</w:t>
      </w:r>
    </w:p>
    <w:p w14:paraId="1D27F919"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2,000-3,999</w:t>
      </w:r>
    </w:p>
    <w:p w14:paraId="218C02A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Antelope County News, Neligh, Nebraska</w:t>
      </w:r>
    </w:p>
    <w:p w14:paraId="134FBBCF"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County Debacle</w:t>
      </w:r>
    </w:p>
    <w:p w14:paraId="74E4AB9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Carrie Pitzer</w:t>
      </w:r>
    </w:p>
    <w:p w14:paraId="0396E2CC" w14:textId="77777777" w:rsidR="00187F8C" w:rsidRPr="00187F8C" w:rsidRDefault="00187F8C" w:rsidP="00FD1D29">
      <w:pPr>
        <w:spacing w:line="240" w:lineRule="auto"/>
        <w:contextualSpacing/>
        <w:rPr>
          <w:rFonts w:cstheme="minorHAnsi"/>
          <w:sz w:val="20"/>
          <w:szCs w:val="20"/>
        </w:rPr>
      </w:pPr>
    </w:p>
    <w:p w14:paraId="4E876F2B"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This is a message that needs to be written about and repeated often. The writer did a great job of shining a spotlight on a huge issue and why a free and open press is so incredibly important.</w:t>
      </w:r>
    </w:p>
    <w:p w14:paraId="3CC0B444" w14:textId="77777777" w:rsidR="00187F8C" w:rsidRPr="00187F8C" w:rsidRDefault="00187F8C" w:rsidP="007E4363">
      <w:pPr>
        <w:spacing w:line="240" w:lineRule="auto"/>
        <w:contextualSpacing/>
        <w:jc w:val="right"/>
        <w:rPr>
          <w:rFonts w:cstheme="minorHAnsi"/>
          <w:i/>
          <w:iCs/>
          <w:sz w:val="20"/>
          <w:szCs w:val="20"/>
        </w:rPr>
      </w:pPr>
    </w:p>
    <w:p w14:paraId="47D060E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301</w:t>
      </w:r>
    </w:p>
    <w:p w14:paraId="202273B5" w14:textId="77777777" w:rsidR="00187F8C" w:rsidRPr="00187F8C" w:rsidRDefault="00187F8C" w:rsidP="00FD1D29">
      <w:pPr>
        <w:spacing w:line="240" w:lineRule="auto"/>
        <w:contextualSpacing/>
        <w:rPr>
          <w:rFonts w:cstheme="minorHAnsi"/>
          <w:i/>
          <w:iCs/>
          <w:sz w:val="20"/>
          <w:szCs w:val="20"/>
        </w:rPr>
      </w:pPr>
    </w:p>
    <w:p w14:paraId="64BDAEE8"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General Excellence</w:t>
      </w:r>
    </w:p>
    <w:p w14:paraId="5BEBF769"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067F5E0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less than 3,000</w:t>
      </w:r>
    </w:p>
    <w:p w14:paraId="5F46CEB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Antelope County News, Neligh, Nebraska</w:t>
      </w:r>
    </w:p>
    <w:p w14:paraId="3A7527B6"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General Excellence</w:t>
      </w:r>
    </w:p>
    <w:p w14:paraId="3B8133C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Staff</w:t>
      </w:r>
    </w:p>
    <w:p w14:paraId="66AD32A3" w14:textId="77777777" w:rsidR="00187F8C" w:rsidRPr="00187F8C" w:rsidRDefault="00187F8C" w:rsidP="00FD1D29">
      <w:pPr>
        <w:spacing w:line="240" w:lineRule="auto"/>
        <w:contextualSpacing/>
        <w:rPr>
          <w:rFonts w:cstheme="minorHAnsi"/>
          <w:sz w:val="20"/>
          <w:szCs w:val="20"/>
        </w:rPr>
      </w:pPr>
    </w:p>
    <w:p w14:paraId="1D7C7806"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Good local coverage, especially in sports. Lively ads as well.</w:t>
      </w:r>
    </w:p>
    <w:p w14:paraId="4B154BBB" w14:textId="77777777" w:rsidR="00187F8C" w:rsidRPr="00187F8C" w:rsidRDefault="00187F8C" w:rsidP="007E4363">
      <w:pPr>
        <w:spacing w:line="240" w:lineRule="auto"/>
        <w:contextualSpacing/>
        <w:jc w:val="right"/>
        <w:rPr>
          <w:rFonts w:cstheme="minorHAnsi"/>
          <w:i/>
          <w:iCs/>
          <w:sz w:val="20"/>
          <w:szCs w:val="20"/>
        </w:rPr>
      </w:pPr>
    </w:p>
    <w:p w14:paraId="0B071EB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302</w:t>
      </w:r>
    </w:p>
    <w:p w14:paraId="2B3183BC" w14:textId="77777777" w:rsidR="00187F8C" w:rsidRPr="00187F8C" w:rsidRDefault="00187F8C" w:rsidP="00FD1D29">
      <w:pPr>
        <w:spacing w:line="240" w:lineRule="auto"/>
        <w:contextualSpacing/>
        <w:rPr>
          <w:rFonts w:cstheme="minorHAnsi"/>
          <w:i/>
          <w:iCs/>
          <w:sz w:val="20"/>
          <w:szCs w:val="20"/>
        </w:rPr>
      </w:pPr>
    </w:p>
    <w:p w14:paraId="5917281E" w14:textId="77777777" w:rsidR="00DC73DC" w:rsidRDefault="00DC73DC" w:rsidP="00981739">
      <w:pPr>
        <w:spacing w:line="360" w:lineRule="auto"/>
        <w:contextualSpacing/>
        <w:rPr>
          <w:rFonts w:cstheme="minorHAnsi"/>
          <w:b/>
          <w:bCs/>
          <w:noProof/>
          <w:sz w:val="20"/>
          <w:szCs w:val="20"/>
        </w:rPr>
      </w:pPr>
    </w:p>
    <w:p w14:paraId="68E8D10F" w14:textId="77777777" w:rsidR="00DC73DC" w:rsidRDefault="00DC73DC" w:rsidP="00981739">
      <w:pPr>
        <w:spacing w:line="360" w:lineRule="auto"/>
        <w:contextualSpacing/>
        <w:rPr>
          <w:rFonts w:cstheme="minorHAnsi"/>
          <w:b/>
          <w:bCs/>
          <w:noProof/>
          <w:sz w:val="20"/>
          <w:szCs w:val="20"/>
        </w:rPr>
      </w:pPr>
    </w:p>
    <w:p w14:paraId="6308F580" w14:textId="77777777" w:rsidR="00DC73DC" w:rsidRDefault="00DC73DC" w:rsidP="00981739">
      <w:pPr>
        <w:spacing w:line="360" w:lineRule="auto"/>
        <w:contextualSpacing/>
        <w:rPr>
          <w:rFonts w:cstheme="minorHAnsi"/>
          <w:b/>
          <w:bCs/>
          <w:noProof/>
          <w:sz w:val="20"/>
          <w:szCs w:val="20"/>
        </w:rPr>
      </w:pPr>
    </w:p>
    <w:p w14:paraId="6653C109" w14:textId="77777777" w:rsidR="00DC73DC" w:rsidRDefault="00DC73DC" w:rsidP="00981739">
      <w:pPr>
        <w:spacing w:line="360" w:lineRule="auto"/>
        <w:contextualSpacing/>
        <w:rPr>
          <w:rFonts w:cstheme="minorHAnsi"/>
          <w:b/>
          <w:bCs/>
          <w:noProof/>
          <w:sz w:val="20"/>
          <w:szCs w:val="20"/>
        </w:rPr>
      </w:pPr>
    </w:p>
    <w:p w14:paraId="25977A72" w14:textId="69BF2DFA"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lastRenderedPageBreak/>
        <w:t>Photo - Best Breaking News Photo</w:t>
      </w:r>
    </w:p>
    <w:p w14:paraId="3F413544"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4th Place</w:t>
      </w:r>
    </w:p>
    <w:p w14:paraId="43A540FA"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less than 4,000</w:t>
      </w:r>
    </w:p>
    <w:p w14:paraId="35BA976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Antelope County News, Neligh, Nebraska</w:t>
      </w:r>
    </w:p>
    <w:p w14:paraId="524F296D"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House Fire</w:t>
      </w:r>
    </w:p>
    <w:p w14:paraId="41F520BA"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Carrie Pitzer</w:t>
      </w:r>
    </w:p>
    <w:p w14:paraId="73F54926" w14:textId="77777777" w:rsidR="00187F8C" w:rsidRPr="00187F8C" w:rsidRDefault="00187F8C" w:rsidP="00FD1D29">
      <w:pPr>
        <w:spacing w:line="240" w:lineRule="auto"/>
        <w:contextualSpacing/>
        <w:rPr>
          <w:rFonts w:cstheme="minorHAnsi"/>
          <w:sz w:val="20"/>
          <w:szCs w:val="20"/>
        </w:rPr>
      </w:pPr>
    </w:p>
    <w:p w14:paraId="24041EE2"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Great close up shot</w:t>
      </w:r>
    </w:p>
    <w:p w14:paraId="4D21831E" w14:textId="77777777" w:rsidR="00187F8C" w:rsidRPr="00187F8C" w:rsidRDefault="00187F8C" w:rsidP="007E4363">
      <w:pPr>
        <w:spacing w:line="240" w:lineRule="auto"/>
        <w:contextualSpacing/>
        <w:jc w:val="right"/>
        <w:rPr>
          <w:rFonts w:cstheme="minorHAnsi"/>
          <w:i/>
          <w:iCs/>
          <w:sz w:val="20"/>
          <w:szCs w:val="20"/>
        </w:rPr>
      </w:pPr>
    </w:p>
    <w:p w14:paraId="19AFE68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303</w:t>
      </w:r>
    </w:p>
    <w:p w14:paraId="0C2B673E" w14:textId="77777777" w:rsidR="00187F8C" w:rsidRPr="00187F8C" w:rsidRDefault="00187F8C" w:rsidP="00FD1D29">
      <w:pPr>
        <w:spacing w:line="240" w:lineRule="auto"/>
        <w:contextualSpacing/>
        <w:rPr>
          <w:rFonts w:cstheme="minorHAnsi"/>
          <w:i/>
          <w:iCs/>
          <w:sz w:val="20"/>
          <w:szCs w:val="20"/>
        </w:rPr>
      </w:pPr>
    </w:p>
    <w:p w14:paraId="782470B7"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Photo - Best Feature Photo</w:t>
      </w:r>
    </w:p>
    <w:p w14:paraId="2905095A"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414498B0"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2,000-3,999</w:t>
      </w:r>
    </w:p>
    <w:p w14:paraId="7FA26D5A"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Antelope County News, Neligh, Nebraska</w:t>
      </w:r>
    </w:p>
    <w:p w14:paraId="154A1899"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Giving It Their All</w:t>
      </w:r>
    </w:p>
    <w:p w14:paraId="569E65A5"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Carrie Pitzer</w:t>
      </w:r>
    </w:p>
    <w:p w14:paraId="15AE5066" w14:textId="77777777" w:rsidR="00187F8C" w:rsidRPr="00187F8C" w:rsidRDefault="00187F8C" w:rsidP="00FD1D29">
      <w:pPr>
        <w:spacing w:line="240" w:lineRule="auto"/>
        <w:contextualSpacing/>
        <w:rPr>
          <w:rFonts w:cstheme="minorHAnsi"/>
          <w:sz w:val="20"/>
          <w:szCs w:val="20"/>
        </w:rPr>
      </w:pPr>
    </w:p>
    <w:p w14:paraId="5B4F0A48"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Terrific display of emotions, effort and overall spirit in these images of very young athletes. Great shot selection and display choices. Award-worthy photos belong as front page centerpieces. The clear winner in this category.</w:t>
      </w:r>
    </w:p>
    <w:p w14:paraId="024A52F6" w14:textId="77777777" w:rsidR="00187F8C" w:rsidRPr="00187F8C" w:rsidRDefault="00187F8C" w:rsidP="007E4363">
      <w:pPr>
        <w:spacing w:line="240" w:lineRule="auto"/>
        <w:contextualSpacing/>
        <w:jc w:val="right"/>
        <w:rPr>
          <w:rFonts w:cstheme="minorHAnsi"/>
          <w:i/>
          <w:iCs/>
          <w:sz w:val="20"/>
          <w:szCs w:val="20"/>
        </w:rPr>
      </w:pPr>
    </w:p>
    <w:p w14:paraId="785D62E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304</w:t>
      </w:r>
    </w:p>
    <w:p w14:paraId="31A9542D" w14:textId="77777777" w:rsidR="00187F8C" w:rsidRPr="00187F8C" w:rsidRDefault="00187F8C" w:rsidP="00FD1D29">
      <w:pPr>
        <w:spacing w:line="240" w:lineRule="auto"/>
        <w:contextualSpacing/>
        <w:rPr>
          <w:rFonts w:cstheme="minorHAnsi"/>
          <w:i/>
          <w:iCs/>
          <w:sz w:val="20"/>
          <w:szCs w:val="20"/>
        </w:rPr>
      </w:pPr>
    </w:p>
    <w:p w14:paraId="480F1BBD"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Photo - Best Sports Photo</w:t>
      </w:r>
    </w:p>
    <w:p w14:paraId="06A7EFE4"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73AAA33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2,000-2,999</w:t>
      </w:r>
    </w:p>
    <w:p w14:paraId="7444675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Antelope County News, Neligh, Nebraska</w:t>
      </w:r>
    </w:p>
    <w:p w14:paraId="7F3C95D1"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State Champion Leap</w:t>
      </w:r>
    </w:p>
    <w:p w14:paraId="524C7BD2"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Carrie Pitzer</w:t>
      </w:r>
    </w:p>
    <w:p w14:paraId="5B36FBBB" w14:textId="77777777" w:rsidR="00187F8C" w:rsidRPr="00187F8C" w:rsidRDefault="00187F8C" w:rsidP="00FD1D29">
      <w:pPr>
        <w:spacing w:line="240" w:lineRule="auto"/>
        <w:contextualSpacing/>
        <w:rPr>
          <w:rFonts w:cstheme="minorHAnsi"/>
          <w:sz w:val="20"/>
          <w:szCs w:val="20"/>
        </w:rPr>
      </w:pPr>
    </w:p>
    <w:p w14:paraId="676429F8"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Capturing the split second moment of excitement! Great work, and there's always the chance the wrestler tries to play it cool. Lucky for you this one was all in on the moment! Congratulations on 2nd place, and that accompanying image is pretty grand too!</w:t>
      </w:r>
    </w:p>
    <w:p w14:paraId="08AB04A9" w14:textId="77777777" w:rsidR="00187F8C" w:rsidRPr="00187F8C" w:rsidRDefault="00187F8C" w:rsidP="007E4363">
      <w:pPr>
        <w:spacing w:line="240" w:lineRule="auto"/>
        <w:contextualSpacing/>
        <w:jc w:val="right"/>
        <w:rPr>
          <w:rFonts w:cstheme="minorHAnsi"/>
          <w:i/>
          <w:iCs/>
          <w:sz w:val="20"/>
          <w:szCs w:val="20"/>
        </w:rPr>
      </w:pPr>
    </w:p>
    <w:p w14:paraId="23DE7AA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305</w:t>
      </w:r>
    </w:p>
    <w:p w14:paraId="2913EF13" w14:textId="77777777" w:rsidR="00187F8C" w:rsidRPr="00187F8C" w:rsidRDefault="00187F8C" w:rsidP="00FD1D29">
      <w:pPr>
        <w:spacing w:line="240" w:lineRule="auto"/>
        <w:contextualSpacing/>
        <w:rPr>
          <w:rFonts w:cstheme="minorHAnsi"/>
          <w:i/>
          <w:iCs/>
          <w:sz w:val="20"/>
          <w:szCs w:val="20"/>
        </w:rPr>
      </w:pPr>
    </w:p>
    <w:p w14:paraId="7CC76B4A"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Social Media Journalism</w:t>
      </w:r>
    </w:p>
    <w:p w14:paraId="096BE95A"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0BE3D1BA"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w:t>
      </w:r>
    </w:p>
    <w:p w14:paraId="3DF1909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Antelope County News, Neligh, Nebraska</w:t>
      </w:r>
    </w:p>
    <w:p w14:paraId="77456172"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Fort Benning Renamed</w:t>
      </w:r>
    </w:p>
    <w:p w14:paraId="3BB85C22"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Carrie Pitzer</w:t>
      </w:r>
    </w:p>
    <w:p w14:paraId="2AB358CC" w14:textId="77777777" w:rsidR="00187F8C" w:rsidRPr="00187F8C" w:rsidRDefault="00187F8C" w:rsidP="00FD1D29">
      <w:pPr>
        <w:spacing w:line="240" w:lineRule="auto"/>
        <w:contextualSpacing/>
        <w:rPr>
          <w:rFonts w:cstheme="minorHAnsi"/>
          <w:sz w:val="20"/>
          <w:szCs w:val="20"/>
        </w:rPr>
      </w:pPr>
    </w:p>
    <w:p w14:paraId="3D6258C9"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Great use of social media to bring people to the events, even if they are not local.</w:t>
      </w:r>
    </w:p>
    <w:p w14:paraId="00F4E639" w14:textId="77777777" w:rsidR="00187F8C" w:rsidRPr="00187F8C" w:rsidRDefault="00187F8C" w:rsidP="007E4363">
      <w:pPr>
        <w:spacing w:line="240" w:lineRule="auto"/>
        <w:contextualSpacing/>
        <w:jc w:val="right"/>
        <w:rPr>
          <w:rFonts w:cstheme="minorHAnsi"/>
          <w:i/>
          <w:iCs/>
          <w:sz w:val="20"/>
          <w:szCs w:val="20"/>
        </w:rPr>
      </w:pPr>
    </w:p>
    <w:p w14:paraId="4E30CBF5"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306</w:t>
      </w:r>
    </w:p>
    <w:p w14:paraId="410D5923" w14:textId="77777777" w:rsidR="00187F8C" w:rsidRPr="00187F8C" w:rsidRDefault="00187F8C" w:rsidP="00FD1D29">
      <w:pPr>
        <w:spacing w:line="240" w:lineRule="auto"/>
        <w:contextualSpacing/>
        <w:rPr>
          <w:rFonts w:cstheme="minorHAnsi"/>
          <w:i/>
          <w:iCs/>
          <w:sz w:val="20"/>
          <w:szCs w:val="20"/>
        </w:rPr>
      </w:pPr>
    </w:p>
    <w:p w14:paraId="39AE9574" w14:textId="77777777" w:rsidR="00DC73DC" w:rsidRDefault="00DC73DC" w:rsidP="00981739">
      <w:pPr>
        <w:spacing w:line="360" w:lineRule="auto"/>
        <w:contextualSpacing/>
        <w:rPr>
          <w:rFonts w:cstheme="minorHAnsi"/>
          <w:b/>
          <w:bCs/>
          <w:noProof/>
          <w:sz w:val="20"/>
          <w:szCs w:val="20"/>
        </w:rPr>
      </w:pPr>
    </w:p>
    <w:p w14:paraId="498B4BCC" w14:textId="77777777" w:rsidR="00DC73DC" w:rsidRDefault="00DC73DC" w:rsidP="00981739">
      <w:pPr>
        <w:spacing w:line="360" w:lineRule="auto"/>
        <w:contextualSpacing/>
        <w:rPr>
          <w:rFonts w:cstheme="minorHAnsi"/>
          <w:b/>
          <w:bCs/>
          <w:noProof/>
          <w:sz w:val="20"/>
          <w:szCs w:val="20"/>
        </w:rPr>
      </w:pPr>
    </w:p>
    <w:p w14:paraId="38215E92" w14:textId="79A85329"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lastRenderedPageBreak/>
        <w:t>Story-Series - Best Non-Profile Feature Story</w:t>
      </w:r>
    </w:p>
    <w:p w14:paraId="7335CC1F"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71E4AD3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2,000-3,999</w:t>
      </w:r>
    </w:p>
    <w:p w14:paraId="6CD6A6E5"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Antelope County News, Neligh, Nebraska</w:t>
      </w:r>
    </w:p>
    <w:p w14:paraId="01CD7FC7"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Family wants mental health in forefront</w:t>
      </w:r>
    </w:p>
    <w:p w14:paraId="43ABAE0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Carrie Pitzer</w:t>
      </w:r>
    </w:p>
    <w:p w14:paraId="2C3F9630" w14:textId="77777777" w:rsidR="00187F8C" w:rsidRPr="00187F8C" w:rsidRDefault="00187F8C" w:rsidP="00FD1D29">
      <w:pPr>
        <w:spacing w:line="240" w:lineRule="auto"/>
        <w:contextualSpacing/>
        <w:rPr>
          <w:rFonts w:cstheme="minorHAnsi"/>
          <w:sz w:val="20"/>
          <w:szCs w:val="20"/>
        </w:rPr>
      </w:pPr>
    </w:p>
    <w:p w14:paraId="1E718BE7"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An incredibly well-written piece. Writer tells a beautiful and tragic story with tact. Excellent in every way.</w:t>
      </w:r>
    </w:p>
    <w:p w14:paraId="0510D5F1" w14:textId="77777777" w:rsidR="00187F8C" w:rsidRPr="00187F8C" w:rsidRDefault="00187F8C" w:rsidP="007E4363">
      <w:pPr>
        <w:spacing w:line="240" w:lineRule="auto"/>
        <w:contextualSpacing/>
        <w:jc w:val="right"/>
        <w:rPr>
          <w:rFonts w:cstheme="minorHAnsi"/>
          <w:i/>
          <w:iCs/>
          <w:sz w:val="20"/>
          <w:szCs w:val="20"/>
        </w:rPr>
      </w:pPr>
    </w:p>
    <w:p w14:paraId="71EC3ACA"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307</w:t>
      </w:r>
    </w:p>
    <w:p w14:paraId="0E985916" w14:textId="77777777" w:rsidR="00187F8C" w:rsidRPr="00187F8C" w:rsidRDefault="00187F8C" w:rsidP="00FD1D29">
      <w:pPr>
        <w:spacing w:line="240" w:lineRule="auto"/>
        <w:contextualSpacing/>
        <w:rPr>
          <w:rFonts w:cstheme="minorHAnsi"/>
          <w:i/>
          <w:iCs/>
          <w:sz w:val="20"/>
          <w:szCs w:val="20"/>
        </w:rPr>
      </w:pPr>
    </w:p>
    <w:p w14:paraId="059E64A8"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Profile Feature Story</w:t>
      </w:r>
    </w:p>
    <w:p w14:paraId="28883555"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0C72CF7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2,000-3,999</w:t>
      </w:r>
    </w:p>
    <w:p w14:paraId="2B8E4DB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Antelope County News, Neligh, Nebraska</w:t>
      </w:r>
    </w:p>
    <w:p w14:paraId="0D494460"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Bible And A Badge</w:t>
      </w:r>
    </w:p>
    <w:p w14:paraId="4ED0BBE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Carrie Pitzer</w:t>
      </w:r>
    </w:p>
    <w:p w14:paraId="38C4E954" w14:textId="77777777" w:rsidR="00187F8C" w:rsidRPr="00187F8C" w:rsidRDefault="00187F8C" w:rsidP="00FD1D29">
      <w:pPr>
        <w:spacing w:line="240" w:lineRule="auto"/>
        <w:contextualSpacing/>
        <w:rPr>
          <w:rFonts w:cstheme="minorHAnsi"/>
          <w:sz w:val="20"/>
          <w:szCs w:val="20"/>
        </w:rPr>
      </w:pPr>
    </w:p>
    <w:p w14:paraId="75380AA3" w14:textId="77777777" w:rsidR="00187F8C" w:rsidRPr="00187F8C" w:rsidRDefault="00187F8C" w:rsidP="009051E0">
      <w:pPr>
        <w:spacing w:line="240" w:lineRule="auto"/>
        <w:contextualSpacing/>
        <w:rPr>
          <w:rFonts w:cstheme="minorHAnsi"/>
          <w:i/>
          <w:iCs/>
          <w:noProof/>
          <w:sz w:val="20"/>
          <w:szCs w:val="20"/>
        </w:rPr>
      </w:pPr>
      <w:r w:rsidRPr="00187F8C">
        <w:rPr>
          <w:rFonts w:cstheme="minorHAnsi"/>
          <w:sz w:val="20"/>
          <w:szCs w:val="20"/>
        </w:rPr>
        <w:t xml:space="preserve">Judge’s Comments: </w:t>
      </w:r>
      <w:r w:rsidRPr="00187F8C">
        <w:rPr>
          <w:rFonts w:cstheme="minorHAnsi"/>
          <w:i/>
          <w:iCs/>
          <w:noProof/>
          <w:sz w:val="20"/>
          <w:szCs w:val="20"/>
        </w:rPr>
        <w:t>The best in a very deep and extremely competitive category.</w:t>
      </w:r>
    </w:p>
    <w:p w14:paraId="01FD083A" w14:textId="77777777" w:rsidR="00187F8C" w:rsidRPr="00187F8C" w:rsidRDefault="00187F8C" w:rsidP="009051E0">
      <w:pPr>
        <w:spacing w:line="240" w:lineRule="auto"/>
        <w:contextualSpacing/>
        <w:rPr>
          <w:rFonts w:cstheme="minorHAnsi"/>
          <w:i/>
          <w:iCs/>
          <w:noProof/>
          <w:sz w:val="20"/>
          <w:szCs w:val="20"/>
        </w:rPr>
      </w:pPr>
      <w:r w:rsidRPr="00187F8C">
        <w:rPr>
          <w:rFonts w:cstheme="minorHAnsi"/>
          <w:i/>
          <w:iCs/>
          <w:noProof/>
          <w:sz w:val="20"/>
          <w:szCs w:val="20"/>
        </w:rPr>
        <w:t>Wonderful reporting and storytelling. A compelling read.</w:t>
      </w:r>
    </w:p>
    <w:p w14:paraId="63315A08"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The story and the man are inspirations.</w:t>
      </w:r>
    </w:p>
    <w:p w14:paraId="7757D140" w14:textId="77777777" w:rsidR="00187F8C" w:rsidRPr="00187F8C" w:rsidRDefault="00187F8C" w:rsidP="007E4363">
      <w:pPr>
        <w:spacing w:line="240" w:lineRule="auto"/>
        <w:contextualSpacing/>
        <w:jc w:val="right"/>
        <w:rPr>
          <w:rFonts w:cstheme="minorHAnsi"/>
          <w:i/>
          <w:iCs/>
          <w:sz w:val="20"/>
          <w:szCs w:val="20"/>
        </w:rPr>
      </w:pPr>
    </w:p>
    <w:p w14:paraId="7F038E1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308</w:t>
      </w:r>
    </w:p>
    <w:p w14:paraId="466FF721" w14:textId="77777777" w:rsidR="00187F8C" w:rsidRPr="00187F8C" w:rsidRDefault="00187F8C" w:rsidP="00FD1D29">
      <w:pPr>
        <w:spacing w:line="240" w:lineRule="auto"/>
        <w:contextualSpacing/>
        <w:rPr>
          <w:rFonts w:cstheme="minorHAnsi"/>
          <w:i/>
          <w:iCs/>
          <w:sz w:val="20"/>
          <w:szCs w:val="20"/>
        </w:rPr>
      </w:pPr>
    </w:p>
    <w:p w14:paraId="50688BEC"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Preserving Local History</w:t>
      </w:r>
    </w:p>
    <w:p w14:paraId="55CCBBE4"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2A510DE5"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less than 2,500</w:t>
      </w:r>
    </w:p>
    <w:p w14:paraId="028ECB8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Antelope County News, Neligh, Nebraska</w:t>
      </w:r>
    </w:p>
    <w:p w14:paraId="3B22E2DE"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Neligh honors Fort Benning namesake</w:t>
      </w:r>
    </w:p>
    <w:p w14:paraId="44663CE9"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Carrie Pitzer</w:t>
      </w:r>
    </w:p>
    <w:p w14:paraId="213B9475" w14:textId="77777777" w:rsidR="00187F8C" w:rsidRPr="00187F8C" w:rsidRDefault="00187F8C" w:rsidP="00FD1D29">
      <w:pPr>
        <w:spacing w:line="240" w:lineRule="auto"/>
        <w:contextualSpacing/>
        <w:rPr>
          <w:rFonts w:cstheme="minorHAnsi"/>
          <w:sz w:val="20"/>
          <w:szCs w:val="20"/>
        </w:rPr>
      </w:pPr>
    </w:p>
    <w:p w14:paraId="05BB0FDE"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Forts are such a big deal in small towns and to refresh the history is important to visitors and locals. A story that has probably been told before shared again and done well.</w:t>
      </w:r>
    </w:p>
    <w:p w14:paraId="745C766F" w14:textId="77777777" w:rsidR="00187F8C" w:rsidRPr="00187F8C" w:rsidRDefault="00187F8C" w:rsidP="007E4363">
      <w:pPr>
        <w:spacing w:line="240" w:lineRule="auto"/>
        <w:contextualSpacing/>
        <w:jc w:val="right"/>
        <w:rPr>
          <w:rFonts w:cstheme="minorHAnsi"/>
          <w:i/>
          <w:iCs/>
          <w:sz w:val="20"/>
          <w:szCs w:val="20"/>
        </w:rPr>
      </w:pPr>
    </w:p>
    <w:p w14:paraId="1A3888C5"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309</w:t>
      </w:r>
    </w:p>
    <w:p w14:paraId="05E3BE91" w14:textId="77777777" w:rsidR="00187F8C" w:rsidRPr="00187F8C" w:rsidRDefault="00187F8C" w:rsidP="00FD1D29">
      <w:pPr>
        <w:spacing w:line="240" w:lineRule="auto"/>
        <w:contextualSpacing/>
        <w:rPr>
          <w:rFonts w:cstheme="minorHAnsi"/>
          <w:i/>
          <w:iCs/>
          <w:sz w:val="20"/>
          <w:szCs w:val="20"/>
        </w:rPr>
      </w:pPr>
    </w:p>
    <w:p w14:paraId="0D1281B8"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Editions - Best Local News Coverage</w:t>
      </w:r>
    </w:p>
    <w:p w14:paraId="1A07166F"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4th Place</w:t>
      </w:r>
    </w:p>
    <w:p w14:paraId="1CF468B5"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less than 3,000</w:t>
      </w:r>
    </w:p>
    <w:p w14:paraId="6761AD0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Cedar County News, Hartington, Nebraska</w:t>
      </w:r>
    </w:p>
    <w:p w14:paraId="29391954"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Best Local News coverage Apriol 2 and Sept. 24</w:t>
      </w:r>
    </w:p>
    <w:p w14:paraId="0E8D6F2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Rob Dump</w:t>
      </w:r>
    </w:p>
    <w:p w14:paraId="62EEEC02" w14:textId="77777777" w:rsidR="00187F8C" w:rsidRPr="00187F8C" w:rsidRDefault="00187F8C" w:rsidP="00FD1D29">
      <w:pPr>
        <w:spacing w:line="240" w:lineRule="auto"/>
        <w:contextualSpacing/>
        <w:rPr>
          <w:rFonts w:cstheme="minorHAnsi"/>
          <w:sz w:val="20"/>
          <w:szCs w:val="20"/>
        </w:rPr>
      </w:pPr>
    </w:p>
    <w:p w14:paraId="02E100B1"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Strongly delivered, varied and well-written local content highlighting a wide range of voices reflecting the community!</w:t>
      </w:r>
    </w:p>
    <w:p w14:paraId="0CE4325D" w14:textId="77777777" w:rsidR="00187F8C" w:rsidRPr="00187F8C" w:rsidRDefault="00187F8C" w:rsidP="007E4363">
      <w:pPr>
        <w:spacing w:line="240" w:lineRule="auto"/>
        <w:contextualSpacing/>
        <w:jc w:val="right"/>
        <w:rPr>
          <w:rFonts w:cstheme="minorHAnsi"/>
          <w:i/>
          <w:iCs/>
          <w:sz w:val="20"/>
          <w:szCs w:val="20"/>
        </w:rPr>
      </w:pPr>
    </w:p>
    <w:p w14:paraId="296CC5C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310</w:t>
      </w:r>
    </w:p>
    <w:p w14:paraId="4CEBF8F0" w14:textId="77777777" w:rsidR="00187F8C" w:rsidRPr="00187F8C" w:rsidRDefault="00187F8C" w:rsidP="00FD1D29">
      <w:pPr>
        <w:spacing w:line="240" w:lineRule="auto"/>
        <w:contextualSpacing/>
        <w:rPr>
          <w:rFonts w:cstheme="minorHAnsi"/>
          <w:i/>
          <w:iCs/>
          <w:sz w:val="20"/>
          <w:szCs w:val="20"/>
        </w:rPr>
      </w:pPr>
    </w:p>
    <w:p w14:paraId="75F1F9CF" w14:textId="77777777" w:rsidR="00DC73DC" w:rsidRDefault="00DC73DC" w:rsidP="00981739">
      <w:pPr>
        <w:spacing w:line="360" w:lineRule="auto"/>
        <w:contextualSpacing/>
        <w:rPr>
          <w:rFonts w:cstheme="minorHAnsi"/>
          <w:b/>
          <w:bCs/>
          <w:noProof/>
          <w:sz w:val="20"/>
          <w:szCs w:val="20"/>
        </w:rPr>
      </w:pPr>
    </w:p>
    <w:p w14:paraId="13B9ECBD" w14:textId="7FE7AD58"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lastRenderedPageBreak/>
        <w:t>Photo - Best Feature Photo</w:t>
      </w:r>
    </w:p>
    <w:p w14:paraId="5EBBCCD9"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4th Place</w:t>
      </w:r>
    </w:p>
    <w:p w14:paraId="65AE97E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less than 2,000</w:t>
      </w:r>
    </w:p>
    <w:p w14:paraId="7605F7B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Cedar County News, Hartington, Nebraska</w:t>
      </w:r>
    </w:p>
    <w:p w14:paraId="5DFD2B47"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Best Feature Photo - underwater adventures</w:t>
      </w:r>
    </w:p>
    <w:p w14:paraId="5472301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Jeremy Buss</w:t>
      </w:r>
    </w:p>
    <w:p w14:paraId="3BACA2E6" w14:textId="77777777" w:rsidR="00187F8C" w:rsidRPr="00187F8C" w:rsidRDefault="00187F8C" w:rsidP="00FD1D29">
      <w:pPr>
        <w:spacing w:line="240" w:lineRule="auto"/>
        <w:contextualSpacing/>
        <w:rPr>
          <w:rFonts w:cstheme="minorHAnsi"/>
          <w:sz w:val="20"/>
          <w:szCs w:val="20"/>
        </w:rPr>
      </w:pPr>
    </w:p>
    <w:p w14:paraId="68F22DA4"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Nice shot! Enjoyed the comporition. How'd you come b y this ojn?</w:t>
      </w:r>
    </w:p>
    <w:p w14:paraId="2DCDCF7C" w14:textId="77777777" w:rsidR="00187F8C" w:rsidRPr="00187F8C" w:rsidRDefault="00187F8C" w:rsidP="007E4363">
      <w:pPr>
        <w:spacing w:line="240" w:lineRule="auto"/>
        <w:contextualSpacing/>
        <w:jc w:val="right"/>
        <w:rPr>
          <w:rFonts w:cstheme="minorHAnsi"/>
          <w:i/>
          <w:iCs/>
          <w:sz w:val="20"/>
          <w:szCs w:val="20"/>
        </w:rPr>
      </w:pPr>
    </w:p>
    <w:p w14:paraId="4B9D98E5"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311</w:t>
      </w:r>
    </w:p>
    <w:p w14:paraId="77FF62A7" w14:textId="77777777" w:rsidR="00187F8C" w:rsidRPr="00187F8C" w:rsidRDefault="00187F8C" w:rsidP="00FD1D29">
      <w:pPr>
        <w:spacing w:line="240" w:lineRule="auto"/>
        <w:contextualSpacing/>
        <w:rPr>
          <w:rFonts w:cstheme="minorHAnsi"/>
          <w:i/>
          <w:iCs/>
          <w:sz w:val="20"/>
          <w:szCs w:val="20"/>
        </w:rPr>
      </w:pPr>
    </w:p>
    <w:p w14:paraId="1B789C3A"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Photo - Best Photo Essay</w:t>
      </w:r>
    </w:p>
    <w:p w14:paraId="7D0E24C6"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4th Place</w:t>
      </w:r>
    </w:p>
    <w:p w14:paraId="22A5B99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less than 3,000</w:t>
      </w:r>
    </w:p>
    <w:p w14:paraId="4ACE954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Cedar County News, Hartington, Nebraska</w:t>
      </w:r>
    </w:p>
    <w:p w14:paraId="72418514"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Photo Essay - St. Helena Fourth of July</w:t>
      </w:r>
    </w:p>
    <w:p w14:paraId="569B4A9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Rob Dump</w:t>
      </w:r>
    </w:p>
    <w:p w14:paraId="1E8AA76E" w14:textId="77777777" w:rsidR="00187F8C" w:rsidRPr="00187F8C" w:rsidRDefault="00187F8C" w:rsidP="00FD1D29">
      <w:pPr>
        <w:spacing w:line="240" w:lineRule="auto"/>
        <w:contextualSpacing/>
        <w:rPr>
          <w:rFonts w:cstheme="minorHAnsi"/>
          <w:sz w:val="20"/>
          <w:szCs w:val="20"/>
        </w:rPr>
      </w:pPr>
    </w:p>
    <w:p w14:paraId="4845EF7E"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Close call between 3rd &amp; 4th place. Nice layout, sharp photos, and the fireworks background worked well. The color ads at bottom of page detracted from an otherwise nice package (but i know ya gotta have ads!)</w:t>
      </w:r>
    </w:p>
    <w:p w14:paraId="3E018805" w14:textId="77777777" w:rsidR="00187F8C" w:rsidRPr="00187F8C" w:rsidRDefault="00187F8C" w:rsidP="007E4363">
      <w:pPr>
        <w:spacing w:line="240" w:lineRule="auto"/>
        <w:contextualSpacing/>
        <w:jc w:val="right"/>
        <w:rPr>
          <w:rFonts w:cstheme="minorHAnsi"/>
          <w:i/>
          <w:iCs/>
          <w:sz w:val="20"/>
          <w:szCs w:val="20"/>
        </w:rPr>
      </w:pPr>
    </w:p>
    <w:p w14:paraId="5BCBFA1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312</w:t>
      </w:r>
    </w:p>
    <w:p w14:paraId="3B4608C4" w14:textId="77777777" w:rsidR="00187F8C" w:rsidRPr="00187F8C" w:rsidRDefault="00187F8C" w:rsidP="00FD1D29">
      <w:pPr>
        <w:spacing w:line="240" w:lineRule="auto"/>
        <w:contextualSpacing/>
        <w:rPr>
          <w:rFonts w:cstheme="minorHAnsi"/>
          <w:i/>
          <w:iCs/>
          <w:sz w:val="20"/>
          <w:szCs w:val="20"/>
        </w:rPr>
      </w:pPr>
    </w:p>
    <w:p w14:paraId="08CB1AD4"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Photo - Best Sports Photo</w:t>
      </w:r>
    </w:p>
    <w:p w14:paraId="72D0DF66"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5217489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less than 2,000</w:t>
      </w:r>
    </w:p>
    <w:p w14:paraId="62487822"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Cedar County News, Hartington, Nebraska</w:t>
      </w:r>
    </w:p>
    <w:p w14:paraId="1135A1CC"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Best Sports photo - wrestling coaches Feb 26</w:t>
      </w:r>
    </w:p>
    <w:p w14:paraId="518CC2BC"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Jeremy Buss</w:t>
      </w:r>
    </w:p>
    <w:p w14:paraId="201785E8" w14:textId="77777777" w:rsidR="00187F8C" w:rsidRPr="00187F8C" w:rsidRDefault="00187F8C" w:rsidP="00FD1D29">
      <w:pPr>
        <w:spacing w:line="240" w:lineRule="auto"/>
        <w:contextualSpacing/>
        <w:rPr>
          <w:rFonts w:cstheme="minorHAnsi"/>
          <w:sz w:val="20"/>
          <w:szCs w:val="20"/>
        </w:rPr>
      </w:pPr>
    </w:p>
    <w:p w14:paraId="4178E66E"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Always appreciate facial expressions and pure emotion in a photo, and this one certainly delivers. Focus is sharp and the expressions and jumps make it pop. Proof that good sports photos aren't limited to what's taking place on a field or court.</w:t>
      </w:r>
    </w:p>
    <w:p w14:paraId="562CD8EF" w14:textId="77777777" w:rsidR="00187F8C" w:rsidRPr="00187F8C" w:rsidRDefault="00187F8C" w:rsidP="007E4363">
      <w:pPr>
        <w:spacing w:line="240" w:lineRule="auto"/>
        <w:contextualSpacing/>
        <w:jc w:val="right"/>
        <w:rPr>
          <w:rFonts w:cstheme="minorHAnsi"/>
          <w:i/>
          <w:iCs/>
          <w:sz w:val="20"/>
          <w:szCs w:val="20"/>
        </w:rPr>
      </w:pPr>
    </w:p>
    <w:p w14:paraId="118B33E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313</w:t>
      </w:r>
    </w:p>
    <w:p w14:paraId="2452C7B0" w14:textId="77777777" w:rsidR="00187F8C" w:rsidRPr="00187F8C" w:rsidRDefault="00187F8C" w:rsidP="00FD1D29">
      <w:pPr>
        <w:spacing w:line="240" w:lineRule="auto"/>
        <w:contextualSpacing/>
        <w:rPr>
          <w:rFonts w:cstheme="minorHAnsi"/>
          <w:i/>
          <w:iCs/>
          <w:sz w:val="20"/>
          <w:szCs w:val="20"/>
        </w:rPr>
      </w:pPr>
    </w:p>
    <w:p w14:paraId="16C36935"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Sports Story</w:t>
      </w:r>
    </w:p>
    <w:p w14:paraId="61A7C78E"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4th Place</w:t>
      </w:r>
    </w:p>
    <w:p w14:paraId="7C9F805A"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less than 2,000</w:t>
      </w:r>
    </w:p>
    <w:p w14:paraId="0E0C00D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Cedar County News, Hartington, Nebraska</w:t>
      </w:r>
    </w:p>
    <w:p w14:paraId="7D8A2E5E"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Sports story - Evie Freeman wrestling</w:t>
      </w:r>
    </w:p>
    <w:p w14:paraId="3921D7AA"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Rob Dump</w:t>
      </w:r>
    </w:p>
    <w:p w14:paraId="625B76FD" w14:textId="77777777" w:rsidR="00187F8C" w:rsidRPr="00187F8C" w:rsidRDefault="00187F8C" w:rsidP="00FD1D29">
      <w:pPr>
        <w:spacing w:line="240" w:lineRule="auto"/>
        <w:contextualSpacing/>
        <w:rPr>
          <w:rFonts w:cstheme="minorHAnsi"/>
          <w:sz w:val="20"/>
          <w:szCs w:val="20"/>
        </w:rPr>
      </w:pPr>
    </w:p>
    <w:p w14:paraId="69F0A6C4" w14:textId="77777777" w:rsidR="00187F8C" w:rsidRPr="00187F8C" w:rsidRDefault="00187F8C" w:rsidP="009051E0">
      <w:pPr>
        <w:spacing w:line="240" w:lineRule="auto"/>
        <w:contextualSpacing/>
        <w:rPr>
          <w:rFonts w:cstheme="minorHAnsi"/>
          <w:i/>
          <w:iCs/>
          <w:noProof/>
          <w:sz w:val="20"/>
          <w:szCs w:val="20"/>
        </w:rPr>
      </w:pPr>
      <w:r w:rsidRPr="00187F8C">
        <w:rPr>
          <w:rFonts w:cstheme="minorHAnsi"/>
          <w:sz w:val="20"/>
          <w:szCs w:val="20"/>
        </w:rPr>
        <w:t xml:space="preserve">Judge’s Comments: </w:t>
      </w:r>
      <w:r w:rsidRPr="00187F8C">
        <w:rPr>
          <w:rFonts w:cstheme="minorHAnsi"/>
          <w:i/>
          <w:iCs/>
          <w:noProof/>
          <w:sz w:val="20"/>
          <w:szCs w:val="20"/>
        </w:rPr>
        <w:t>Feature stories like this make any sports section better.</w:t>
      </w:r>
    </w:p>
    <w:p w14:paraId="503AABC2"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Strong reporting, nice storytelling about an athlete with a cool story to tell.</w:t>
      </w:r>
    </w:p>
    <w:p w14:paraId="75DC034C" w14:textId="77777777" w:rsidR="00187F8C" w:rsidRPr="00187F8C" w:rsidRDefault="00187F8C" w:rsidP="007E4363">
      <w:pPr>
        <w:spacing w:line="240" w:lineRule="auto"/>
        <w:contextualSpacing/>
        <w:jc w:val="right"/>
        <w:rPr>
          <w:rFonts w:cstheme="minorHAnsi"/>
          <w:i/>
          <w:iCs/>
          <w:sz w:val="20"/>
          <w:szCs w:val="20"/>
        </w:rPr>
      </w:pPr>
    </w:p>
    <w:p w14:paraId="147761F0"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314</w:t>
      </w:r>
    </w:p>
    <w:p w14:paraId="42F4FA3F" w14:textId="77777777" w:rsidR="00187F8C" w:rsidRPr="00187F8C" w:rsidRDefault="00187F8C" w:rsidP="00FD1D29">
      <w:pPr>
        <w:spacing w:line="240" w:lineRule="auto"/>
        <w:contextualSpacing/>
        <w:rPr>
          <w:rFonts w:cstheme="minorHAnsi"/>
          <w:i/>
          <w:iCs/>
          <w:sz w:val="20"/>
          <w:szCs w:val="20"/>
        </w:rPr>
      </w:pPr>
    </w:p>
    <w:p w14:paraId="7310F61B" w14:textId="77777777" w:rsidR="00695DB6" w:rsidRDefault="00695DB6" w:rsidP="00981739">
      <w:pPr>
        <w:spacing w:line="360" w:lineRule="auto"/>
        <w:contextualSpacing/>
        <w:rPr>
          <w:rFonts w:cstheme="minorHAnsi"/>
          <w:b/>
          <w:bCs/>
          <w:noProof/>
          <w:sz w:val="20"/>
          <w:szCs w:val="20"/>
        </w:rPr>
      </w:pPr>
    </w:p>
    <w:p w14:paraId="4B31165B" w14:textId="4D45350C"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lastRenderedPageBreak/>
        <w:t>Best Use of a Double-Truck</w:t>
      </w:r>
    </w:p>
    <w:p w14:paraId="3533883C"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4th Place</w:t>
      </w:r>
    </w:p>
    <w:p w14:paraId="14FE443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less than 2000</w:t>
      </w:r>
    </w:p>
    <w:p w14:paraId="798B79F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Cedar Valley News, Greeley, Nebraska</w:t>
      </w:r>
    </w:p>
    <w:p w14:paraId="76D4162F"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State Wrestling</w:t>
      </w:r>
    </w:p>
    <w:p w14:paraId="4163EE4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Rikki Radar</w:t>
      </w:r>
    </w:p>
    <w:p w14:paraId="31B9E919" w14:textId="77777777" w:rsidR="00187F8C" w:rsidRPr="00187F8C" w:rsidRDefault="00187F8C" w:rsidP="00FD1D29">
      <w:pPr>
        <w:spacing w:line="240" w:lineRule="auto"/>
        <w:contextualSpacing/>
        <w:rPr>
          <w:rFonts w:cstheme="minorHAnsi"/>
          <w:sz w:val="20"/>
          <w:szCs w:val="20"/>
        </w:rPr>
      </w:pPr>
    </w:p>
    <w:p w14:paraId="443037DA"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Wrestlers engage while mixed story lines disrupt the focus. Attention compelling. Even the incomplete headline.</w:t>
      </w:r>
    </w:p>
    <w:p w14:paraId="08DB82E3" w14:textId="77777777" w:rsidR="00187F8C" w:rsidRPr="00187F8C" w:rsidRDefault="00187F8C" w:rsidP="007E4363">
      <w:pPr>
        <w:spacing w:line="240" w:lineRule="auto"/>
        <w:contextualSpacing/>
        <w:jc w:val="right"/>
        <w:rPr>
          <w:rFonts w:cstheme="minorHAnsi"/>
          <w:i/>
          <w:iCs/>
          <w:sz w:val="20"/>
          <w:szCs w:val="20"/>
        </w:rPr>
      </w:pPr>
    </w:p>
    <w:p w14:paraId="6838E60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315</w:t>
      </w:r>
    </w:p>
    <w:p w14:paraId="69DD70C9" w14:textId="77777777" w:rsidR="00187F8C" w:rsidRPr="00187F8C" w:rsidRDefault="00187F8C" w:rsidP="00FD1D29">
      <w:pPr>
        <w:spacing w:line="240" w:lineRule="auto"/>
        <w:contextualSpacing/>
        <w:rPr>
          <w:rFonts w:cstheme="minorHAnsi"/>
          <w:i/>
          <w:iCs/>
          <w:sz w:val="20"/>
          <w:szCs w:val="20"/>
        </w:rPr>
      </w:pPr>
    </w:p>
    <w:p w14:paraId="6F3CAB7A"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Business Story</w:t>
      </w:r>
    </w:p>
    <w:p w14:paraId="058B6D12"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50E407D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less than 2,000</w:t>
      </w:r>
    </w:p>
    <w:p w14:paraId="570E3ED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Cedar Valley News, Greeley, Nebraska</w:t>
      </w:r>
    </w:p>
    <w:p w14:paraId="588E8A1D"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Local grocer brings innovative membership for busy lifestyles</w:t>
      </w:r>
    </w:p>
    <w:p w14:paraId="6F554E9A"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Carrie Pitzer</w:t>
      </w:r>
    </w:p>
    <w:p w14:paraId="36B56281" w14:textId="77777777" w:rsidR="00187F8C" w:rsidRPr="00187F8C" w:rsidRDefault="00187F8C" w:rsidP="00FD1D29">
      <w:pPr>
        <w:spacing w:line="240" w:lineRule="auto"/>
        <w:contextualSpacing/>
        <w:rPr>
          <w:rFonts w:cstheme="minorHAnsi"/>
          <w:sz w:val="20"/>
          <w:szCs w:val="20"/>
        </w:rPr>
      </w:pPr>
    </w:p>
    <w:p w14:paraId="6790D2BE"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Unique idea covered in concise and thorough manner.</w:t>
      </w:r>
    </w:p>
    <w:p w14:paraId="39F1A1BC" w14:textId="77777777" w:rsidR="00187F8C" w:rsidRPr="00187F8C" w:rsidRDefault="00187F8C" w:rsidP="007E4363">
      <w:pPr>
        <w:spacing w:line="240" w:lineRule="auto"/>
        <w:contextualSpacing/>
        <w:jc w:val="right"/>
        <w:rPr>
          <w:rFonts w:cstheme="minorHAnsi"/>
          <w:i/>
          <w:iCs/>
          <w:sz w:val="20"/>
          <w:szCs w:val="20"/>
        </w:rPr>
      </w:pPr>
    </w:p>
    <w:p w14:paraId="05D6738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316</w:t>
      </w:r>
    </w:p>
    <w:p w14:paraId="0F1BC24A" w14:textId="77777777" w:rsidR="00187F8C" w:rsidRPr="00187F8C" w:rsidRDefault="00187F8C" w:rsidP="00FD1D29">
      <w:pPr>
        <w:spacing w:line="240" w:lineRule="auto"/>
        <w:contextualSpacing/>
        <w:rPr>
          <w:rFonts w:cstheme="minorHAnsi"/>
          <w:i/>
          <w:iCs/>
          <w:sz w:val="20"/>
          <w:szCs w:val="20"/>
        </w:rPr>
      </w:pPr>
    </w:p>
    <w:p w14:paraId="36F95119"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Investigative or In-Depth Story or Series</w:t>
      </w:r>
    </w:p>
    <w:p w14:paraId="15A8F91C"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0E69768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less than 3,000</w:t>
      </w:r>
    </w:p>
    <w:p w14:paraId="7EF4B3D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Fairbury (Nebraska) Journal-News</w:t>
      </w:r>
    </w:p>
    <w:p w14:paraId="0CA5268A"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Power Plant Investigation</w:t>
      </w:r>
    </w:p>
    <w:p w14:paraId="36C43C59"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Gordon Hopkins</w:t>
      </w:r>
    </w:p>
    <w:p w14:paraId="214BEF5C" w14:textId="77777777" w:rsidR="00187F8C" w:rsidRPr="00187F8C" w:rsidRDefault="00187F8C" w:rsidP="00FD1D29">
      <w:pPr>
        <w:spacing w:line="240" w:lineRule="auto"/>
        <w:contextualSpacing/>
        <w:rPr>
          <w:rFonts w:cstheme="minorHAnsi"/>
          <w:sz w:val="20"/>
          <w:szCs w:val="20"/>
        </w:rPr>
      </w:pPr>
    </w:p>
    <w:p w14:paraId="792A6BC5"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Like Henrik Ibsen's play "An Enemy of the People" Gordon Hopkins has exposed the nonfeasance of local officials unwilling or unable to admit they hushed up a dangerous pollution coverup.</w:t>
      </w:r>
    </w:p>
    <w:p w14:paraId="6B754C1D" w14:textId="77777777" w:rsidR="00187F8C" w:rsidRPr="00187F8C" w:rsidRDefault="00187F8C" w:rsidP="007E4363">
      <w:pPr>
        <w:spacing w:line="240" w:lineRule="auto"/>
        <w:contextualSpacing/>
        <w:jc w:val="right"/>
        <w:rPr>
          <w:rFonts w:cstheme="minorHAnsi"/>
          <w:i/>
          <w:iCs/>
          <w:sz w:val="20"/>
          <w:szCs w:val="20"/>
        </w:rPr>
      </w:pPr>
    </w:p>
    <w:p w14:paraId="0DF5F5F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317</w:t>
      </w:r>
    </w:p>
    <w:p w14:paraId="2FE8C657" w14:textId="77777777" w:rsidR="00187F8C" w:rsidRPr="00187F8C" w:rsidRDefault="00187F8C" w:rsidP="00FD1D29">
      <w:pPr>
        <w:spacing w:line="240" w:lineRule="auto"/>
        <w:contextualSpacing/>
        <w:rPr>
          <w:rFonts w:cstheme="minorHAnsi"/>
          <w:i/>
          <w:iCs/>
          <w:sz w:val="20"/>
          <w:szCs w:val="20"/>
        </w:rPr>
      </w:pPr>
    </w:p>
    <w:p w14:paraId="100DBC65"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Best Reader-Generated Campaign</w:t>
      </w:r>
    </w:p>
    <w:p w14:paraId="7A01186C"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1712EE1C"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w:t>
      </w:r>
    </w:p>
    <w:p w14:paraId="4C4559D9"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Hooker County Tribune, Mullen, Nebraska</w:t>
      </w:r>
    </w:p>
    <w:p w14:paraId="1B94C415"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The Vacationer Issue</w:t>
      </w:r>
    </w:p>
    <w:p w14:paraId="353322D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Gerri Peterson</w:t>
      </w:r>
    </w:p>
    <w:p w14:paraId="05CC30FB" w14:textId="77777777" w:rsidR="00187F8C" w:rsidRPr="00187F8C" w:rsidRDefault="00187F8C" w:rsidP="00FD1D29">
      <w:pPr>
        <w:spacing w:line="240" w:lineRule="auto"/>
        <w:contextualSpacing/>
        <w:rPr>
          <w:rFonts w:cstheme="minorHAnsi"/>
          <w:sz w:val="20"/>
          <w:szCs w:val="20"/>
        </w:rPr>
      </w:pPr>
    </w:p>
    <w:p w14:paraId="057FBA5F" w14:textId="6E62678F"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 xml:space="preserve">It can’t get more personal (or human) than this presentation. </w:t>
      </w:r>
    </w:p>
    <w:p w14:paraId="101D6FEF" w14:textId="77777777" w:rsidR="00187F8C" w:rsidRPr="00187F8C" w:rsidRDefault="00187F8C" w:rsidP="007E4363">
      <w:pPr>
        <w:spacing w:line="240" w:lineRule="auto"/>
        <w:contextualSpacing/>
        <w:jc w:val="right"/>
        <w:rPr>
          <w:rFonts w:cstheme="minorHAnsi"/>
          <w:i/>
          <w:iCs/>
          <w:sz w:val="20"/>
          <w:szCs w:val="20"/>
        </w:rPr>
      </w:pPr>
    </w:p>
    <w:p w14:paraId="545BD7C0"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318</w:t>
      </w:r>
    </w:p>
    <w:p w14:paraId="6270B5DE" w14:textId="77777777" w:rsidR="00187F8C" w:rsidRPr="00187F8C" w:rsidRDefault="00187F8C" w:rsidP="00FD1D29">
      <w:pPr>
        <w:spacing w:line="240" w:lineRule="auto"/>
        <w:contextualSpacing/>
        <w:rPr>
          <w:rFonts w:cstheme="minorHAnsi"/>
          <w:i/>
          <w:iCs/>
          <w:sz w:val="20"/>
          <w:szCs w:val="20"/>
        </w:rPr>
      </w:pPr>
    </w:p>
    <w:p w14:paraId="5F940B3B" w14:textId="77777777" w:rsidR="00695DB6" w:rsidRDefault="00695DB6" w:rsidP="00981739">
      <w:pPr>
        <w:spacing w:line="360" w:lineRule="auto"/>
        <w:contextualSpacing/>
        <w:rPr>
          <w:rFonts w:cstheme="minorHAnsi"/>
          <w:b/>
          <w:bCs/>
          <w:noProof/>
          <w:sz w:val="20"/>
          <w:szCs w:val="20"/>
        </w:rPr>
      </w:pPr>
    </w:p>
    <w:p w14:paraId="3B574887" w14:textId="77777777" w:rsidR="00695DB6" w:rsidRDefault="00695DB6" w:rsidP="00981739">
      <w:pPr>
        <w:spacing w:line="360" w:lineRule="auto"/>
        <w:contextualSpacing/>
        <w:rPr>
          <w:rFonts w:cstheme="minorHAnsi"/>
          <w:b/>
          <w:bCs/>
          <w:noProof/>
          <w:sz w:val="20"/>
          <w:szCs w:val="20"/>
        </w:rPr>
      </w:pPr>
    </w:p>
    <w:p w14:paraId="1CE0928A" w14:textId="77777777" w:rsidR="00695DB6" w:rsidRDefault="00695DB6" w:rsidP="00981739">
      <w:pPr>
        <w:spacing w:line="360" w:lineRule="auto"/>
        <w:contextualSpacing/>
        <w:rPr>
          <w:rFonts w:cstheme="minorHAnsi"/>
          <w:b/>
          <w:bCs/>
          <w:noProof/>
          <w:sz w:val="20"/>
          <w:szCs w:val="20"/>
        </w:rPr>
      </w:pPr>
    </w:p>
    <w:p w14:paraId="18FDECAD" w14:textId="1E862FB2"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lastRenderedPageBreak/>
        <w:t>Story-Series - Best Education/Literacy Story</w:t>
      </w:r>
    </w:p>
    <w:p w14:paraId="606D7952"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4th Place</w:t>
      </w:r>
    </w:p>
    <w:p w14:paraId="62D41BC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less than 6,000</w:t>
      </w:r>
    </w:p>
    <w:p w14:paraId="7E3A64BA"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Hooker County Tribune, Mullen, Nebraska</w:t>
      </w:r>
    </w:p>
    <w:p w14:paraId="21371FB2"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Teacher of the Year</w:t>
      </w:r>
    </w:p>
    <w:p w14:paraId="5AC7A75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Gerri Peterson</w:t>
      </w:r>
    </w:p>
    <w:p w14:paraId="386B6682" w14:textId="77777777" w:rsidR="00187F8C" w:rsidRPr="00187F8C" w:rsidRDefault="00187F8C" w:rsidP="00FD1D29">
      <w:pPr>
        <w:spacing w:line="240" w:lineRule="auto"/>
        <w:contextualSpacing/>
        <w:rPr>
          <w:rFonts w:cstheme="minorHAnsi"/>
          <w:sz w:val="20"/>
          <w:szCs w:val="20"/>
        </w:rPr>
      </w:pPr>
    </w:p>
    <w:p w14:paraId="0B486205"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Excellent job.</w:t>
      </w:r>
    </w:p>
    <w:p w14:paraId="72E516A8" w14:textId="77777777" w:rsidR="00187F8C" w:rsidRPr="00187F8C" w:rsidRDefault="00187F8C" w:rsidP="007E4363">
      <w:pPr>
        <w:spacing w:line="240" w:lineRule="auto"/>
        <w:contextualSpacing/>
        <w:jc w:val="right"/>
        <w:rPr>
          <w:rFonts w:cstheme="minorHAnsi"/>
          <w:i/>
          <w:iCs/>
          <w:sz w:val="20"/>
          <w:szCs w:val="20"/>
        </w:rPr>
      </w:pPr>
    </w:p>
    <w:p w14:paraId="59A317C0"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319</w:t>
      </w:r>
    </w:p>
    <w:p w14:paraId="60D3102B" w14:textId="77777777" w:rsidR="00187F8C" w:rsidRPr="00187F8C" w:rsidRDefault="00187F8C" w:rsidP="00FD1D29">
      <w:pPr>
        <w:spacing w:line="240" w:lineRule="auto"/>
        <w:contextualSpacing/>
        <w:rPr>
          <w:rFonts w:cstheme="minorHAnsi"/>
          <w:i/>
          <w:iCs/>
          <w:sz w:val="20"/>
          <w:szCs w:val="20"/>
        </w:rPr>
      </w:pPr>
    </w:p>
    <w:p w14:paraId="1C201F49"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Best Single Ad Idea, Color</w:t>
      </w:r>
    </w:p>
    <w:p w14:paraId="175CE8F2"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626152F2"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less than 5,000</w:t>
      </w:r>
    </w:p>
    <w:p w14:paraId="4AB7EF3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Knox County News, Bloomfield, Nebraska</w:t>
      </w:r>
    </w:p>
    <w:p w14:paraId="0D621BDB"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Friday Night Music</w:t>
      </w:r>
    </w:p>
    <w:p w14:paraId="07D35D7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Kimberly Large</w:t>
      </w:r>
    </w:p>
    <w:p w14:paraId="52B5DEA5" w14:textId="77777777" w:rsidR="00187F8C" w:rsidRPr="00187F8C" w:rsidRDefault="00187F8C" w:rsidP="00FD1D29">
      <w:pPr>
        <w:spacing w:line="240" w:lineRule="auto"/>
        <w:contextualSpacing/>
        <w:rPr>
          <w:rFonts w:cstheme="minorHAnsi"/>
          <w:sz w:val="20"/>
          <w:szCs w:val="20"/>
        </w:rPr>
      </w:pPr>
    </w:p>
    <w:p w14:paraId="262B4B2A"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Good use of color and photographs.  It stood out on the page.</w:t>
      </w:r>
    </w:p>
    <w:p w14:paraId="65EF6153" w14:textId="77777777" w:rsidR="00187F8C" w:rsidRPr="00187F8C" w:rsidRDefault="00187F8C" w:rsidP="007E4363">
      <w:pPr>
        <w:spacing w:line="240" w:lineRule="auto"/>
        <w:contextualSpacing/>
        <w:jc w:val="right"/>
        <w:rPr>
          <w:rFonts w:cstheme="minorHAnsi"/>
          <w:i/>
          <w:iCs/>
          <w:sz w:val="20"/>
          <w:szCs w:val="20"/>
        </w:rPr>
      </w:pPr>
    </w:p>
    <w:p w14:paraId="2B75898A"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320</w:t>
      </w:r>
    </w:p>
    <w:p w14:paraId="572A4B8C" w14:textId="77777777" w:rsidR="00187F8C" w:rsidRPr="00187F8C" w:rsidRDefault="00187F8C" w:rsidP="00FD1D29">
      <w:pPr>
        <w:spacing w:line="240" w:lineRule="auto"/>
        <w:contextualSpacing/>
        <w:rPr>
          <w:rFonts w:cstheme="minorHAnsi"/>
          <w:i/>
          <w:iCs/>
          <w:sz w:val="20"/>
          <w:szCs w:val="20"/>
        </w:rPr>
      </w:pPr>
    </w:p>
    <w:p w14:paraId="0CA12097"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Best Informational Graphic</w:t>
      </w:r>
    </w:p>
    <w:p w14:paraId="1C6BF575"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4th Place</w:t>
      </w:r>
    </w:p>
    <w:p w14:paraId="74B4509C"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less than 2,000</w:t>
      </w:r>
    </w:p>
    <w:p w14:paraId="448558F9"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Knox County News, Bloomfield, Nebraska</w:t>
      </w:r>
    </w:p>
    <w:p w14:paraId="4AB31C4D"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Where Did The $389,000 Go?</w:t>
      </w:r>
    </w:p>
    <w:p w14:paraId="545199A0"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Carrie Pitzer</w:t>
      </w:r>
    </w:p>
    <w:p w14:paraId="597F7F4B" w14:textId="77777777" w:rsidR="00187F8C" w:rsidRPr="00187F8C" w:rsidRDefault="00187F8C" w:rsidP="00FD1D29">
      <w:pPr>
        <w:spacing w:line="240" w:lineRule="auto"/>
        <w:contextualSpacing/>
        <w:rPr>
          <w:rFonts w:cstheme="minorHAnsi"/>
          <w:sz w:val="20"/>
          <w:szCs w:val="20"/>
        </w:rPr>
      </w:pPr>
    </w:p>
    <w:p w14:paraId="0B4336DE"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I think this could have been even more impactful if your pie chart proportions were more acurate.  It would have put more emphasis on just how much went to the investigation and lawsuit.</w:t>
      </w:r>
    </w:p>
    <w:p w14:paraId="2C9C953A" w14:textId="77777777" w:rsidR="00187F8C" w:rsidRPr="00187F8C" w:rsidRDefault="00187F8C" w:rsidP="007E4363">
      <w:pPr>
        <w:spacing w:line="240" w:lineRule="auto"/>
        <w:contextualSpacing/>
        <w:jc w:val="right"/>
        <w:rPr>
          <w:rFonts w:cstheme="minorHAnsi"/>
          <w:i/>
          <w:iCs/>
          <w:sz w:val="20"/>
          <w:szCs w:val="20"/>
        </w:rPr>
      </w:pPr>
    </w:p>
    <w:p w14:paraId="0E159CDA"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321</w:t>
      </w:r>
    </w:p>
    <w:p w14:paraId="6E2F154F" w14:textId="77777777" w:rsidR="00187F8C" w:rsidRPr="00187F8C" w:rsidRDefault="00187F8C" w:rsidP="00FD1D29">
      <w:pPr>
        <w:spacing w:line="240" w:lineRule="auto"/>
        <w:contextualSpacing/>
        <w:rPr>
          <w:rFonts w:cstheme="minorHAnsi"/>
          <w:i/>
          <w:iCs/>
          <w:sz w:val="20"/>
          <w:szCs w:val="20"/>
        </w:rPr>
      </w:pPr>
    </w:p>
    <w:p w14:paraId="1F5167CB"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Best Reporting on Local Government</w:t>
      </w:r>
    </w:p>
    <w:p w14:paraId="1107A666"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6D874DC0"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less than 2,000</w:t>
      </w:r>
    </w:p>
    <w:p w14:paraId="7ABEAF8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Knox County News, Bloomfield, Nebraska</w:t>
      </w:r>
    </w:p>
    <w:p w14:paraId="00604308"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Cases dismissed, fines refunded</w:t>
      </w:r>
    </w:p>
    <w:p w14:paraId="07F848E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Carrie Pitzer</w:t>
      </w:r>
    </w:p>
    <w:p w14:paraId="5B12565B" w14:textId="77777777" w:rsidR="00187F8C" w:rsidRPr="00187F8C" w:rsidRDefault="00187F8C" w:rsidP="00FD1D29">
      <w:pPr>
        <w:spacing w:line="240" w:lineRule="auto"/>
        <w:contextualSpacing/>
        <w:rPr>
          <w:rFonts w:cstheme="minorHAnsi"/>
          <w:sz w:val="20"/>
          <w:szCs w:val="20"/>
        </w:rPr>
      </w:pPr>
    </w:p>
    <w:p w14:paraId="6987DA5B"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You've developed a great source in the court system and used it to inform the public of a horrible situation. No prosecutor! Walk free! Good job describing the fallout of this situation.</w:t>
      </w:r>
    </w:p>
    <w:p w14:paraId="1BD0C8E6" w14:textId="77777777" w:rsidR="00187F8C" w:rsidRPr="00187F8C" w:rsidRDefault="00187F8C" w:rsidP="007E4363">
      <w:pPr>
        <w:spacing w:line="240" w:lineRule="auto"/>
        <w:contextualSpacing/>
        <w:jc w:val="right"/>
        <w:rPr>
          <w:rFonts w:cstheme="minorHAnsi"/>
          <w:i/>
          <w:iCs/>
          <w:sz w:val="20"/>
          <w:szCs w:val="20"/>
        </w:rPr>
      </w:pPr>
    </w:p>
    <w:p w14:paraId="33B7F25A"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322</w:t>
      </w:r>
    </w:p>
    <w:p w14:paraId="32D93585" w14:textId="77777777" w:rsidR="00187F8C" w:rsidRPr="00187F8C" w:rsidRDefault="00187F8C" w:rsidP="00FD1D29">
      <w:pPr>
        <w:spacing w:line="240" w:lineRule="auto"/>
        <w:contextualSpacing/>
        <w:rPr>
          <w:rFonts w:cstheme="minorHAnsi"/>
          <w:i/>
          <w:iCs/>
          <w:sz w:val="20"/>
          <w:szCs w:val="20"/>
        </w:rPr>
      </w:pPr>
    </w:p>
    <w:p w14:paraId="22F56C80" w14:textId="77777777" w:rsidR="006832F1" w:rsidRDefault="006832F1" w:rsidP="00981739">
      <w:pPr>
        <w:spacing w:line="360" w:lineRule="auto"/>
        <w:contextualSpacing/>
        <w:rPr>
          <w:rFonts w:cstheme="minorHAnsi"/>
          <w:b/>
          <w:bCs/>
          <w:noProof/>
          <w:sz w:val="20"/>
          <w:szCs w:val="20"/>
        </w:rPr>
      </w:pPr>
    </w:p>
    <w:p w14:paraId="6A9A7A78" w14:textId="77777777" w:rsidR="006832F1" w:rsidRDefault="006832F1" w:rsidP="00981739">
      <w:pPr>
        <w:spacing w:line="360" w:lineRule="auto"/>
        <w:contextualSpacing/>
        <w:rPr>
          <w:rFonts w:cstheme="minorHAnsi"/>
          <w:b/>
          <w:bCs/>
          <w:noProof/>
          <w:sz w:val="20"/>
          <w:szCs w:val="20"/>
        </w:rPr>
      </w:pPr>
    </w:p>
    <w:p w14:paraId="5346E593" w14:textId="77777777" w:rsidR="006832F1" w:rsidRDefault="006832F1" w:rsidP="00981739">
      <w:pPr>
        <w:spacing w:line="360" w:lineRule="auto"/>
        <w:contextualSpacing/>
        <w:rPr>
          <w:rFonts w:cstheme="minorHAnsi"/>
          <w:b/>
          <w:bCs/>
          <w:noProof/>
          <w:sz w:val="20"/>
          <w:szCs w:val="20"/>
        </w:rPr>
      </w:pPr>
    </w:p>
    <w:p w14:paraId="51E70C74" w14:textId="435948B3"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lastRenderedPageBreak/>
        <w:t>Column - Best Sports Column</w:t>
      </w:r>
    </w:p>
    <w:p w14:paraId="27D58F84"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46EF787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less than 3,000</w:t>
      </w:r>
    </w:p>
    <w:p w14:paraId="6BED724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Knox County News, Bloomfield, Nebraska</w:t>
      </w:r>
    </w:p>
    <w:p w14:paraId="0F46E498"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Faith Over Fear</w:t>
      </w:r>
    </w:p>
    <w:p w14:paraId="2DBC4EF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Carrie Pitzer</w:t>
      </w:r>
    </w:p>
    <w:p w14:paraId="2C2F53D2" w14:textId="77777777" w:rsidR="00187F8C" w:rsidRPr="00187F8C" w:rsidRDefault="00187F8C" w:rsidP="00FD1D29">
      <w:pPr>
        <w:spacing w:line="240" w:lineRule="auto"/>
        <w:contextualSpacing/>
        <w:rPr>
          <w:rFonts w:cstheme="minorHAnsi"/>
          <w:sz w:val="20"/>
          <w:szCs w:val="20"/>
        </w:rPr>
      </w:pPr>
    </w:p>
    <w:p w14:paraId="2EAF6832"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Carrie Pitzer wrote a column to match her subject -- warm, direct, intriguing; definitely not patronizing or gushy or falsely dramatic. Thank you.</w:t>
      </w:r>
    </w:p>
    <w:p w14:paraId="1A3D15E4" w14:textId="77777777" w:rsidR="00187F8C" w:rsidRPr="00187F8C" w:rsidRDefault="00187F8C" w:rsidP="007E4363">
      <w:pPr>
        <w:spacing w:line="240" w:lineRule="auto"/>
        <w:contextualSpacing/>
        <w:jc w:val="right"/>
        <w:rPr>
          <w:rFonts w:cstheme="minorHAnsi"/>
          <w:i/>
          <w:iCs/>
          <w:sz w:val="20"/>
          <w:szCs w:val="20"/>
        </w:rPr>
      </w:pPr>
    </w:p>
    <w:p w14:paraId="347D897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323</w:t>
      </w:r>
    </w:p>
    <w:p w14:paraId="4F10936B" w14:textId="77777777" w:rsidR="00187F8C" w:rsidRPr="00187F8C" w:rsidRDefault="00187F8C" w:rsidP="00FD1D29">
      <w:pPr>
        <w:spacing w:line="240" w:lineRule="auto"/>
        <w:contextualSpacing/>
        <w:rPr>
          <w:rFonts w:cstheme="minorHAnsi"/>
          <w:i/>
          <w:iCs/>
          <w:sz w:val="20"/>
          <w:szCs w:val="20"/>
        </w:rPr>
      </w:pPr>
    </w:p>
    <w:p w14:paraId="49F4583F"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Michael Kramer Best Public Notice Journalism Award</w:t>
      </w:r>
    </w:p>
    <w:p w14:paraId="3DEA43B3"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5F34098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w:t>
      </w:r>
    </w:p>
    <w:p w14:paraId="6A5FA37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Knox County News, Bloomfield, Nebraska</w:t>
      </w:r>
    </w:p>
    <w:p w14:paraId="720FEBDE"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Courthouse Security Issue</w:t>
      </w:r>
    </w:p>
    <w:p w14:paraId="67D88E5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Carrie Pitzer</w:t>
      </w:r>
    </w:p>
    <w:p w14:paraId="79D9B8FB" w14:textId="77777777" w:rsidR="00187F8C" w:rsidRPr="00187F8C" w:rsidRDefault="00187F8C" w:rsidP="00FD1D29">
      <w:pPr>
        <w:spacing w:line="240" w:lineRule="auto"/>
        <w:contextualSpacing/>
        <w:rPr>
          <w:rFonts w:cstheme="minorHAnsi"/>
          <w:sz w:val="20"/>
          <w:szCs w:val="20"/>
        </w:rPr>
      </w:pPr>
    </w:p>
    <w:p w14:paraId="309A6E6B"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An editorial with a bit of news about the impact of a public notice law to alert readers to an emergency meeting explained the value of transparency. A nice tutorial for this newspaper's audience.</w:t>
      </w:r>
    </w:p>
    <w:p w14:paraId="2F8AD4D1" w14:textId="77777777" w:rsidR="00187F8C" w:rsidRPr="00187F8C" w:rsidRDefault="00187F8C" w:rsidP="007E4363">
      <w:pPr>
        <w:spacing w:line="240" w:lineRule="auto"/>
        <w:contextualSpacing/>
        <w:jc w:val="right"/>
        <w:rPr>
          <w:rFonts w:cstheme="minorHAnsi"/>
          <w:i/>
          <w:iCs/>
          <w:sz w:val="20"/>
          <w:szCs w:val="20"/>
        </w:rPr>
      </w:pPr>
    </w:p>
    <w:p w14:paraId="7C131683"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324</w:t>
      </w:r>
    </w:p>
    <w:p w14:paraId="03538F76" w14:textId="77777777" w:rsidR="00187F8C" w:rsidRPr="00187F8C" w:rsidRDefault="00187F8C" w:rsidP="00FD1D29">
      <w:pPr>
        <w:spacing w:line="240" w:lineRule="auto"/>
        <w:contextualSpacing/>
        <w:rPr>
          <w:rFonts w:cstheme="minorHAnsi"/>
          <w:i/>
          <w:iCs/>
          <w:sz w:val="20"/>
          <w:szCs w:val="20"/>
        </w:rPr>
      </w:pPr>
    </w:p>
    <w:p w14:paraId="37B35CB0"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Photo - Best Sports Photo</w:t>
      </w:r>
    </w:p>
    <w:p w14:paraId="76F795F7"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13412742"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less than 2,000</w:t>
      </w:r>
    </w:p>
    <w:p w14:paraId="458BD2A3"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Knox County News, Bloomfield, Nebraska</w:t>
      </w:r>
    </w:p>
    <w:p w14:paraId="201C91E1"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Pole Vault Balancing Act</w:t>
      </w:r>
    </w:p>
    <w:p w14:paraId="0315365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Carrie Pitzer</w:t>
      </w:r>
    </w:p>
    <w:p w14:paraId="5FD253A9" w14:textId="77777777" w:rsidR="00187F8C" w:rsidRPr="00187F8C" w:rsidRDefault="00187F8C" w:rsidP="00FD1D29">
      <w:pPr>
        <w:spacing w:line="240" w:lineRule="auto"/>
        <w:contextualSpacing/>
        <w:rPr>
          <w:rFonts w:cstheme="minorHAnsi"/>
          <w:sz w:val="20"/>
          <w:szCs w:val="20"/>
        </w:rPr>
      </w:pPr>
    </w:p>
    <w:p w14:paraId="22E0731C"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Talk about being at the right place at the right time... A perfectly timed photo and in focus. The expression on the face of the teammate in background adds to a memorable moment.</w:t>
      </w:r>
    </w:p>
    <w:p w14:paraId="17ACB531" w14:textId="77777777" w:rsidR="00187F8C" w:rsidRPr="00187F8C" w:rsidRDefault="00187F8C" w:rsidP="007E4363">
      <w:pPr>
        <w:spacing w:line="240" w:lineRule="auto"/>
        <w:contextualSpacing/>
        <w:jc w:val="right"/>
        <w:rPr>
          <w:rFonts w:cstheme="minorHAnsi"/>
          <w:i/>
          <w:iCs/>
          <w:sz w:val="20"/>
          <w:szCs w:val="20"/>
        </w:rPr>
      </w:pPr>
    </w:p>
    <w:p w14:paraId="57AFDF3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325</w:t>
      </w:r>
    </w:p>
    <w:p w14:paraId="1113D0C0" w14:textId="77777777" w:rsidR="00187F8C" w:rsidRPr="00187F8C" w:rsidRDefault="00187F8C" w:rsidP="00FD1D29">
      <w:pPr>
        <w:spacing w:line="240" w:lineRule="auto"/>
        <w:contextualSpacing/>
        <w:rPr>
          <w:rFonts w:cstheme="minorHAnsi"/>
          <w:i/>
          <w:iCs/>
          <w:sz w:val="20"/>
          <w:szCs w:val="20"/>
        </w:rPr>
      </w:pPr>
    </w:p>
    <w:p w14:paraId="403C01F5"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Breaking News Story</w:t>
      </w:r>
    </w:p>
    <w:p w14:paraId="5923F449"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535F7E05"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less than 3,000</w:t>
      </w:r>
    </w:p>
    <w:p w14:paraId="1172561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Knox County News, Bloomfield, Nebraska</w:t>
      </w:r>
    </w:p>
    <w:p w14:paraId="6A5C9241"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12-year-old hero saves grandfather</w:t>
      </w:r>
    </w:p>
    <w:p w14:paraId="7C63BDC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Carrie Pitzer</w:t>
      </w:r>
    </w:p>
    <w:p w14:paraId="19743FEE" w14:textId="77777777" w:rsidR="00187F8C" w:rsidRPr="00187F8C" w:rsidRDefault="00187F8C" w:rsidP="00FD1D29">
      <w:pPr>
        <w:spacing w:line="240" w:lineRule="auto"/>
        <w:contextualSpacing/>
        <w:rPr>
          <w:rFonts w:cstheme="minorHAnsi"/>
          <w:sz w:val="20"/>
          <w:szCs w:val="20"/>
        </w:rPr>
      </w:pPr>
    </w:p>
    <w:p w14:paraId="1BC54FA0"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Great choices in narrating this story and the selection of quotes. Haunting.</w:t>
      </w:r>
    </w:p>
    <w:p w14:paraId="7B8C6F82" w14:textId="77777777" w:rsidR="00187F8C" w:rsidRPr="00187F8C" w:rsidRDefault="00187F8C" w:rsidP="007E4363">
      <w:pPr>
        <w:spacing w:line="240" w:lineRule="auto"/>
        <w:contextualSpacing/>
        <w:jc w:val="right"/>
        <w:rPr>
          <w:rFonts w:cstheme="minorHAnsi"/>
          <w:i/>
          <w:iCs/>
          <w:sz w:val="20"/>
          <w:szCs w:val="20"/>
        </w:rPr>
      </w:pPr>
    </w:p>
    <w:p w14:paraId="559ECBE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326</w:t>
      </w:r>
    </w:p>
    <w:p w14:paraId="4800681B" w14:textId="77777777" w:rsidR="00187F8C" w:rsidRPr="00187F8C" w:rsidRDefault="00187F8C" w:rsidP="00FD1D29">
      <w:pPr>
        <w:spacing w:line="240" w:lineRule="auto"/>
        <w:contextualSpacing/>
        <w:rPr>
          <w:rFonts w:cstheme="minorHAnsi"/>
          <w:i/>
          <w:iCs/>
          <w:sz w:val="20"/>
          <w:szCs w:val="20"/>
        </w:rPr>
      </w:pPr>
    </w:p>
    <w:p w14:paraId="3DA9053A" w14:textId="77777777" w:rsidR="006832F1" w:rsidRDefault="006832F1" w:rsidP="00981739">
      <w:pPr>
        <w:spacing w:line="360" w:lineRule="auto"/>
        <w:contextualSpacing/>
        <w:rPr>
          <w:rFonts w:cstheme="minorHAnsi"/>
          <w:b/>
          <w:bCs/>
          <w:noProof/>
          <w:sz w:val="20"/>
          <w:szCs w:val="20"/>
        </w:rPr>
      </w:pPr>
    </w:p>
    <w:p w14:paraId="111B945F" w14:textId="77777777" w:rsidR="006832F1" w:rsidRDefault="006832F1" w:rsidP="00981739">
      <w:pPr>
        <w:spacing w:line="360" w:lineRule="auto"/>
        <w:contextualSpacing/>
        <w:rPr>
          <w:rFonts w:cstheme="minorHAnsi"/>
          <w:b/>
          <w:bCs/>
          <w:noProof/>
          <w:sz w:val="20"/>
          <w:szCs w:val="20"/>
        </w:rPr>
      </w:pPr>
    </w:p>
    <w:p w14:paraId="2D4C20F5" w14:textId="77777777" w:rsidR="006832F1" w:rsidRDefault="006832F1" w:rsidP="00981739">
      <w:pPr>
        <w:spacing w:line="360" w:lineRule="auto"/>
        <w:contextualSpacing/>
        <w:rPr>
          <w:rFonts w:cstheme="minorHAnsi"/>
          <w:b/>
          <w:bCs/>
          <w:noProof/>
          <w:sz w:val="20"/>
          <w:szCs w:val="20"/>
        </w:rPr>
      </w:pPr>
    </w:p>
    <w:p w14:paraId="52A6A6D4" w14:textId="6A17C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lastRenderedPageBreak/>
        <w:t>Story-Series - Best Education/Literacy Story</w:t>
      </w:r>
    </w:p>
    <w:p w14:paraId="5E5AF6BE"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62B8CE2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less than 6,000</w:t>
      </w:r>
    </w:p>
    <w:p w14:paraId="66C9CD63"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Knox County News, Bloomfield, Nebraska</w:t>
      </w:r>
    </w:p>
    <w:p w14:paraId="66D94EA4"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If You Can't Beat Them, Join Them</w:t>
      </w:r>
    </w:p>
    <w:p w14:paraId="39AAD733"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Carrie Pitzer</w:t>
      </w:r>
    </w:p>
    <w:p w14:paraId="6A0E8F66" w14:textId="77777777" w:rsidR="00187F8C" w:rsidRPr="00187F8C" w:rsidRDefault="00187F8C" w:rsidP="00FD1D29">
      <w:pPr>
        <w:spacing w:line="240" w:lineRule="auto"/>
        <w:contextualSpacing/>
        <w:rPr>
          <w:rFonts w:cstheme="minorHAnsi"/>
          <w:sz w:val="20"/>
          <w:szCs w:val="20"/>
        </w:rPr>
      </w:pPr>
    </w:p>
    <w:p w14:paraId="4BA02E05"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Story in very good. Interesting subject matter, timely.</w:t>
      </w:r>
    </w:p>
    <w:p w14:paraId="5B125A38" w14:textId="77777777" w:rsidR="00187F8C" w:rsidRPr="00187F8C" w:rsidRDefault="00187F8C" w:rsidP="007E4363">
      <w:pPr>
        <w:spacing w:line="240" w:lineRule="auto"/>
        <w:contextualSpacing/>
        <w:jc w:val="right"/>
        <w:rPr>
          <w:rFonts w:cstheme="minorHAnsi"/>
          <w:i/>
          <w:iCs/>
          <w:sz w:val="20"/>
          <w:szCs w:val="20"/>
        </w:rPr>
      </w:pPr>
    </w:p>
    <w:p w14:paraId="6A1BFF7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327</w:t>
      </w:r>
    </w:p>
    <w:p w14:paraId="4F24725D" w14:textId="77777777" w:rsidR="00187F8C" w:rsidRPr="00187F8C" w:rsidRDefault="00187F8C" w:rsidP="00FD1D29">
      <w:pPr>
        <w:spacing w:line="240" w:lineRule="auto"/>
        <w:contextualSpacing/>
        <w:rPr>
          <w:rFonts w:cstheme="minorHAnsi"/>
          <w:i/>
          <w:iCs/>
          <w:sz w:val="20"/>
          <w:szCs w:val="20"/>
        </w:rPr>
      </w:pPr>
    </w:p>
    <w:p w14:paraId="44443679"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Investigative or In-Depth Story or Series</w:t>
      </w:r>
    </w:p>
    <w:p w14:paraId="07EA8DE3"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4th Place</w:t>
      </w:r>
    </w:p>
    <w:p w14:paraId="4C51ED5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less than 3,000</w:t>
      </w:r>
    </w:p>
    <w:p w14:paraId="7E0B256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Knox County News, Bloomfield, Nebraska</w:t>
      </w:r>
    </w:p>
    <w:p w14:paraId="0CA7CC59"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County reinstates, settles, terminates</w:t>
      </w:r>
    </w:p>
    <w:p w14:paraId="1C572EA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Carrie Pitzer</w:t>
      </w:r>
    </w:p>
    <w:p w14:paraId="57A5789C" w14:textId="77777777" w:rsidR="00187F8C" w:rsidRPr="00187F8C" w:rsidRDefault="00187F8C" w:rsidP="00FD1D29">
      <w:pPr>
        <w:spacing w:line="240" w:lineRule="auto"/>
        <w:contextualSpacing/>
        <w:rPr>
          <w:rFonts w:cstheme="minorHAnsi"/>
          <w:sz w:val="20"/>
          <w:szCs w:val="20"/>
        </w:rPr>
      </w:pPr>
    </w:p>
    <w:p w14:paraId="0210DE81"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An intergovernmental squabble over a camera and microphone in a county board room, resulting in firings, re-hirings and new hirings cost the taxpayers approximately $85.000.</w:t>
      </w:r>
    </w:p>
    <w:p w14:paraId="5C34A891" w14:textId="77777777" w:rsidR="00187F8C" w:rsidRPr="00187F8C" w:rsidRDefault="00187F8C" w:rsidP="007E4363">
      <w:pPr>
        <w:spacing w:line="240" w:lineRule="auto"/>
        <w:contextualSpacing/>
        <w:jc w:val="right"/>
        <w:rPr>
          <w:rFonts w:cstheme="minorHAnsi"/>
          <w:i/>
          <w:iCs/>
          <w:sz w:val="20"/>
          <w:szCs w:val="20"/>
        </w:rPr>
      </w:pPr>
    </w:p>
    <w:p w14:paraId="6B33BB3C"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328</w:t>
      </w:r>
    </w:p>
    <w:p w14:paraId="3AA2E79B" w14:textId="77777777" w:rsidR="00187F8C" w:rsidRPr="00187F8C" w:rsidRDefault="00187F8C" w:rsidP="00FD1D29">
      <w:pPr>
        <w:spacing w:line="240" w:lineRule="auto"/>
        <w:contextualSpacing/>
        <w:rPr>
          <w:rFonts w:cstheme="minorHAnsi"/>
          <w:i/>
          <w:iCs/>
          <w:sz w:val="20"/>
          <w:szCs w:val="20"/>
        </w:rPr>
      </w:pPr>
    </w:p>
    <w:p w14:paraId="169BF410"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Best Advertising Idea</w:t>
      </w:r>
    </w:p>
    <w:p w14:paraId="77EEB99D"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1C53B7E5"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All Divisions</w:t>
      </w:r>
    </w:p>
    <w:p w14:paraId="52C2896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Stanton (Nebraska) Register</w:t>
      </w:r>
    </w:p>
    <w:p w14:paraId="0C1E43FC"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County Fair Wrap</w:t>
      </w:r>
    </w:p>
    <w:p w14:paraId="0022CEE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Staff</w:t>
      </w:r>
    </w:p>
    <w:p w14:paraId="52690C4C" w14:textId="77777777" w:rsidR="00187F8C" w:rsidRPr="00187F8C" w:rsidRDefault="00187F8C" w:rsidP="00FD1D29">
      <w:pPr>
        <w:spacing w:line="240" w:lineRule="auto"/>
        <w:contextualSpacing/>
        <w:rPr>
          <w:rFonts w:cstheme="minorHAnsi"/>
          <w:sz w:val="20"/>
          <w:szCs w:val="20"/>
        </w:rPr>
      </w:pPr>
    </w:p>
    <w:p w14:paraId="2309B447"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Creative. Very useful for the average reader.</w:t>
      </w:r>
    </w:p>
    <w:p w14:paraId="4655C289" w14:textId="77777777" w:rsidR="00187F8C" w:rsidRPr="00187F8C" w:rsidRDefault="00187F8C" w:rsidP="007E4363">
      <w:pPr>
        <w:spacing w:line="240" w:lineRule="auto"/>
        <w:contextualSpacing/>
        <w:jc w:val="right"/>
        <w:rPr>
          <w:rFonts w:cstheme="minorHAnsi"/>
          <w:i/>
          <w:iCs/>
          <w:sz w:val="20"/>
          <w:szCs w:val="20"/>
        </w:rPr>
      </w:pPr>
    </w:p>
    <w:p w14:paraId="6314EB3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329</w:t>
      </w:r>
    </w:p>
    <w:p w14:paraId="348FA672" w14:textId="77777777" w:rsidR="00187F8C" w:rsidRPr="00187F8C" w:rsidRDefault="00187F8C" w:rsidP="00FD1D29">
      <w:pPr>
        <w:spacing w:line="240" w:lineRule="auto"/>
        <w:contextualSpacing/>
        <w:rPr>
          <w:rFonts w:cstheme="minorHAnsi"/>
          <w:i/>
          <w:iCs/>
          <w:sz w:val="20"/>
          <w:szCs w:val="20"/>
        </w:rPr>
      </w:pPr>
    </w:p>
    <w:p w14:paraId="05F12F9F"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Best Use of Ad Color</w:t>
      </w:r>
    </w:p>
    <w:p w14:paraId="10BC8FD3"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4th Place</w:t>
      </w:r>
    </w:p>
    <w:p w14:paraId="2CE659C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All Divisions</w:t>
      </w:r>
    </w:p>
    <w:p w14:paraId="1C1030F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Stanton (Nebraska) Register</w:t>
      </w:r>
    </w:p>
    <w:p w14:paraId="34335A9C"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Local Matters</w:t>
      </w:r>
    </w:p>
    <w:p w14:paraId="3127D53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Carrie Pitzer</w:t>
      </w:r>
    </w:p>
    <w:p w14:paraId="602B377B" w14:textId="77777777" w:rsidR="00187F8C" w:rsidRPr="00187F8C" w:rsidRDefault="00187F8C" w:rsidP="00FD1D29">
      <w:pPr>
        <w:spacing w:line="240" w:lineRule="auto"/>
        <w:contextualSpacing/>
        <w:rPr>
          <w:rFonts w:cstheme="minorHAnsi"/>
          <w:sz w:val="20"/>
          <w:szCs w:val="20"/>
        </w:rPr>
      </w:pPr>
    </w:p>
    <w:p w14:paraId="74FC52BB"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Clean, fun and creative.</w:t>
      </w:r>
    </w:p>
    <w:p w14:paraId="0EFEC31A" w14:textId="77777777" w:rsidR="00187F8C" w:rsidRPr="00187F8C" w:rsidRDefault="00187F8C" w:rsidP="007E4363">
      <w:pPr>
        <w:spacing w:line="240" w:lineRule="auto"/>
        <w:contextualSpacing/>
        <w:jc w:val="right"/>
        <w:rPr>
          <w:rFonts w:cstheme="minorHAnsi"/>
          <w:i/>
          <w:iCs/>
          <w:sz w:val="20"/>
          <w:szCs w:val="20"/>
        </w:rPr>
      </w:pPr>
    </w:p>
    <w:p w14:paraId="5E8F76F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330</w:t>
      </w:r>
    </w:p>
    <w:p w14:paraId="40D3B640" w14:textId="77777777" w:rsidR="00187F8C" w:rsidRPr="00187F8C" w:rsidRDefault="00187F8C" w:rsidP="00FD1D29">
      <w:pPr>
        <w:spacing w:line="240" w:lineRule="auto"/>
        <w:contextualSpacing/>
        <w:rPr>
          <w:rFonts w:cstheme="minorHAnsi"/>
          <w:i/>
          <w:iCs/>
          <w:sz w:val="20"/>
          <w:szCs w:val="20"/>
        </w:rPr>
      </w:pPr>
    </w:p>
    <w:p w14:paraId="7C49DC42" w14:textId="77777777" w:rsidR="006832F1" w:rsidRDefault="006832F1" w:rsidP="00981739">
      <w:pPr>
        <w:spacing w:line="360" w:lineRule="auto"/>
        <w:contextualSpacing/>
        <w:rPr>
          <w:rFonts w:cstheme="minorHAnsi"/>
          <w:b/>
          <w:bCs/>
          <w:noProof/>
          <w:sz w:val="20"/>
          <w:szCs w:val="20"/>
        </w:rPr>
      </w:pPr>
    </w:p>
    <w:p w14:paraId="184D55FB" w14:textId="77777777" w:rsidR="006832F1" w:rsidRDefault="006832F1" w:rsidP="00981739">
      <w:pPr>
        <w:spacing w:line="360" w:lineRule="auto"/>
        <w:contextualSpacing/>
        <w:rPr>
          <w:rFonts w:cstheme="minorHAnsi"/>
          <w:b/>
          <w:bCs/>
          <w:noProof/>
          <w:sz w:val="20"/>
          <w:szCs w:val="20"/>
        </w:rPr>
      </w:pPr>
    </w:p>
    <w:p w14:paraId="0C1F0E10" w14:textId="77777777" w:rsidR="006832F1" w:rsidRDefault="006832F1" w:rsidP="00981739">
      <w:pPr>
        <w:spacing w:line="360" w:lineRule="auto"/>
        <w:contextualSpacing/>
        <w:rPr>
          <w:rFonts w:cstheme="minorHAnsi"/>
          <w:b/>
          <w:bCs/>
          <w:noProof/>
          <w:sz w:val="20"/>
          <w:szCs w:val="20"/>
        </w:rPr>
      </w:pPr>
    </w:p>
    <w:p w14:paraId="0F0AF231" w14:textId="77777777" w:rsidR="006832F1" w:rsidRDefault="006832F1" w:rsidP="00981739">
      <w:pPr>
        <w:spacing w:line="360" w:lineRule="auto"/>
        <w:contextualSpacing/>
        <w:rPr>
          <w:rFonts w:cstheme="minorHAnsi"/>
          <w:b/>
          <w:bCs/>
          <w:noProof/>
          <w:sz w:val="20"/>
          <w:szCs w:val="20"/>
        </w:rPr>
      </w:pPr>
    </w:p>
    <w:p w14:paraId="15038AE5" w14:textId="1E6B222E"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lastRenderedPageBreak/>
        <w:t>Story-Series - Best Agricultural Story</w:t>
      </w:r>
    </w:p>
    <w:p w14:paraId="43F43E45"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0C05B70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less than 6,000</w:t>
      </w:r>
    </w:p>
    <w:p w14:paraId="524C73B2"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Stanton (Nebraska) Register</w:t>
      </w:r>
    </w:p>
    <w:p w14:paraId="59FF44CF"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Wolbach man saves co-worker’s life</w:t>
      </w:r>
    </w:p>
    <w:p w14:paraId="30FFAE8A"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Carrie Pitzer</w:t>
      </w:r>
    </w:p>
    <w:p w14:paraId="5BD7A8D7" w14:textId="77777777" w:rsidR="00187F8C" w:rsidRPr="00187F8C" w:rsidRDefault="00187F8C" w:rsidP="00FD1D29">
      <w:pPr>
        <w:spacing w:line="240" w:lineRule="auto"/>
        <w:contextualSpacing/>
        <w:rPr>
          <w:rFonts w:cstheme="minorHAnsi"/>
          <w:sz w:val="20"/>
          <w:szCs w:val="20"/>
        </w:rPr>
      </w:pPr>
    </w:p>
    <w:p w14:paraId="7B752F98" w14:textId="77777777" w:rsidR="00187F8C" w:rsidRPr="00187F8C" w:rsidRDefault="00187F8C" w:rsidP="009051E0">
      <w:pPr>
        <w:spacing w:line="240" w:lineRule="auto"/>
        <w:contextualSpacing/>
        <w:rPr>
          <w:rFonts w:cstheme="minorHAnsi"/>
          <w:i/>
          <w:iCs/>
          <w:noProof/>
          <w:sz w:val="20"/>
          <w:szCs w:val="20"/>
        </w:rPr>
      </w:pPr>
      <w:r w:rsidRPr="00187F8C">
        <w:rPr>
          <w:rFonts w:cstheme="minorHAnsi"/>
          <w:sz w:val="20"/>
          <w:szCs w:val="20"/>
        </w:rPr>
        <w:t xml:space="preserve">Judge’s Comments: </w:t>
      </w:r>
      <w:r w:rsidRPr="00187F8C">
        <w:rPr>
          <w:rFonts w:cstheme="minorHAnsi"/>
          <w:i/>
          <w:iCs/>
          <w:noProof/>
          <w:sz w:val="20"/>
          <w:szCs w:val="20"/>
        </w:rPr>
        <w:t>A different type of ag story detailing the life-threatening danger lurking in routine farm chores. Compelling read. Great reporting by Carrie Pitzer.</w:t>
      </w:r>
    </w:p>
    <w:p w14:paraId="59AFE536" w14:textId="77777777" w:rsidR="00187F8C" w:rsidRPr="00187F8C" w:rsidRDefault="00187F8C" w:rsidP="00FD1D29">
      <w:pPr>
        <w:spacing w:line="240" w:lineRule="auto"/>
        <w:contextualSpacing/>
        <w:rPr>
          <w:rFonts w:cstheme="minorHAnsi"/>
          <w:i/>
          <w:iCs/>
          <w:sz w:val="20"/>
          <w:szCs w:val="20"/>
        </w:rPr>
      </w:pPr>
    </w:p>
    <w:p w14:paraId="4BF9205C" w14:textId="77777777" w:rsidR="00187F8C" w:rsidRPr="00187F8C" w:rsidRDefault="00187F8C" w:rsidP="007E4363">
      <w:pPr>
        <w:spacing w:line="240" w:lineRule="auto"/>
        <w:contextualSpacing/>
        <w:jc w:val="right"/>
        <w:rPr>
          <w:rFonts w:cstheme="minorHAnsi"/>
          <w:i/>
          <w:iCs/>
          <w:sz w:val="20"/>
          <w:szCs w:val="20"/>
        </w:rPr>
      </w:pPr>
    </w:p>
    <w:p w14:paraId="2F5B37CC"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331</w:t>
      </w:r>
    </w:p>
    <w:p w14:paraId="597866CC" w14:textId="77777777" w:rsidR="00187F8C" w:rsidRPr="00187F8C" w:rsidRDefault="00187F8C" w:rsidP="00FD1D29">
      <w:pPr>
        <w:spacing w:line="240" w:lineRule="auto"/>
        <w:contextualSpacing/>
        <w:rPr>
          <w:rFonts w:cstheme="minorHAnsi"/>
          <w:i/>
          <w:iCs/>
          <w:sz w:val="20"/>
          <w:szCs w:val="20"/>
        </w:rPr>
      </w:pPr>
    </w:p>
    <w:p w14:paraId="7B0C8A34"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Profile Feature Story</w:t>
      </w:r>
    </w:p>
    <w:p w14:paraId="2B1EF4E3"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5DA5760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less than 2,000</w:t>
      </w:r>
    </w:p>
    <w:p w14:paraId="2FAD513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Stanton (Nebraska) Register</w:t>
      </w:r>
    </w:p>
    <w:p w14:paraId="27119C0D"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Stanton woman still treasures playing organ at church</w:t>
      </w:r>
    </w:p>
    <w:p w14:paraId="699C55D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Carrie Pitzer</w:t>
      </w:r>
    </w:p>
    <w:p w14:paraId="2D9719DD" w14:textId="77777777" w:rsidR="00187F8C" w:rsidRPr="00187F8C" w:rsidRDefault="00187F8C" w:rsidP="00FD1D29">
      <w:pPr>
        <w:spacing w:line="240" w:lineRule="auto"/>
        <w:contextualSpacing/>
        <w:rPr>
          <w:rFonts w:cstheme="minorHAnsi"/>
          <w:sz w:val="20"/>
          <w:szCs w:val="20"/>
        </w:rPr>
      </w:pPr>
    </w:p>
    <w:p w14:paraId="18C80290"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What a joy to award first place for this piece on a sweet, steadfast light of a woman. After 75 years of playing the organ at church, she still brings a lovely respite from the daily grind.</w:t>
      </w:r>
    </w:p>
    <w:p w14:paraId="4C170888" w14:textId="77777777" w:rsidR="00187F8C" w:rsidRPr="00187F8C" w:rsidRDefault="00187F8C" w:rsidP="007E4363">
      <w:pPr>
        <w:spacing w:line="240" w:lineRule="auto"/>
        <w:contextualSpacing/>
        <w:jc w:val="right"/>
        <w:rPr>
          <w:rFonts w:cstheme="minorHAnsi"/>
          <w:i/>
          <w:iCs/>
          <w:sz w:val="20"/>
          <w:szCs w:val="20"/>
        </w:rPr>
      </w:pPr>
    </w:p>
    <w:p w14:paraId="2AAF286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332</w:t>
      </w:r>
    </w:p>
    <w:p w14:paraId="1CAE50A3" w14:textId="77777777" w:rsidR="00187F8C" w:rsidRPr="00187F8C" w:rsidRDefault="00187F8C" w:rsidP="00FD1D29">
      <w:pPr>
        <w:spacing w:line="240" w:lineRule="auto"/>
        <w:contextualSpacing/>
        <w:rPr>
          <w:rFonts w:cstheme="minorHAnsi"/>
          <w:i/>
          <w:iCs/>
          <w:sz w:val="20"/>
          <w:szCs w:val="20"/>
        </w:rPr>
      </w:pPr>
    </w:p>
    <w:p w14:paraId="665846CB"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Sports Feature Story or Series</w:t>
      </w:r>
    </w:p>
    <w:p w14:paraId="63A0C1D2"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29387A9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less than 3,000</w:t>
      </w:r>
    </w:p>
    <w:p w14:paraId="76C3E2D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Stanton (Nebraska) Register</w:t>
      </w:r>
    </w:p>
    <w:p w14:paraId="53E3740E"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Bigger Than Basketball</w:t>
      </w:r>
    </w:p>
    <w:p w14:paraId="57E81E6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Carrie Pitzer</w:t>
      </w:r>
    </w:p>
    <w:p w14:paraId="7EE3C6D5" w14:textId="77777777" w:rsidR="00187F8C" w:rsidRPr="00187F8C" w:rsidRDefault="00187F8C" w:rsidP="00FD1D29">
      <w:pPr>
        <w:spacing w:line="240" w:lineRule="auto"/>
        <w:contextualSpacing/>
        <w:rPr>
          <w:rFonts w:cstheme="minorHAnsi"/>
          <w:sz w:val="20"/>
          <w:szCs w:val="20"/>
        </w:rPr>
      </w:pPr>
    </w:p>
    <w:p w14:paraId="034FE307"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An absolutely incredible story. Major kudos for making this story come so alive. I could picture myself in the gym during it all and in the interview settings.</w:t>
      </w:r>
    </w:p>
    <w:p w14:paraId="2AC52A95" w14:textId="77777777" w:rsidR="00187F8C" w:rsidRPr="00187F8C" w:rsidRDefault="00187F8C" w:rsidP="007E4363">
      <w:pPr>
        <w:spacing w:line="240" w:lineRule="auto"/>
        <w:contextualSpacing/>
        <w:jc w:val="right"/>
        <w:rPr>
          <w:rFonts w:cstheme="minorHAnsi"/>
          <w:i/>
          <w:iCs/>
          <w:sz w:val="20"/>
          <w:szCs w:val="20"/>
        </w:rPr>
      </w:pPr>
    </w:p>
    <w:p w14:paraId="68FF61F5"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333</w:t>
      </w:r>
    </w:p>
    <w:p w14:paraId="285DDDF4" w14:textId="77777777" w:rsidR="00187F8C" w:rsidRPr="00187F8C" w:rsidRDefault="00187F8C" w:rsidP="00FD1D29">
      <w:pPr>
        <w:spacing w:line="240" w:lineRule="auto"/>
        <w:contextualSpacing/>
        <w:rPr>
          <w:rFonts w:cstheme="minorHAnsi"/>
          <w:i/>
          <w:iCs/>
          <w:sz w:val="20"/>
          <w:szCs w:val="20"/>
        </w:rPr>
      </w:pPr>
    </w:p>
    <w:p w14:paraId="3418AD56"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Communication in Crisis</w:t>
      </w:r>
    </w:p>
    <w:p w14:paraId="31BE91F6"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4th Place</w:t>
      </w:r>
    </w:p>
    <w:p w14:paraId="76F25C69"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All Divisions</w:t>
      </w:r>
    </w:p>
    <w:p w14:paraId="4AD02460"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Stanton (Nebraska) Register</w:t>
      </w:r>
    </w:p>
    <w:p w14:paraId="2E105702"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Water Boil Notice</w:t>
      </w:r>
    </w:p>
    <w:p w14:paraId="43E6C34A"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Carrie Pitzer &amp; Lisa Wilke</w:t>
      </w:r>
    </w:p>
    <w:p w14:paraId="06DEC660" w14:textId="77777777" w:rsidR="00187F8C" w:rsidRPr="00187F8C" w:rsidRDefault="00187F8C" w:rsidP="00FD1D29">
      <w:pPr>
        <w:spacing w:line="240" w:lineRule="auto"/>
        <w:contextualSpacing/>
        <w:rPr>
          <w:rFonts w:cstheme="minorHAnsi"/>
          <w:sz w:val="20"/>
          <w:szCs w:val="20"/>
        </w:rPr>
      </w:pPr>
    </w:p>
    <w:p w14:paraId="2B6D1835"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Publication did a solid job of keeping readers and the community members informed. Nice presentation showing your mix of coverage.</w:t>
      </w:r>
    </w:p>
    <w:p w14:paraId="13468019" w14:textId="77777777" w:rsidR="00187F8C" w:rsidRPr="00187F8C" w:rsidRDefault="00187F8C" w:rsidP="007E4363">
      <w:pPr>
        <w:spacing w:line="240" w:lineRule="auto"/>
        <w:contextualSpacing/>
        <w:jc w:val="right"/>
        <w:rPr>
          <w:rFonts w:cstheme="minorHAnsi"/>
          <w:i/>
          <w:iCs/>
          <w:sz w:val="20"/>
          <w:szCs w:val="20"/>
        </w:rPr>
      </w:pPr>
    </w:p>
    <w:p w14:paraId="12AD069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334</w:t>
      </w:r>
    </w:p>
    <w:p w14:paraId="12E1A718" w14:textId="77777777" w:rsidR="00187F8C" w:rsidRPr="00187F8C" w:rsidRDefault="00187F8C" w:rsidP="00FD1D29">
      <w:pPr>
        <w:spacing w:line="240" w:lineRule="auto"/>
        <w:contextualSpacing/>
        <w:rPr>
          <w:rFonts w:cstheme="minorHAnsi"/>
          <w:i/>
          <w:iCs/>
          <w:sz w:val="20"/>
          <w:szCs w:val="20"/>
        </w:rPr>
      </w:pPr>
    </w:p>
    <w:p w14:paraId="5C0A248F" w14:textId="77777777" w:rsidR="006832F1" w:rsidRDefault="006832F1" w:rsidP="00981739">
      <w:pPr>
        <w:spacing w:line="360" w:lineRule="auto"/>
        <w:contextualSpacing/>
        <w:rPr>
          <w:rFonts w:cstheme="minorHAnsi"/>
          <w:b/>
          <w:bCs/>
          <w:noProof/>
          <w:sz w:val="20"/>
          <w:szCs w:val="20"/>
        </w:rPr>
      </w:pPr>
    </w:p>
    <w:p w14:paraId="75D402F5" w14:textId="31F9ED1C"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lastRenderedPageBreak/>
        <w:t>Column - Best Serious Column</w:t>
      </w:r>
    </w:p>
    <w:p w14:paraId="61825688"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4th Place</w:t>
      </w:r>
    </w:p>
    <w:p w14:paraId="603E7E0A"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less than 1000</w:t>
      </w:r>
    </w:p>
    <w:p w14:paraId="58762F4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Stanton (Nebraska) Register</w:t>
      </w:r>
    </w:p>
    <w:p w14:paraId="4900BB57"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Mental Health Put In ForeFront Of Fair</w:t>
      </w:r>
    </w:p>
    <w:p w14:paraId="3C1FDEC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Carrie Pitzer</w:t>
      </w:r>
    </w:p>
    <w:p w14:paraId="2DB37BC0" w14:textId="77777777" w:rsidR="00187F8C" w:rsidRPr="00187F8C" w:rsidRDefault="00187F8C" w:rsidP="00FD1D29">
      <w:pPr>
        <w:spacing w:line="240" w:lineRule="auto"/>
        <w:contextualSpacing/>
        <w:rPr>
          <w:rFonts w:cstheme="minorHAnsi"/>
          <w:sz w:val="20"/>
          <w:szCs w:val="20"/>
        </w:rPr>
      </w:pPr>
    </w:p>
    <w:p w14:paraId="599F3257"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Beautifully written and detailed column on the memories of 4-H kid Lilly and the importance of mental health in today's world.</w:t>
      </w:r>
    </w:p>
    <w:p w14:paraId="4B5B1948" w14:textId="77777777" w:rsidR="00187F8C" w:rsidRPr="00187F8C" w:rsidRDefault="00187F8C" w:rsidP="007E4363">
      <w:pPr>
        <w:spacing w:line="240" w:lineRule="auto"/>
        <w:contextualSpacing/>
        <w:jc w:val="right"/>
        <w:rPr>
          <w:rFonts w:cstheme="minorHAnsi"/>
          <w:i/>
          <w:iCs/>
          <w:sz w:val="20"/>
          <w:szCs w:val="20"/>
        </w:rPr>
      </w:pPr>
    </w:p>
    <w:p w14:paraId="00E5CBA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335</w:t>
      </w:r>
    </w:p>
    <w:p w14:paraId="0AC2A01C" w14:textId="77777777" w:rsidR="00187F8C" w:rsidRPr="00187F8C" w:rsidRDefault="00187F8C" w:rsidP="00FD1D29">
      <w:pPr>
        <w:spacing w:line="240" w:lineRule="auto"/>
        <w:contextualSpacing/>
        <w:rPr>
          <w:rFonts w:cstheme="minorHAnsi"/>
          <w:i/>
          <w:iCs/>
          <w:sz w:val="20"/>
          <w:szCs w:val="20"/>
        </w:rPr>
      </w:pPr>
    </w:p>
    <w:p w14:paraId="67850EDD"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Localized National Story</w:t>
      </w:r>
    </w:p>
    <w:p w14:paraId="76981E91"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44D9A6F3"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2,000-3,999</w:t>
      </w:r>
    </w:p>
    <w:p w14:paraId="6CE67EE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Westfield (New Jersey) Leader</w:t>
      </w:r>
    </w:p>
    <w:p w14:paraId="61A07BAD"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Union County Residents Protest Sale of Jail to ICE</w:t>
      </w:r>
    </w:p>
    <w:p w14:paraId="64B5889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Katie Moen, Fred T. Rossi</w:t>
      </w:r>
    </w:p>
    <w:p w14:paraId="23451205" w14:textId="77777777" w:rsidR="00187F8C" w:rsidRPr="00187F8C" w:rsidRDefault="00187F8C" w:rsidP="00FD1D29">
      <w:pPr>
        <w:spacing w:line="240" w:lineRule="auto"/>
        <w:contextualSpacing/>
        <w:rPr>
          <w:rFonts w:cstheme="minorHAnsi"/>
          <w:sz w:val="20"/>
          <w:szCs w:val="20"/>
        </w:rPr>
      </w:pPr>
    </w:p>
    <w:p w14:paraId="2BD12083"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The county wanted to see if it could sell an underused building and residents turned out to let officials know they didn't want a jail or an ICE detention center.</w:t>
      </w:r>
    </w:p>
    <w:p w14:paraId="10D8FB23" w14:textId="77777777" w:rsidR="00187F8C" w:rsidRPr="00187F8C" w:rsidRDefault="00187F8C" w:rsidP="007E4363">
      <w:pPr>
        <w:spacing w:line="240" w:lineRule="auto"/>
        <w:contextualSpacing/>
        <w:jc w:val="right"/>
        <w:rPr>
          <w:rFonts w:cstheme="minorHAnsi"/>
          <w:i/>
          <w:iCs/>
          <w:sz w:val="20"/>
          <w:szCs w:val="20"/>
        </w:rPr>
      </w:pPr>
    </w:p>
    <w:p w14:paraId="6F27345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336</w:t>
      </w:r>
    </w:p>
    <w:p w14:paraId="4E11055D" w14:textId="77777777" w:rsidR="00187F8C" w:rsidRPr="00187F8C" w:rsidRDefault="00187F8C" w:rsidP="00FD1D29">
      <w:pPr>
        <w:spacing w:line="240" w:lineRule="auto"/>
        <w:contextualSpacing/>
        <w:rPr>
          <w:rFonts w:cstheme="minorHAnsi"/>
          <w:i/>
          <w:iCs/>
          <w:sz w:val="20"/>
          <w:szCs w:val="20"/>
        </w:rPr>
      </w:pPr>
    </w:p>
    <w:p w14:paraId="7E07AD81"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Best Classified Section</w:t>
      </w:r>
    </w:p>
    <w:p w14:paraId="07981D36"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71A5511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w:t>
      </w:r>
    </w:p>
    <w:p w14:paraId="6E24F390"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Taos (New Mexico) News</w:t>
      </w:r>
    </w:p>
    <w:p w14:paraId="1AA0C03E"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Taos News Classifieds - EL MERCADO</w:t>
      </w:r>
    </w:p>
    <w:p w14:paraId="23FBD7C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Mary Chavez, Sean Linton &amp; Melissa Tyler</w:t>
      </w:r>
    </w:p>
    <w:p w14:paraId="0F91AB30" w14:textId="77777777" w:rsidR="00187F8C" w:rsidRPr="00187F8C" w:rsidRDefault="00187F8C" w:rsidP="00FD1D29">
      <w:pPr>
        <w:spacing w:line="240" w:lineRule="auto"/>
        <w:contextualSpacing/>
        <w:rPr>
          <w:rFonts w:cstheme="minorHAnsi"/>
          <w:sz w:val="20"/>
          <w:szCs w:val="20"/>
        </w:rPr>
      </w:pPr>
    </w:p>
    <w:p w14:paraId="62610543"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EXCELLENT visual hierarchy. Beautiful. Well populated. Never busy. Great use of color.</w:t>
      </w:r>
    </w:p>
    <w:p w14:paraId="3F13B75A" w14:textId="77777777" w:rsidR="00187F8C" w:rsidRPr="00187F8C" w:rsidRDefault="00187F8C" w:rsidP="007E4363">
      <w:pPr>
        <w:spacing w:line="240" w:lineRule="auto"/>
        <w:contextualSpacing/>
        <w:jc w:val="right"/>
        <w:rPr>
          <w:rFonts w:cstheme="minorHAnsi"/>
          <w:i/>
          <w:iCs/>
          <w:sz w:val="20"/>
          <w:szCs w:val="20"/>
        </w:rPr>
      </w:pPr>
    </w:p>
    <w:p w14:paraId="726DD3A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337</w:t>
      </w:r>
    </w:p>
    <w:p w14:paraId="7A5CC2D1" w14:textId="77777777" w:rsidR="00187F8C" w:rsidRPr="00187F8C" w:rsidRDefault="00187F8C" w:rsidP="00FD1D29">
      <w:pPr>
        <w:spacing w:line="240" w:lineRule="auto"/>
        <w:contextualSpacing/>
        <w:rPr>
          <w:rFonts w:cstheme="minorHAnsi"/>
          <w:i/>
          <w:iCs/>
          <w:sz w:val="20"/>
          <w:szCs w:val="20"/>
        </w:rPr>
      </w:pPr>
    </w:p>
    <w:p w14:paraId="53AACB87"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Best Holiday Ad</w:t>
      </w:r>
    </w:p>
    <w:p w14:paraId="5A4EE0C5"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1F11C08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5,000 or more</w:t>
      </w:r>
    </w:p>
    <w:p w14:paraId="0713E88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Taos (New Mexico) News</w:t>
      </w:r>
    </w:p>
    <w:p w14:paraId="21CBD1E4"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Doc Martin</w:t>
      </w:r>
    </w:p>
    <w:p w14:paraId="233FEBA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Sara Kollig</w:t>
      </w:r>
    </w:p>
    <w:p w14:paraId="66410923" w14:textId="77777777" w:rsidR="00187F8C" w:rsidRPr="00187F8C" w:rsidRDefault="00187F8C" w:rsidP="00FD1D29">
      <w:pPr>
        <w:spacing w:line="240" w:lineRule="auto"/>
        <w:contextualSpacing/>
        <w:rPr>
          <w:rFonts w:cstheme="minorHAnsi"/>
          <w:sz w:val="20"/>
          <w:szCs w:val="20"/>
        </w:rPr>
      </w:pPr>
    </w:p>
    <w:p w14:paraId="680873E1"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Simple. Immediately eye catching. Good holiday spirit</w:t>
      </w:r>
    </w:p>
    <w:p w14:paraId="27527BB8" w14:textId="77777777" w:rsidR="00187F8C" w:rsidRPr="00187F8C" w:rsidRDefault="00187F8C" w:rsidP="007E4363">
      <w:pPr>
        <w:spacing w:line="240" w:lineRule="auto"/>
        <w:contextualSpacing/>
        <w:jc w:val="right"/>
        <w:rPr>
          <w:rFonts w:cstheme="minorHAnsi"/>
          <w:i/>
          <w:iCs/>
          <w:sz w:val="20"/>
          <w:szCs w:val="20"/>
        </w:rPr>
      </w:pPr>
    </w:p>
    <w:p w14:paraId="22611AC9"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338</w:t>
      </w:r>
    </w:p>
    <w:p w14:paraId="024D5BCD" w14:textId="77777777" w:rsidR="00187F8C" w:rsidRPr="00187F8C" w:rsidRDefault="00187F8C" w:rsidP="00FD1D29">
      <w:pPr>
        <w:spacing w:line="240" w:lineRule="auto"/>
        <w:contextualSpacing/>
        <w:rPr>
          <w:rFonts w:cstheme="minorHAnsi"/>
          <w:i/>
          <w:iCs/>
          <w:sz w:val="20"/>
          <w:szCs w:val="20"/>
        </w:rPr>
      </w:pPr>
    </w:p>
    <w:p w14:paraId="2DB557E3" w14:textId="77777777" w:rsidR="006832F1" w:rsidRDefault="006832F1" w:rsidP="00981739">
      <w:pPr>
        <w:spacing w:line="360" w:lineRule="auto"/>
        <w:contextualSpacing/>
        <w:rPr>
          <w:rFonts w:cstheme="minorHAnsi"/>
          <w:b/>
          <w:bCs/>
          <w:noProof/>
          <w:sz w:val="20"/>
          <w:szCs w:val="20"/>
        </w:rPr>
      </w:pPr>
    </w:p>
    <w:p w14:paraId="1B9BAEF0" w14:textId="77777777" w:rsidR="006832F1" w:rsidRDefault="006832F1" w:rsidP="00981739">
      <w:pPr>
        <w:spacing w:line="360" w:lineRule="auto"/>
        <w:contextualSpacing/>
        <w:rPr>
          <w:rFonts w:cstheme="minorHAnsi"/>
          <w:b/>
          <w:bCs/>
          <w:noProof/>
          <w:sz w:val="20"/>
          <w:szCs w:val="20"/>
        </w:rPr>
      </w:pPr>
    </w:p>
    <w:p w14:paraId="22F5949D" w14:textId="77777777" w:rsidR="006832F1" w:rsidRDefault="006832F1" w:rsidP="00981739">
      <w:pPr>
        <w:spacing w:line="360" w:lineRule="auto"/>
        <w:contextualSpacing/>
        <w:rPr>
          <w:rFonts w:cstheme="minorHAnsi"/>
          <w:b/>
          <w:bCs/>
          <w:noProof/>
          <w:sz w:val="20"/>
          <w:szCs w:val="20"/>
        </w:rPr>
      </w:pPr>
    </w:p>
    <w:p w14:paraId="6CC78596" w14:textId="3E92DB58"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lastRenderedPageBreak/>
        <w:t>Best Holiday Ad</w:t>
      </w:r>
    </w:p>
    <w:p w14:paraId="3D5CBB96"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2995503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5,000 or more</w:t>
      </w:r>
    </w:p>
    <w:p w14:paraId="60334F4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Taos (New Mexico) News</w:t>
      </w:r>
    </w:p>
    <w:p w14:paraId="2B7650CF"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Holiday Block Party, Bonfires on Bent Street</w:t>
      </w:r>
    </w:p>
    <w:p w14:paraId="7506D722"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Sara Kollig</w:t>
      </w:r>
    </w:p>
    <w:p w14:paraId="22782D90" w14:textId="77777777" w:rsidR="00187F8C" w:rsidRPr="00187F8C" w:rsidRDefault="00187F8C" w:rsidP="00FD1D29">
      <w:pPr>
        <w:spacing w:line="240" w:lineRule="auto"/>
        <w:contextualSpacing/>
        <w:rPr>
          <w:rFonts w:cstheme="minorHAnsi"/>
          <w:sz w:val="20"/>
          <w:szCs w:val="20"/>
        </w:rPr>
      </w:pPr>
    </w:p>
    <w:p w14:paraId="7778AAAD"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Love the planned chaos of this one.</w:t>
      </w:r>
    </w:p>
    <w:p w14:paraId="6B38A5FB" w14:textId="77777777" w:rsidR="00187F8C" w:rsidRPr="00187F8C" w:rsidRDefault="00187F8C" w:rsidP="007E4363">
      <w:pPr>
        <w:spacing w:line="240" w:lineRule="auto"/>
        <w:contextualSpacing/>
        <w:jc w:val="right"/>
        <w:rPr>
          <w:rFonts w:cstheme="minorHAnsi"/>
          <w:i/>
          <w:iCs/>
          <w:sz w:val="20"/>
          <w:szCs w:val="20"/>
        </w:rPr>
      </w:pPr>
    </w:p>
    <w:p w14:paraId="7744873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339</w:t>
      </w:r>
    </w:p>
    <w:p w14:paraId="1B034A21" w14:textId="77777777" w:rsidR="00187F8C" w:rsidRPr="00187F8C" w:rsidRDefault="00187F8C" w:rsidP="00FD1D29">
      <w:pPr>
        <w:spacing w:line="240" w:lineRule="auto"/>
        <w:contextualSpacing/>
        <w:rPr>
          <w:rFonts w:cstheme="minorHAnsi"/>
          <w:i/>
          <w:iCs/>
          <w:sz w:val="20"/>
          <w:szCs w:val="20"/>
        </w:rPr>
      </w:pPr>
    </w:p>
    <w:p w14:paraId="683F9A0B"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Best Holiday Ad</w:t>
      </w:r>
    </w:p>
    <w:p w14:paraId="6B0591D4"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4th Place</w:t>
      </w:r>
    </w:p>
    <w:p w14:paraId="4FB8593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5,000 or more</w:t>
      </w:r>
    </w:p>
    <w:p w14:paraId="6E428B4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Taos (New Mexico) News</w:t>
      </w:r>
    </w:p>
    <w:p w14:paraId="09E64B3C"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Town of Taos 1st Annual Winter Wonderland</w:t>
      </w:r>
    </w:p>
    <w:p w14:paraId="62E0FCDC"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Paul Gutches, Jason Rodriguez</w:t>
      </w:r>
    </w:p>
    <w:p w14:paraId="6C51695F" w14:textId="77777777" w:rsidR="00187F8C" w:rsidRPr="00187F8C" w:rsidRDefault="00187F8C" w:rsidP="00FD1D29">
      <w:pPr>
        <w:spacing w:line="240" w:lineRule="auto"/>
        <w:contextualSpacing/>
        <w:rPr>
          <w:rFonts w:cstheme="minorHAnsi"/>
          <w:sz w:val="20"/>
          <w:szCs w:val="20"/>
        </w:rPr>
      </w:pPr>
    </w:p>
    <w:p w14:paraId="0A445F78"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Creative. Family friendly. also functions very well as an event poster.</w:t>
      </w:r>
    </w:p>
    <w:p w14:paraId="7C0F3F1B" w14:textId="77777777" w:rsidR="00187F8C" w:rsidRPr="00187F8C" w:rsidRDefault="00187F8C" w:rsidP="007E4363">
      <w:pPr>
        <w:spacing w:line="240" w:lineRule="auto"/>
        <w:contextualSpacing/>
        <w:jc w:val="right"/>
        <w:rPr>
          <w:rFonts w:cstheme="minorHAnsi"/>
          <w:i/>
          <w:iCs/>
          <w:sz w:val="20"/>
          <w:szCs w:val="20"/>
        </w:rPr>
      </w:pPr>
    </w:p>
    <w:p w14:paraId="6FF4D7B5"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340</w:t>
      </w:r>
    </w:p>
    <w:p w14:paraId="1F041FFC" w14:textId="77777777" w:rsidR="00187F8C" w:rsidRPr="00187F8C" w:rsidRDefault="00187F8C" w:rsidP="00FD1D29">
      <w:pPr>
        <w:spacing w:line="240" w:lineRule="auto"/>
        <w:contextualSpacing/>
        <w:rPr>
          <w:rFonts w:cstheme="minorHAnsi"/>
          <w:i/>
          <w:iCs/>
          <w:sz w:val="20"/>
          <w:szCs w:val="20"/>
        </w:rPr>
      </w:pPr>
    </w:p>
    <w:p w14:paraId="7C4BC94E"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Best Multiple Advertiser Section</w:t>
      </w:r>
    </w:p>
    <w:p w14:paraId="0276AF79"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1E366B6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5,000-9,999</w:t>
      </w:r>
    </w:p>
    <w:p w14:paraId="28C436D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Taos (New Mexico) News</w:t>
      </w:r>
    </w:p>
    <w:p w14:paraId="0A7821A9"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Taos Map</w:t>
      </w:r>
    </w:p>
    <w:p w14:paraId="3DAFFE2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Chris Wood</w:t>
      </w:r>
    </w:p>
    <w:p w14:paraId="23B6DD84" w14:textId="77777777" w:rsidR="00187F8C" w:rsidRPr="00187F8C" w:rsidRDefault="00187F8C" w:rsidP="00FD1D29">
      <w:pPr>
        <w:spacing w:line="240" w:lineRule="auto"/>
        <w:contextualSpacing/>
        <w:rPr>
          <w:rFonts w:cstheme="minorHAnsi"/>
          <w:sz w:val="20"/>
          <w:szCs w:val="20"/>
        </w:rPr>
      </w:pPr>
    </w:p>
    <w:p w14:paraId="395CCA46"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Creative and SO much fun to look at. Well done.</w:t>
      </w:r>
    </w:p>
    <w:p w14:paraId="37C8B78C" w14:textId="77777777" w:rsidR="00187F8C" w:rsidRPr="00187F8C" w:rsidRDefault="00187F8C" w:rsidP="007E4363">
      <w:pPr>
        <w:spacing w:line="240" w:lineRule="auto"/>
        <w:contextualSpacing/>
        <w:jc w:val="right"/>
        <w:rPr>
          <w:rFonts w:cstheme="minorHAnsi"/>
          <w:i/>
          <w:iCs/>
          <w:sz w:val="20"/>
          <w:szCs w:val="20"/>
        </w:rPr>
      </w:pPr>
    </w:p>
    <w:p w14:paraId="2A3640B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341</w:t>
      </w:r>
    </w:p>
    <w:p w14:paraId="7E5D7190" w14:textId="77777777" w:rsidR="00187F8C" w:rsidRPr="00187F8C" w:rsidRDefault="00187F8C" w:rsidP="00FD1D29">
      <w:pPr>
        <w:spacing w:line="240" w:lineRule="auto"/>
        <w:contextualSpacing/>
        <w:rPr>
          <w:rFonts w:cstheme="minorHAnsi"/>
          <w:i/>
          <w:iCs/>
          <w:sz w:val="20"/>
          <w:szCs w:val="20"/>
        </w:rPr>
      </w:pPr>
    </w:p>
    <w:p w14:paraId="61DA8D48"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Best Newspaper Promotion</w:t>
      </w:r>
    </w:p>
    <w:p w14:paraId="186AF99F"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5AF702E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5,000-9,999</w:t>
      </w:r>
    </w:p>
    <w:p w14:paraId="51375652"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Taos (New Mexico) News</w:t>
      </w:r>
    </w:p>
    <w:p w14:paraId="52F77209"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Tradiciones</w:t>
      </w:r>
    </w:p>
    <w:p w14:paraId="79DEB2D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Staff</w:t>
      </w:r>
    </w:p>
    <w:p w14:paraId="6F7FA756" w14:textId="77777777" w:rsidR="00187F8C" w:rsidRPr="00187F8C" w:rsidRDefault="00187F8C" w:rsidP="00FD1D29">
      <w:pPr>
        <w:spacing w:line="240" w:lineRule="auto"/>
        <w:contextualSpacing/>
        <w:rPr>
          <w:rFonts w:cstheme="minorHAnsi"/>
          <w:sz w:val="20"/>
          <w:szCs w:val="20"/>
        </w:rPr>
      </w:pPr>
    </w:p>
    <w:p w14:paraId="0F438827"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A standout campaign. The portrait photography, cultural framing, 25th anniversary branding and hero theme give this campaign emotional weight and civic purpose. It promotes the newspaper as a keeper of community memory, not just an ad vehicle. Best in show for ambition, design and meaning.</w:t>
      </w:r>
    </w:p>
    <w:p w14:paraId="2CCB0807" w14:textId="77777777" w:rsidR="00187F8C" w:rsidRPr="00187F8C" w:rsidRDefault="00187F8C" w:rsidP="007E4363">
      <w:pPr>
        <w:spacing w:line="240" w:lineRule="auto"/>
        <w:contextualSpacing/>
        <w:jc w:val="right"/>
        <w:rPr>
          <w:rFonts w:cstheme="minorHAnsi"/>
          <w:i/>
          <w:iCs/>
          <w:sz w:val="20"/>
          <w:szCs w:val="20"/>
        </w:rPr>
      </w:pPr>
    </w:p>
    <w:p w14:paraId="03FFAF7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342</w:t>
      </w:r>
    </w:p>
    <w:p w14:paraId="02FA2CB0" w14:textId="77777777" w:rsidR="00187F8C" w:rsidRPr="00187F8C" w:rsidRDefault="00187F8C" w:rsidP="00FD1D29">
      <w:pPr>
        <w:spacing w:line="240" w:lineRule="auto"/>
        <w:contextualSpacing/>
        <w:rPr>
          <w:rFonts w:cstheme="minorHAnsi"/>
          <w:i/>
          <w:iCs/>
          <w:sz w:val="20"/>
          <w:szCs w:val="20"/>
        </w:rPr>
      </w:pPr>
    </w:p>
    <w:p w14:paraId="08843087" w14:textId="77777777" w:rsidR="006832F1" w:rsidRDefault="006832F1" w:rsidP="00981739">
      <w:pPr>
        <w:spacing w:line="360" w:lineRule="auto"/>
        <w:contextualSpacing/>
        <w:rPr>
          <w:rFonts w:cstheme="minorHAnsi"/>
          <w:b/>
          <w:bCs/>
          <w:noProof/>
          <w:sz w:val="20"/>
          <w:szCs w:val="20"/>
        </w:rPr>
      </w:pPr>
    </w:p>
    <w:p w14:paraId="71823C07" w14:textId="77777777" w:rsidR="006832F1" w:rsidRDefault="006832F1" w:rsidP="00981739">
      <w:pPr>
        <w:spacing w:line="360" w:lineRule="auto"/>
        <w:contextualSpacing/>
        <w:rPr>
          <w:rFonts w:cstheme="minorHAnsi"/>
          <w:b/>
          <w:bCs/>
          <w:noProof/>
          <w:sz w:val="20"/>
          <w:szCs w:val="20"/>
        </w:rPr>
      </w:pPr>
    </w:p>
    <w:p w14:paraId="0CF81BF7" w14:textId="77777777" w:rsidR="006832F1" w:rsidRDefault="006832F1" w:rsidP="00981739">
      <w:pPr>
        <w:spacing w:line="360" w:lineRule="auto"/>
        <w:contextualSpacing/>
        <w:rPr>
          <w:rFonts w:cstheme="minorHAnsi"/>
          <w:b/>
          <w:bCs/>
          <w:noProof/>
          <w:sz w:val="20"/>
          <w:szCs w:val="20"/>
        </w:rPr>
      </w:pPr>
    </w:p>
    <w:p w14:paraId="52911CF9" w14:textId="2C45CDE2"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lastRenderedPageBreak/>
        <w:t>Best Newspaper Promotion</w:t>
      </w:r>
    </w:p>
    <w:p w14:paraId="24116FC7"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4th Place</w:t>
      </w:r>
    </w:p>
    <w:p w14:paraId="4BF9DE50"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5,000-9,999</w:t>
      </w:r>
    </w:p>
    <w:p w14:paraId="4BD285A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Taos (New Mexico) News</w:t>
      </w:r>
    </w:p>
    <w:p w14:paraId="665ECC75"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Taos Map</w:t>
      </w:r>
    </w:p>
    <w:p w14:paraId="5DD68E73"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Staff</w:t>
      </w:r>
    </w:p>
    <w:p w14:paraId="0B23CBD7" w14:textId="77777777" w:rsidR="00187F8C" w:rsidRPr="00187F8C" w:rsidRDefault="00187F8C" w:rsidP="00FD1D29">
      <w:pPr>
        <w:spacing w:line="240" w:lineRule="auto"/>
        <w:contextualSpacing/>
        <w:rPr>
          <w:rFonts w:cstheme="minorHAnsi"/>
          <w:sz w:val="20"/>
          <w:szCs w:val="20"/>
        </w:rPr>
      </w:pPr>
    </w:p>
    <w:p w14:paraId="774FA675"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Strong concept, strong visuals, and a clear advertiser benefit: be seen, be found. The campaign effectively turns a map product into a community-discovery and business-visibility tool. It narrowly misses the top three because the Gallery Guide campaign makes a stronger results-based sales case.</w:t>
      </w:r>
    </w:p>
    <w:p w14:paraId="45B1CEEA" w14:textId="77777777" w:rsidR="00187F8C" w:rsidRPr="00187F8C" w:rsidRDefault="00187F8C" w:rsidP="007E4363">
      <w:pPr>
        <w:spacing w:line="240" w:lineRule="auto"/>
        <w:contextualSpacing/>
        <w:jc w:val="right"/>
        <w:rPr>
          <w:rFonts w:cstheme="minorHAnsi"/>
          <w:i/>
          <w:iCs/>
          <w:sz w:val="20"/>
          <w:szCs w:val="20"/>
        </w:rPr>
      </w:pPr>
    </w:p>
    <w:p w14:paraId="515BBCF3"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343</w:t>
      </w:r>
    </w:p>
    <w:p w14:paraId="476C9D3B" w14:textId="77777777" w:rsidR="00187F8C" w:rsidRPr="00187F8C" w:rsidRDefault="00187F8C" w:rsidP="00FD1D29">
      <w:pPr>
        <w:spacing w:line="240" w:lineRule="auto"/>
        <w:contextualSpacing/>
        <w:rPr>
          <w:rFonts w:cstheme="minorHAnsi"/>
          <w:i/>
          <w:iCs/>
          <w:sz w:val="20"/>
          <w:szCs w:val="20"/>
        </w:rPr>
      </w:pPr>
    </w:p>
    <w:p w14:paraId="2CD8A9F1"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Best Real Estate Ad</w:t>
      </w:r>
    </w:p>
    <w:p w14:paraId="0EFC3D4C"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7DC84FA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less than 10,000</w:t>
      </w:r>
    </w:p>
    <w:p w14:paraId="08A542C5"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Taos (New Mexico) News</w:t>
      </w:r>
    </w:p>
    <w:p w14:paraId="46FF258E"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We do it better</w:t>
      </w:r>
    </w:p>
    <w:p w14:paraId="455095F2"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Staff</w:t>
      </w:r>
    </w:p>
    <w:p w14:paraId="3F954B31" w14:textId="77777777" w:rsidR="00187F8C" w:rsidRPr="00187F8C" w:rsidRDefault="00187F8C" w:rsidP="00FD1D29">
      <w:pPr>
        <w:spacing w:line="240" w:lineRule="auto"/>
        <w:contextualSpacing/>
        <w:rPr>
          <w:rFonts w:cstheme="minorHAnsi"/>
          <w:sz w:val="20"/>
          <w:szCs w:val="20"/>
        </w:rPr>
      </w:pPr>
    </w:p>
    <w:p w14:paraId="5D726E51"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A striking, confident ad with excellent restraint, strong typography and a memorable central idea. The minimal copy and premium image treatment give it a sophisticated brand feel that stands out from traditional listing ads.</w:t>
      </w:r>
    </w:p>
    <w:p w14:paraId="09FEF943" w14:textId="77777777" w:rsidR="00187F8C" w:rsidRPr="00187F8C" w:rsidRDefault="00187F8C" w:rsidP="007E4363">
      <w:pPr>
        <w:spacing w:line="240" w:lineRule="auto"/>
        <w:contextualSpacing/>
        <w:jc w:val="right"/>
        <w:rPr>
          <w:rFonts w:cstheme="minorHAnsi"/>
          <w:i/>
          <w:iCs/>
          <w:sz w:val="20"/>
          <w:szCs w:val="20"/>
        </w:rPr>
      </w:pPr>
    </w:p>
    <w:p w14:paraId="15AD3F0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344</w:t>
      </w:r>
    </w:p>
    <w:p w14:paraId="3257D885" w14:textId="77777777" w:rsidR="00187F8C" w:rsidRPr="00187F8C" w:rsidRDefault="00187F8C" w:rsidP="00FD1D29">
      <w:pPr>
        <w:spacing w:line="240" w:lineRule="auto"/>
        <w:contextualSpacing/>
        <w:rPr>
          <w:rFonts w:cstheme="minorHAnsi"/>
          <w:i/>
          <w:iCs/>
          <w:sz w:val="20"/>
          <w:szCs w:val="20"/>
        </w:rPr>
      </w:pPr>
    </w:p>
    <w:p w14:paraId="6F1A2C26"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Best Real Estate Ad</w:t>
      </w:r>
    </w:p>
    <w:p w14:paraId="5A1C92BB"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1536038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less than 10,000</w:t>
      </w:r>
    </w:p>
    <w:p w14:paraId="5432F61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Taos (New Mexico) News</w:t>
      </w:r>
    </w:p>
    <w:p w14:paraId="421891B9"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Vaction Properties</w:t>
      </w:r>
    </w:p>
    <w:p w14:paraId="439B423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Staff</w:t>
      </w:r>
    </w:p>
    <w:p w14:paraId="36483A48" w14:textId="77777777" w:rsidR="00187F8C" w:rsidRPr="00187F8C" w:rsidRDefault="00187F8C" w:rsidP="00FD1D29">
      <w:pPr>
        <w:spacing w:line="240" w:lineRule="auto"/>
        <w:contextualSpacing/>
        <w:rPr>
          <w:rFonts w:cstheme="minorHAnsi"/>
          <w:sz w:val="20"/>
          <w:szCs w:val="20"/>
        </w:rPr>
      </w:pPr>
    </w:p>
    <w:p w14:paraId="0BF0B121"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This ad has a strong concept — “Making Sure Your Investment Invests in You” — supported by excellent photography and a clear vacation-property management message. The design is polished and compelling, though the lower copy block is a bit dense.</w:t>
      </w:r>
    </w:p>
    <w:p w14:paraId="2BC7F1B7" w14:textId="77777777" w:rsidR="00187F8C" w:rsidRPr="00187F8C" w:rsidRDefault="00187F8C" w:rsidP="007E4363">
      <w:pPr>
        <w:spacing w:line="240" w:lineRule="auto"/>
        <w:contextualSpacing/>
        <w:jc w:val="right"/>
        <w:rPr>
          <w:rFonts w:cstheme="minorHAnsi"/>
          <w:i/>
          <w:iCs/>
          <w:sz w:val="20"/>
          <w:szCs w:val="20"/>
        </w:rPr>
      </w:pPr>
    </w:p>
    <w:p w14:paraId="3090D232"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345</w:t>
      </w:r>
    </w:p>
    <w:p w14:paraId="3EDCA467" w14:textId="77777777" w:rsidR="00187F8C" w:rsidRPr="00187F8C" w:rsidRDefault="00187F8C" w:rsidP="00FD1D29">
      <w:pPr>
        <w:spacing w:line="240" w:lineRule="auto"/>
        <w:contextualSpacing/>
        <w:rPr>
          <w:rFonts w:cstheme="minorHAnsi"/>
          <w:i/>
          <w:iCs/>
          <w:sz w:val="20"/>
          <w:szCs w:val="20"/>
        </w:rPr>
      </w:pPr>
    </w:p>
    <w:p w14:paraId="319BCDE6"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Best Restaurant Ad</w:t>
      </w:r>
    </w:p>
    <w:p w14:paraId="4136B929"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6B6A341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less than 10,000</w:t>
      </w:r>
    </w:p>
    <w:p w14:paraId="645DE452"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Taos (New Mexico) News</w:t>
      </w:r>
    </w:p>
    <w:p w14:paraId="010D0904"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Parcht</w:t>
      </w:r>
    </w:p>
    <w:p w14:paraId="6C1F8F2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Sara Kollig</w:t>
      </w:r>
    </w:p>
    <w:p w14:paraId="11C3CDEC" w14:textId="77777777" w:rsidR="00187F8C" w:rsidRPr="00187F8C" w:rsidRDefault="00187F8C" w:rsidP="00FD1D29">
      <w:pPr>
        <w:spacing w:line="240" w:lineRule="auto"/>
        <w:contextualSpacing/>
        <w:rPr>
          <w:rFonts w:cstheme="minorHAnsi"/>
          <w:sz w:val="20"/>
          <w:szCs w:val="20"/>
        </w:rPr>
      </w:pPr>
    </w:p>
    <w:p w14:paraId="1FBF9467"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This is refined, confident and beautifully targeted. The wine, charcuterie and dark-toned design establish an upscale bistro mood immediately. The copy is useful without getting bloated, and the re-opening message gives the ad a clear reason to exist. Strong layout, strong brand, strong lifestyle appeal.</w:t>
      </w:r>
    </w:p>
    <w:p w14:paraId="13ACF9B4" w14:textId="77777777" w:rsidR="00187F8C" w:rsidRPr="00187F8C" w:rsidRDefault="00187F8C" w:rsidP="007E4363">
      <w:pPr>
        <w:spacing w:line="240" w:lineRule="auto"/>
        <w:contextualSpacing/>
        <w:jc w:val="right"/>
        <w:rPr>
          <w:rFonts w:cstheme="minorHAnsi"/>
          <w:i/>
          <w:iCs/>
          <w:sz w:val="20"/>
          <w:szCs w:val="20"/>
        </w:rPr>
      </w:pPr>
    </w:p>
    <w:p w14:paraId="6DF4306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346</w:t>
      </w:r>
    </w:p>
    <w:p w14:paraId="4BF1BA3B" w14:textId="77777777" w:rsidR="00187F8C" w:rsidRPr="00187F8C" w:rsidRDefault="00187F8C" w:rsidP="00FD1D29">
      <w:pPr>
        <w:spacing w:line="240" w:lineRule="auto"/>
        <w:contextualSpacing/>
        <w:rPr>
          <w:rFonts w:cstheme="minorHAnsi"/>
          <w:i/>
          <w:iCs/>
          <w:sz w:val="20"/>
          <w:szCs w:val="20"/>
        </w:rPr>
      </w:pPr>
    </w:p>
    <w:p w14:paraId="138248F8"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Best Sales Promotion Section or Edition</w:t>
      </w:r>
    </w:p>
    <w:p w14:paraId="08361C47"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1EE77C8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w:t>
      </w:r>
    </w:p>
    <w:p w14:paraId="31A10B6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Taos (New Mexico) News</w:t>
      </w:r>
    </w:p>
    <w:p w14:paraId="0A3E54E5"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Enchanted Homes</w:t>
      </w:r>
    </w:p>
    <w:p w14:paraId="144B81B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Sara Kollig</w:t>
      </w:r>
    </w:p>
    <w:p w14:paraId="2FBB85D2" w14:textId="77777777" w:rsidR="00187F8C" w:rsidRPr="00187F8C" w:rsidRDefault="00187F8C" w:rsidP="00FD1D29">
      <w:pPr>
        <w:spacing w:line="240" w:lineRule="auto"/>
        <w:contextualSpacing/>
        <w:rPr>
          <w:rFonts w:cstheme="minorHAnsi"/>
          <w:sz w:val="20"/>
          <w:szCs w:val="20"/>
        </w:rPr>
      </w:pPr>
    </w:p>
    <w:p w14:paraId="4809A24E"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This is wonderful and such a well done platform for sellers, buyers and services!!!</w:t>
      </w:r>
    </w:p>
    <w:p w14:paraId="34A45C15" w14:textId="77777777" w:rsidR="00187F8C" w:rsidRPr="00187F8C" w:rsidRDefault="00187F8C" w:rsidP="007E4363">
      <w:pPr>
        <w:spacing w:line="240" w:lineRule="auto"/>
        <w:contextualSpacing/>
        <w:jc w:val="right"/>
        <w:rPr>
          <w:rFonts w:cstheme="minorHAnsi"/>
          <w:i/>
          <w:iCs/>
          <w:sz w:val="20"/>
          <w:szCs w:val="20"/>
        </w:rPr>
      </w:pPr>
    </w:p>
    <w:p w14:paraId="206D71F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347</w:t>
      </w:r>
    </w:p>
    <w:p w14:paraId="21BAC104" w14:textId="77777777" w:rsidR="00187F8C" w:rsidRPr="00187F8C" w:rsidRDefault="00187F8C" w:rsidP="00FD1D29">
      <w:pPr>
        <w:spacing w:line="240" w:lineRule="auto"/>
        <w:contextualSpacing/>
        <w:rPr>
          <w:rFonts w:cstheme="minorHAnsi"/>
          <w:i/>
          <w:iCs/>
          <w:sz w:val="20"/>
          <w:szCs w:val="20"/>
        </w:rPr>
      </w:pPr>
    </w:p>
    <w:p w14:paraId="148B8295"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Best Series Ad Idea, Color</w:t>
      </w:r>
    </w:p>
    <w:p w14:paraId="471D5696"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4B8F84C5"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w:t>
      </w:r>
    </w:p>
    <w:p w14:paraId="5BE54FF5"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Taos (New Mexico) News</w:t>
      </w:r>
    </w:p>
    <w:p w14:paraId="07395468"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Community Against Violence</w:t>
      </w:r>
    </w:p>
    <w:p w14:paraId="3D67CA8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Sara Kollig, Jason Rodriguez</w:t>
      </w:r>
    </w:p>
    <w:p w14:paraId="51D2B34E" w14:textId="77777777" w:rsidR="00187F8C" w:rsidRPr="00187F8C" w:rsidRDefault="00187F8C" w:rsidP="00FD1D29">
      <w:pPr>
        <w:spacing w:line="240" w:lineRule="auto"/>
        <w:contextualSpacing/>
        <w:rPr>
          <w:rFonts w:cstheme="minorHAnsi"/>
          <w:sz w:val="20"/>
          <w:szCs w:val="20"/>
        </w:rPr>
      </w:pPr>
    </w:p>
    <w:p w14:paraId="1B358BA2"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A powerful and purposeful series with excellent content development, consistent color and branding, and clear calls to action. The campaign succeeds because each ad addresses a different part of the organization’s mission while still feeling like one unified awareness effort.</w:t>
      </w:r>
    </w:p>
    <w:p w14:paraId="703A8696" w14:textId="77777777" w:rsidR="00187F8C" w:rsidRPr="00187F8C" w:rsidRDefault="00187F8C" w:rsidP="007E4363">
      <w:pPr>
        <w:spacing w:line="240" w:lineRule="auto"/>
        <w:contextualSpacing/>
        <w:jc w:val="right"/>
        <w:rPr>
          <w:rFonts w:cstheme="minorHAnsi"/>
          <w:i/>
          <w:iCs/>
          <w:sz w:val="20"/>
          <w:szCs w:val="20"/>
        </w:rPr>
      </w:pPr>
    </w:p>
    <w:p w14:paraId="104A264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348</w:t>
      </w:r>
    </w:p>
    <w:p w14:paraId="07AC0A8E" w14:textId="77777777" w:rsidR="00187F8C" w:rsidRPr="00187F8C" w:rsidRDefault="00187F8C" w:rsidP="00FD1D29">
      <w:pPr>
        <w:spacing w:line="240" w:lineRule="auto"/>
        <w:contextualSpacing/>
        <w:rPr>
          <w:rFonts w:cstheme="minorHAnsi"/>
          <w:i/>
          <w:iCs/>
          <w:sz w:val="20"/>
          <w:szCs w:val="20"/>
        </w:rPr>
      </w:pPr>
    </w:p>
    <w:p w14:paraId="6E1D8E00"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Best Series Ad Idea, Color</w:t>
      </w:r>
    </w:p>
    <w:p w14:paraId="7EDD7A7A"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4th Place</w:t>
      </w:r>
    </w:p>
    <w:p w14:paraId="11B08A7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w:t>
      </w:r>
    </w:p>
    <w:p w14:paraId="3CBDB41A"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Taos (New Mexico) News</w:t>
      </w:r>
    </w:p>
    <w:p w14:paraId="54B3295A"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The Gorge</w:t>
      </w:r>
    </w:p>
    <w:p w14:paraId="78464EB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Staff</w:t>
      </w:r>
    </w:p>
    <w:p w14:paraId="3C46A756" w14:textId="77777777" w:rsidR="00187F8C" w:rsidRPr="00187F8C" w:rsidRDefault="00187F8C" w:rsidP="00FD1D29">
      <w:pPr>
        <w:spacing w:line="240" w:lineRule="auto"/>
        <w:contextualSpacing/>
        <w:rPr>
          <w:rFonts w:cstheme="minorHAnsi"/>
          <w:sz w:val="20"/>
          <w:szCs w:val="20"/>
        </w:rPr>
      </w:pPr>
    </w:p>
    <w:p w14:paraId="7D8E5499"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A polished and appetizing restaurant series with excellent food photography, memorable branding and a strong “Gorge Yourself” identity. The campaign is visually cohesive and immediately recognizable, even though some executions rely on similar creative treatments.</w:t>
      </w:r>
    </w:p>
    <w:p w14:paraId="585060ED" w14:textId="77777777" w:rsidR="00187F8C" w:rsidRPr="00187F8C" w:rsidRDefault="00187F8C" w:rsidP="007E4363">
      <w:pPr>
        <w:spacing w:line="240" w:lineRule="auto"/>
        <w:contextualSpacing/>
        <w:jc w:val="right"/>
        <w:rPr>
          <w:rFonts w:cstheme="minorHAnsi"/>
          <w:i/>
          <w:iCs/>
          <w:sz w:val="20"/>
          <w:szCs w:val="20"/>
        </w:rPr>
      </w:pPr>
    </w:p>
    <w:p w14:paraId="1EA33AF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349</w:t>
      </w:r>
    </w:p>
    <w:p w14:paraId="7718F708" w14:textId="77777777" w:rsidR="00187F8C" w:rsidRPr="00187F8C" w:rsidRDefault="00187F8C" w:rsidP="00FD1D29">
      <w:pPr>
        <w:spacing w:line="240" w:lineRule="auto"/>
        <w:contextualSpacing/>
        <w:rPr>
          <w:rFonts w:cstheme="minorHAnsi"/>
          <w:i/>
          <w:iCs/>
          <w:sz w:val="20"/>
          <w:szCs w:val="20"/>
        </w:rPr>
      </w:pPr>
    </w:p>
    <w:p w14:paraId="13C9D2B0"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Best Single Ad Idea, Black &amp; White</w:t>
      </w:r>
    </w:p>
    <w:p w14:paraId="40A46941"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7E66A8B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5,000 or more</w:t>
      </w:r>
    </w:p>
    <w:p w14:paraId="436481D3"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Taos (New Mexico) News</w:t>
      </w:r>
    </w:p>
    <w:p w14:paraId="01D55EC9"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TJ Mabrey</w:t>
      </w:r>
    </w:p>
    <w:p w14:paraId="71A2046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Staff</w:t>
      </w:r>
    </w:p>
    <w:p w14:paraId="6F8FFD3F" w14:textId="77777777" w:rsidR="00187F8C" w:rsidRPr="00187F8C" w:rsidRDefault="00187F8C" w:rsidP="00FD1D29">
      <w:pPr>
        <w:spacing w:line="240" w:lineRule="auto"/>
        <w:contextualSpacing/>
        <w:rPr>
          <w:rFonts w:cstheme="minorHAnsi"/>
          <w:sz w:val="20"/>
          <w:szCs w:val="20"/>
        </w:rPr>
      </w:pPr>
    </w:p>
    <w:p w14:paraId="01F34736"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A beautifully restrained black-and-white ad that uses the sculpture image, negative space and elegant typography to create a strong sense of artistry and sophistication. The concept is simple but highly effective, and the overall presentation feels original and memorable.</w:t>
      </w:r>
    </w:p>
    <w:p w14:paraId="6CFF96B1" w14:textId="77777777" w:rsidR="00187F8C" w:rsidRPr="00187F8C" w:rsidRDefault="00187F8C" w:rsidP="007E4363">
      <w:pPr>
        <w:spacing w:line="240" w:lineRule="auto"/>
        <w:contextualSpacing/>
        <w:jc w:val="right"/>
        <w:rPr>
          <w:rFonts w:cstheme="minorHAnsi"/>
          <w:i/>
          <w:iCs/>
          <w:sz w:val="20"/>
          <w:szCs w:val="20"/>
        </w:rPr>
      </w:pPr>
    </w:p>
    <w:p w14:paraId="2444E75C"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350</w:t>
      </w:r>
    </w:p>
    <w:p w14:paraId="026C83ED" w14:textId="77777777" w:rsidR="00187F8C" w:rsidRPr="00187F8C" w:rsidRDefault="00187F8C" w:rsidP="00FD1D29">
      <w:pPr>
        <w:spacing w:line="240" w:lineRule="auto"/>
        <w:contextualSpacing/>
        <w:rPr>
          <w:rFonts w:cstheme="minorHAnsi"/>
          <w:i/>
          <w:iCs/>
          <w:sz w:val="20"/>
          <w:szCs w:val="20"/>
        </w:rPr>
      </w:pPr>
    </w:p>
    <w:p w14:paraId="180DC3DD"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lastRenderedPageBreak/>
        <w:t>Best Informational Graphic</w:t>
      </w:r>
    </w:p>
    <w:p w14:paraId="631FA191"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4F8635E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6,000-9,999</w:t>
      </w:r>
    </w:p>
    <w:p w14:paraId="6ACFC7C5"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Taos (New Mexico) News</w:t>
      </w:r>
    </w:p>
    <w:p w14:paraId="402FC861"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Math struggles persist but reading improves at Taos Schools</w:t>
      </w:r>
    </w:p>
    <w:p w14:paraId="0426F5C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Paul Gutches</w:t>
      </w:r>
    </w:p>
    <w:p w14:paraId="65B074AA" w14:textId="77777777" w:rsidR="00187F8C" w:rsidRPr="00187F8C" w:rsidRDefault="00187F8C" w:rsidP="00FD1D29">
      <w:pPr>
        <w:spacing w:line="240" w:lineRule="auto"/>
        <w:contextualSpacing/>
        <w:rPr>
          <w:rFonts w:cstheme="minorHAnsi"/>
          <w:sz w:val="20"/>
          <w:szCs w:val="20"/>
        </w:rPr>
      </w:pPr>
    </w:p>
    <w:p w14:paraId="3D788AA1"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Clean design.</w:t>
      </w:r>
    </w:p>
    <w:p w14:paraId="546B1967" w14:textId="77777777" w:rsidR="00187F8C" w:rsidRPr="00187F8C" w:rsidRDefault="00187F8C" w:rsidP="007E4363">
      <w:pPr>
        <w:spacing w:line="240" w:lineRule="auto"/>
        <w:contextualSpacing/>
        <w:jc w:val="right"/>
        <w:rPr>
          <w:rFonts w:cstheme="minorHAnsi"/>
          <w:i/>
          <w:iCs/>
          <w:sz w:val="20"/>
          <w:szCs w:val="20"/>
        </w:rPr>
      </w:pPr>
    </w:p>
    <w:p w14:paraId="2BBA793C"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351</w:t>
      </w:r>
    </w:p>
    <w:p w14:paraId="2BC9AD18" w14:textId="77777777" w:rsidR="00187F8C" w:rsidRPr="00187F8C" w:rsidRDefault="00187F8C" w:rsidP="00FD1D29">
      <w:pPr>
        <w:spacing w:line="240" w:lineRule="auto"/>
        <w:contextualSpacing/>
        <w:rPr>
          <w:rFonts w:cstheme="minorHAnsi"/>
          <w:i/>
          <w:iCs/>
          <w:sz w:val="20"/>
          <w:szCs w:val="20"/>
        </w:rPr>
      </w:pPr>
    </w:p>
    <w:p w14:paraId="73023155"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Localized National Story</w:t>
      </w:r>
    </w:p>
    <w:p w14:paraId="362B6BE3"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3AD6AD6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6,000-9,999</w:t>
      </w:r>
    </w:p>
    <w:p w14:paraId="58C7C66C"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Taos (New Mexico) News</w:t>
      </w:r>
    </w:p>
    <w:p w14:paraId="0314144D"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Doge layoffs still hitting Taos</w:t>
      </w:r>
    </w:p>
    <w:p w14:paraId="345B7323"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Geoffrey Plant</w:t>
      </w:r>
    </w:p>
    <w:p w14:paraId="335CE327" w14:textId="77777777" w:rsidR="00187F8C" w:rsidRPr="00187F8C" w:rsidRDefault="00187F8C" w:rsidP="00FD1D29">
      <w:pPr>
        <w:spacing w:line="240" w:lineRule="auto"/>
        <w:contextualSpacing/>
        <w:rPr>
          <w:rFonts w:cstheme="minorHAnsi"/>
          <w:sz w:val="20"/>
          <w:szCs w:val="20"/>
        </w:rPr>
      </w:pPr>
    </w:p>
    <w:p w14:paraId="0D832D0E"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Nicely done, this was an interesting read.</w:t>
      </w:r>
    </w:p>
    <w:p w14:paraId="7C643C69" w14:textId="77777777" w:rsidR="00187F8C" w:rsidRPr="00187F8C" w:rsidRDefault="00187F8C" w:rsidP="007E4363">
      <w:pPr>
        <w:spacing w:line="240" w:lineRule="auto"/>
        <w:contextualSpacing/>
        <w:jc w:val="right"/>
        <w:rPr>
          <w:rFonts w:cstheme="minorHAnsi"/>
          <w:i/>
          <w:iCs/>
          <w:sz w:val="20"/>
          <w:szCs w:val="20"/>
        </w:rPr>
      </w:pPr>
    </w:p>
    <w:p w14:paraId="2C6E8F8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352</w:t>
      </w:r>
    </w:p>
    <w:p w14:paraId="288583AA" w14:textId="77777777" w:rsidR="00187F8C" w:rsidRPr="00187F8C" w:rsidRDefault="00187F8C" w:rsidP="00FD1D29">
      <w:pPr>
        <w:spacing w:line="240" w:lineRule="auto"/>
        <w:contextualSpacing/>
        <w:rPr>
          <w:rFonts w:cstheme="minorHAnsi"/>
          <w:i/>
          <w:iCs/>
          <w:sz w:val="20"/>
          <w:szCs w:val="20"/>
        </w:rPr>
      </w:pPr>
    </w:p>
    <w:p w14:paraId="2518E521"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Best Front Page Design</w:t>
      </w:r>
    </w:p>
    <w:p w14:paraId="471AEAB2"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6EAA81F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6,000-9,999</w:t>
      </w:r>
    </w:p>
    <w:p w14:paraId="1E4979CA"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Taos (New Mexico) News</w:t>
      </w:r>
    </w:p>
    <w:p w14:paraId="03D1FAC0"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A1 page from the December 31, 2025 edition of the Taos News</w:t>
      </w:r>
    </w:p>
    <w:p w14:paraId="298D4C5A"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Paul Gutches, Clementine Miller</w:t>
      </w:r>
    </w:p>
    <w:p w14:paraId="2CB6DFCE" w14:textId="77777777" w:rsidR="00187F8C" w:rsidRPr="00187F8C" w:rsidRDefault="00187F8C" w:rsidP="00FD1D29">
      <w:pPr>
        <w:spacing w:line="240" w:lineRule="auto"/>
        <w:contextualSpacing/>
        <w:rPr>
          <w:rFonts w:cstheme="minorHAnsi"/>
          <w:sz w:val="20"/>
          <w:szCs w:val="20"/>
        </w:rPr>
      </w:pPr>
    </w:p>
    <w:p w14:paraId="7EB4A3C5"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1st Place: The front page of the Taos News’s Year-in-Review issue (December 31) does double duty as it rings out the old with a selection of twelve photos from 2025 and rings in the new with a red-and-gold banner around the masthead that acknowledges the incoming Year of the Horse. Featured here are an illustration of a Southwestern-style red-gold-and-black horse—body facing left, head facing right—festooned with flowers and stars that spill over into the masthead. Large gold letters at the very top of the page ask, “What’s in store for the year ahead?” leading the eye to the pages where the arts and culture section can be found. The dozen colorful photos sit under a large headline reading “Year in Review” followed by a short roundup that reminds readers of the challenges faced and community built during the year and sends them to an interior section for detailed articles. The lower third of the front page contains two articles. One two-column article reports on a challenge the community faces in the coming year; one three-column article reports on a rare gift of land given back by a private landowner to the people of Taos Pueblo. The lower part of the third column contains, in a shaded box, a death notice, the index, the copyright notice, and barcode. Thoughtful layout and tone, colorful themed graphics, and intentional choice of photos and articles makes this an exceptionally well-designed front page.</w:t>
      </w:r>
    </w:p>
    <w:p w14:paraId="72FBB6C6" w14:textId="77777777" w:rsidR="00187F8C" w:rsidRPr="00187F8C" w:rsidRDefault="00187F8C" w:rsidP="007E4363">
      <w:pPr>
        <w:spacing w:line="240" w:lineRule="auto"/>
        <w:contextualSpacing/>
        <w:jc w:val="right"/>
        <w:rPr>
          <w:rFonts w:cstheme="minorHAnsi"/>
          <w:i/>
          <w:iCs/>
          <w:sz w:val="20"/>
          <w:szCs w:val="20"/>
        </w:rPr>
      </w:pPr>
    </w:p>
    <w:p w14:paraId="3D9FADA9"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353</w:t>
      </w:r>
    </w:p>
    <w:p w14:paraId="31D5FD3E" w14:textId="77777777" w:rsidR="00187F8C" w:rsidRPr="00187F8C" w:rsidRDefault="00187F8C" w:rsidP="00FD1D29">
      <w:pPr>
        <w:spacing w:line="240" w:lineRule="auto"/>
        <w:contextualSpacing/>
        <w:rPr>
          <w:rFonts w:cstheme="minorHAnsi"/>
          <w:i/>
          <w:iCs/>
          <w:sz w:val="20"/>
          <w:szCs w:val="20"/>
        </w:rPr>
      </w:pPr>
    </w:p>
    <w:p w14:paraId="3748FB88" w14:textId="77777777" w:rsidR="002821B7" w:rsidRDefault="002821B7" w:rsidP="00981739">
      <w:pPr>
        <w:spacing w:line="360" w:lineRule="auto"/>
        <w:contextualSpacing/>
        <w:rPr>
          <w:rFonts w:cstheme="minorHAnsi"/>
          <w:b/>
          <w:bCs/>
          <w:noProof/>
          <w:sz w:val="20"/>
          <w:szCs w:val="20"/>
        </w:rPr>
      </w:pPr>
    </w:p>
    <w:p w14:paraId="705C2907" w14:textId="77777777" w:rsidR="002821B7" w:rsidRDefault="002821B7" w:rsidP="00981739">
      <w:pPr>
        <w:spacing w:line="360" w:lineRule="auto"/>
        <w:contextualSpacing/>
        <w:rPr>
          <w:rFonts w:cstheme="minorHAnsi"/>
          <w:b/>
          <w:bCs/>
          <w:noProof/>
          <w:sz w:val="20"/>
          <w:szCs w:val="20"/>
        </w:rPr>
      </w:pPr>
    </w:p>
    <w:p w14:paraId="5A8B2DB9" w14:textId="77777777" w:rsidR="002821B7" w:rsidRDefault="002821B7" w:rsidP="00981739">
      <w:pPr>
        <w:spacing w:line="360" w:lineRule="auto"/>
        <w:contextualSpacing/>
        <w:rPr>
          <w:rFonts w:cstheme="minorHAnsi"/>
          <w:b/>
          <w:bCs/>
          <w:noProof/>
          <w:sz w:val="20"/>
          <w:szCs w:val="20"/>
        </w:rPr>
      </w:pPr>
    </w:p>
    <w:p w14:paraId="6D254B9A" w14:textId="77777777" w:rsidR="002821B7" w:rsidRDefault="002821B7" w:rsidP="00981739">
      <w:pPr>
        <w:spacing w:line="360" w:lineRule="auto"/>
        <w:contextualSpacing/>
        <w:rPr>
          <w:rFonts w:cstheme="minorHAnsi"/>
          <w:b/>
          <w:bCs/>
          <w:noProof/>
          <w:sz w:val="20"/>
          <w:szCs w:val="20"/>
        </w:rPr>
      </w:pPr>
    </w:p>
    <w:p w14:paraId="79610CFC" w14:textId="286606F2"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lastRenderedPageBreak/>
        <w:t>Editions - Best Use of Photographs</w:t>
      </w:r>
    </w:p>
    <w:p w14:paraId="1B3C1B1B"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4th Place</w:t>
      </w:r>
    </w:p>
    <w:p w14:paraId="6BE8A283"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5,000 or more</w:t>
      </w:r>
    </w:p>
    <w:p w14:paraId="56AF754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Taos (New Mexico) News</w:t>
      </w:r>
    </w:p>
    <w:p w14:paraId="2432D7AC"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Best use of photographs 2 editions submitted separately</w:t>
      </w:r>
    </w:p>
    <w:p w14:paraId="4D88A1C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Taos News</w:t>
      </w:r>
    </w:p>
    <w:p w14:paraId="0DB2FCED" w14:textId="77777777" w:rsidR="00187F8C" w:rsidRPr="00187F8C" w:rsidRDefault="00187F8C" w:rsidP="00FD1D29">
      <w:pPr>
        <w:spacing w:line="240" w:lineRule="auto"/>
        <w:contextualSpacing/>
        <w:rPr>
          <w:rFonts w:cstheme="minorHAnsi"/>
          <w:sz w:val="20"/>
          <w:szCs w:val="20"/>
        </w:rPr>
      </w:pPr>
    </w:p>
    <w:p w14:paraId="269DDB54"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Some very nice work here. Nice images. Good detail shots to go with stories. The entertaining feature photos include a terrific one from World Championship Shovel Races. So now I know! Terrific front page photo and display of the little girl cheerleader.</w:t>
      </w:r>
    </w:p>
    <w:p w14:paraId="10F3E715" w14:textId="77777777" w:rsidR="00187F8C" w:rsidRPr="00187F8C" w:rsidRDefault="00187F8C" w:rsidP="007E4363">
      <w:pPr>
        <w:spacing w:line="240" w:lineRule="auto"/>
        <w:contextualSpacing/>
        <w:jc w:val="right"/>
        <w:rPr>
          <w:rFonts w:cstheme="minorHAnsi"/>
          <w:i/>
          <w:iCs/>
          <w:sz w:val="20"/>
          <w:szCs w:val="20"/>
        </w:rPr>
      </w:pPr>
    </w:p>
    <w:p w14:paraId="77F4C1A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354</w:t>
      </w:r>
    </w:p>
    <w:p w14:paraId="03B535C1" w14:textId="77777777" w:rsidR="00187F8C" w:rsidRPr="00187F8C" w:rsidRDefault="00187F8C" w:rsidP="00FD1D29">
      <w:pPr>
        <w:spacing w:line="240" w:lineRule="auto"/>
        <w:contextualSpacing/>
        <w:rPr>
          <w:rFonts w:cstheme="minorHAnsi"/>
          <w:i/>
          <w:iCs/>
          <w:sz w:val="20"/>
          <w:szCs w:val="20"/>
        </w:rPr>
      </w:pPr>
    </w:p>
    <w:p w14:paraId="59DBCEC1"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Editorial - Best Original Editorial Cartoon</w:t>
      </w:r>
    </w:p>
    <w:p w14:paraId="6097B14E"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3679EC75"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5,000 or more</w:t>
      </w:r>
    </w:p>
    <w:p w14:paraId="7E71064A"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Taos (New Mexico) News</w:t>
      </w:r>
    </w:p>
    <w:p w14:paraId="510B3127"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Fentanyl cartoon</w:t>
      </w:r>
    </w:p>
    <w:p w14:paraId="3569912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Samuel Richardson</w:t>
      </w:r>
    </w:p>
    <w:p w14:paraId="2DF1E21A" w14:textId="77777777" w:rsidR="00187F8C" w:rsidRPr="00187F8C" w:rsidRDefault="00187F8C" w:rsidP="00FD1D29">
      <w:pPr>
        <w:spacing w:line="240" w:lineRule="auto"/>
        <w:contextualSpacing/>
        <w:rPr>
          <w:rFonts w:cstheme="minorHAnsi"/>
          <w:sz w:val="20"/>
          <w:szCs w:val="20"/>
        </w:rPr>
      </w:pPr>
    </w:p>
    <w:p w14:paraId="337BD8FC"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This cartoon best illustrates a societal issue the community and readers are facing and did not need any explanation, unlike many entries in this category. Nice work.</w:t>
      </w:r>
    </w:p>
    <w:p w14:paraId="314017B6" w14:textId="77777777" w:rsidR="00187F8C" w:rsidRPr="00187F8C" w:rsidRDefault="00187F8C" w:rsidP="007E4363">
      <w:pPr>
        <w:spacing w:line="240" w:lineRule="auto"/>
        <w:contextualSpacing/>
        <w:jc w:val="right"/>
        <w:rPr>
          <w:rFonts w:cstheme="minorHAnsi"/>
          <w:i/>
          <w:iCs/>
          <w:sz w:val="20"/>
          <w:szCs w:val="20"/>
        </w:rPr>
      </w:pPr>
    </w:p>
    <w:p w14:paraId="02DA64A2"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355</w:t>
      </w:r>
    </w:p>
    <w:p w14:paraId="0F534138" w14:textId="77777777" w:rsidR="00187F8C" w:rsidRPr="00187F8C" w:rsidRDefault="00187F8C" w:rsidP="00FD1D29">
      <w:pPr>
        <w:spacing w:line="240" w:lineRule="auto"/>
        <w:contextualSpacing/>
        <w:rPr>
          <w:rFonts w:cstheme="minorHAnsi"/>
          <w:i/>
          <w:iCs/>
          <w:sz w:val="20"/>
          <w:szCs w:val="20"/>
        </w:rPr>
      </w:pPr>
    </w:p>
    <w:p w14:paraId="07F9B4D3"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General Excellence</w:t>
      </w:r>
    </w:p>
    <w:p w14:paraId="119AC4F8"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7983080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6,000-9,999</w:t>
      </w:r>
    </w:p>
    <w:p w14:paraId="32D8D023"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Taos (New Mexico) News</w:t>
      </w:r>
    </w:p>
    <w:p w14:paraId="42B59A78"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General Excellence</w:t>
      </w:r>
    </w:p>
    <w:p w14:paraId="4BF3B992"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Staff</w:t>
      </w:r>
    </w:p>
    <w:p w14:paraId="6022F6EB" w14:textId="77777777" w:rsidR="00187F8C" w:rsidRPr="00187F8C" w:rsidRDefault="00187F8C" w:rsidP="00FD1D29">
      <w:pPr>
        <w:spacing w:line="240" w:lineRule="auto"/>
        <w:contextualSpacing/>
        <w:rPr>
          <w:rFonts w:cstheme="minorHAnsi"/>
          <w:sz w:val="20"/>
          <w:szCs w:val="20"/>
        </w:rPr>
      </w:pPr>
    </w:p>
    <w:p w14:paraId="38679041"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Extremely clean layout. This felt like a big bonus edition, with multiple sections and had a very magazine quality. Good local articles for city, county government, and education. Nice blend of art and events. The only thing that was a drawback were the excessively large pdf files, one was over 1gb and made it long in loading time. Easy to read the articles which were not so long. Congrats on 3rd place!</w:t>
      </w:r>
    </w:p>
    <w:p w14:paraId="7815E341" w14:textId="77777777" w:rsidR="00187F8C" w:rsidRPr="00187F8C" w:rsidRDefault="00187F8C" w:rsidP="007E4363">
      <w:pPr>
        <w:spacing w:line="240" w:lineRule="auto"/>
        <w:contextualSpacing/>
        <w:jc w:val="right"/>
        <w:rPr>
          <w:rFonts w:cstheme="minorHAnsi"/>
          <w:i/>
          <w:iCs/>
          <w:sz w:val="20"/>
          <w:szCs w:val="20"/>
        </w:rPr>
      </w:pPr>
    </w:p>
    <w:p w14:paraId="7ABC260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356</w:t>
      </w:r>
    </w:p>
    <w:p w14:paraId="1F0CC13A" w14:textId="77777777" w:rsidR="00187F8C" w:rsidRPr="00187F8C" w:rsidRDefault="00187F8C" w:rsidP="00FD1D29">
      <w:pPr>
        <w:spacing w:line="240" w:lineRule="auto"/>
        <w:contextualSpacing/>
        <w:rPr>
          <w:rFonts w:cstheme="minorHAnsi"/>
          <w:i/>
          <w:iCs/>
          <w:sz w:val="20"/>
          <w:szCs w:val="20"/>
        </w:rPr>
      </w:pPr>
    </w:p>
    <w:p w14:paraId="475D9554"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News and Opinion on Public Corruption</w:t>
      </w:r>
    </w:p>
    <w:p w14:paraId="6C368763"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02F4D2E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w:t>
      </w:r>
    </w:p>
    <w:p w14:paraId="054CD8F2"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Taos (New Mexico) News</w:t>
      </w:r>
    </w:p>
    <w:p w14:paraId="702B5F48"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Forensic audit uncovers years of alleged fraud at Taos Schools</w:t>
      </w:r>
    </w:p>
    <w:p w14:paraId="4AF333CC"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Olivia Lewis</w:t>
      </w:r>
    </w:p>
    <w:p w14:paraId="6F170454" w14:textId="77777777" w:rsidR="00187F8C" w:rsidRPr="00187F8C" w:rsidRDefault="00187F8C" w:rsidP="00FD1D29">
      <w:pPr>
        <w:spacing w:line="240" w:lineRule="auto"/>
        <w:contextualSpacing/>
        <w:rPr>
          <w:rFonts w:cstheme="minorHAnsi"/>
          <w:sz w:val="20"/>
          <w:szCs w:val="20"/>
        </w:rPr>
      </w:pPr>
    </w:p>
    <w:p w14:paraId="610E07F2"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Extremely thorough and well done coverage of a huge and impactful story for this community</w:t>
      </w:r>
    </w:p>
    <w:p w14:paraId="7253AB73" w14:textId="77777777" w:rsidR="00187F8C" w:rsidRPr="00187F8C" w:rsidRDefault="00187F8C" w:rsidP="007E4363">
      <w:pPr>
        <w:spacing w:line="240" w:lineRule="auto"/>
        <w:contextualSpacing/>
        <w:jc w:val="right"/>
        <w:rPr>
          <w:rFonts w:cstheme="minorHAnsi"/>
          <w:i/>
          <w:iCs/>
          <w:sz w:val="20"/>
          <w:szCs w:val="20"/>
        </w:rPr>
      </w:pPr>
    </w:p>
    <w:p w14:paraId="0EE54122"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357</w:t>
      </w:r>
    </w:p>
    <w:p w14:paraId="0C006DA0" w14:textId="77777777" w:rsidR="00187F8C" w:rsidRPr="00187F8C" w:rsidRDefault="00187F8C" w:rsidP="00FD1D29">
      <w:pPr>
        <w:spacing w:line="240" w:lineRule="auto"/>
        <w:contextualSpacing/>
        <w:rPr>
          <w:rFonts w:cstheme="minorHAnsi"/>
          <w:i/>
          <w:iCs/>
          <w:sz w:val="20"/>
          <w:szCs w:val="20"/>
        </w:rPr>
      </w:pPr>
    </w:p>
    <w:p w14:paraId="68B080B6" w14:textId="77777777" w:rsidR="006D2132" w:rsidRDefault="006D2132" w:rsidP="00981739">
      <w:pPr>
        <w:spacing w:line="360" w:lineRule="auto"/>
        <w:contextualSpacing/>
        <w:rPr>
          <w:rFonts w:cstheme="minorHAnsi"/>
          <w:b/>
          <w:bCs/>
          <w:noProof/>
          <w:sz w:val="20"/>
          <w:szCs w:val="20"/>
        </w:rPr>
      </w:pPr>
    </w:p>
    <w:p w14:paraId="077A566A" w14:textId="24584089"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lastRenderedPageBreak/>
        <w:t>News and Opinion on Public Corruption</w:t>
      </w:r>
    </w:p>
    <w:p w14:paraId="7B51D853"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0DE4F4B9"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w:t>
      </w:r>
    </w:p>
    <w:p w14:paraId="238D0765"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Taos (New Mexico) News</w:t>
      </w:r>
    </w:p>
    <w:p w14:paraId="74616B48"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Ethics suit against Angel Fire mayor set for trial</w:t>
      </w:r>
    </w:p>
    <w:p w14:paraId="585D8ED5"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Olivia Lewis</w:t>
      </w:r>
    </w:p>
    <w:p w14:paraId="183D6DF4" w14:textId="77777777" w:rsidR="00187F8C" w:rsidRPr="00187F8C" w:rsidRDefault="00187F8C" w:rsidP="00FD1D29">
      <w:pPr>
        <w:spacing w:line="240" w:lineRule="auto"/>
        <w:contextualSpacing/>
        <w:rPr>
          <w:rFonts w:cstheme="minorHAnsi"/>
          <w:sz w:val="20"/>
          <w:szCs w:val="20"/>
        </w:rPr>
      </w:pPr>
    </w:p>
    <w:p w14:paraId="07AFE4B0"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Thorough coverage, balanced and fair, with informative background and clear next-steps</w:t>
      </w:r>
    </w:p>
    <w:p w14:paraId="01E4EC83" w14:textId="77777777" w:rsidR="00187F8C" w:rsidRPr="00187F8C" w:rsidRDefault="00187F8C" w:rsidP="007E4363">
      <w:pPr>
        <w:spacing w:line="240" w:lineRule="auto"/>
        <w:contextualSpacing/>
        <w:jc w:val="right"/>
        <w:rPr>
          <w:rFonts w:cstheme="minorHAnsi"/>
          <w:i/>
          <w:iCs/>
          <w:sz w:val="20"/>
          <w:szCs w:val="20"/>
        </w:rPr>
      </w:pPr>
    </w:p>
    <w:p w14:paraId="46521663"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358</w:t>
      </w:r>
    </w:p>
    <w:p w14:paraId="5631A1AB" w14:textId="77777777" w:rsidR="00187F8C" w:rsidRPr="00187F8C" w:rsidRDefault="00187F8C" w:rsidP="00FD1D29">
      <w:pPr>
        <w:spacing w:line="240" w:lineRule="auto"/>
        <w:contextualSpacing/>
        <w:rPr>
          <w:rFonts w:cstheme="minorHAnsi"/>
          <w:i/>
          <w:iCs/>
          <w:sz w:val="20"/>
          <w:szCs w:val="20"/>
        </w:rPr>
      </w:pPr>
    </w:p>
    <w:p w14:paraId="4913F576"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Photo - Best Breaking News Photo</w:t>
      </w:r>
    </w:p>
    <w:p w14:paraId="1DBC8FA1"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65DECC35"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6,000 or more</w:t>
      </w:r>
    </w:p>
    <w:p w14:paraId="2F4CFA5A"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Taos (New Mexico) News</w:t>
      </w:r>
    </w:p>
    <w:p w14:paraId="372D1428"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Firefighters structure fire</w:t>
      </w:r>
    </w:p>
    <w:p w14:paraId="576B049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Daniel Pearson</w:t>
      </w:r>
    </w:p>
    <w:p w14:paraId="3F9D032E" w14:textId="77777777" w:rsidR="00187F8C" w:rsidRPr="00187F8C" w:rsidRDefault="00187F8C" w:rsidP="00FD1D29">
      <w:pPr>
        <w:spacing w:line="240" w:lineRule="auto"/>
        <w:contextualSpacing/>
        <w:rPr>
          <w:rFonts w:cstheme="minorHAnsi"/>
          <w:sz w:val="20"/>
          <w:szCs w:val="20"/>
        </w:rPr>
      </w:pPr>
    </w:p>
    <w:p w14:paraId="058FD721"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caught some good facial expressions</w:t>
      </w:r>
    </w:p>
    <w:p w14:paraId="7A3CB12D" w14:textId="77777777" w:rsidR="00187F8C" w:rsidRPr="00187F8C" w:rsidRDefault="00187F8C" w:rsidP="007E4363">
      <w:pPr>
        <w:spacing w:line="240" w:lineRule="auto"/>
        <w:contextualSpacing/>
        <w:jc w:val="right"/>
        <w:rPr>
          <w:rFonts w:cstheme="minorHAnsi"/>
          <w:i/>
          <w:iCs/>
          <w:sz w:val="20"/>
          <w:szCs w:val="20"/>
        </w:rPr>
      </w:pPr>
    </w:p>
    <w:p w14:paraId="0566014A"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359</w:t>
      </w:r>
    </w:p>
    <w:p w14:paraId="354C23C3" w14:textId="77777777" w:rsidR="00187F8C" w:rsidRPr="00187F8C" w:rsidRDefault="00187F8C" w:rsidP="00FD1D29">
      <w:pPr>
        <w:spacing w:line="240" w:lineRule="auto"/>
        <w:contextualSpacing/>
        <w:rPr>
          <w:rFonts w:cstheme="minorHAnsi"/>
          <w:i/>
          <w:iCs/>
          <w:sz w:val="20"/>
          <w:szCs w:val="20"/>
        </w:rPr>
      </w:pPr>
    </w:p>
    <w:p w14:paraId="4504CC4D"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Photo - Best Feature Photo</w:t>
      </w:r>
    </w:p>
    <w:p w14:paraId="641E855B"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4th Place</w:t>
      </w:r>
    </w:p>
    <w:p w14:paraId="01EED6A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6,000-9,999</w:t>
      </w:r>
    </w:p>
    <w:p w14:paraId="42AE131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Taos (New Mexico) News</w:t>
      </w:r>
    </w:p>
    <w:p w14:paraId="2B1F69AC"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Public telescope feature photo</w:t>
      </w:r>
    </w:p>
    <w:p w14:paraId="6F25AFD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Clementine Miller</w:t>
      </w:r>
    </w:p>
    <w:p w14:paraId="13D6D7F2" w14:textId="77777777" w:rsidR="00187F8C" w:rsidRPr="00187F8C" w:rsidRDefault="00187F8C" w:rsidP="00FD1D29">
      <w:pPr>
        <w:spacing w:line="240" w:lineRule="auto"/>
        <w:contextualSpacing/>
        <w:rPr>
          <w:rFonts w:cstheme="minorHAnsi"/>
          <w:sz w:val="20"/>
          <w:szCs w:val="20"/>
        </w:rPr>
      </w:pPr>
    </w:p>
    <w:p w14:paraId="34270B7F"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Having no idea that the image was a telescope, I had to read more because the photo left me with so many questions. Great job.</w:t>
      </w:r>
    </w:p>
    <w:p w14:paraId="58F0E3E6" w14:textId="77777777" w:rsidR="00187F8C" w:rsidRPr="00187F8C" w:rsidRDefault="00187F8C" w:rsidP="007E4363">
      <w:pPr>
        <w:spacing w:line="240" w:lineRule="auto"/>
        <w:contextualSpacing/>
        <w:jc w:val="right"/>
        <w:rPr>
          <w:rFonts w:cstheme="minorHAnsi"/>
          <w:i/>
          <w:iCs/>
          <w:sz w:val="20"/>
          <w:szCs w:val="20"/>
        </w:rPr>
      </w:pPr>
    </w:p>
    <w:p w14:paraId="2C63C373"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360</w:t>
      </w:r>
    </w:p>
    <w:p w14:paraId="0A4DE4E7" w14:textId="77777777" w:rsidR="00187F8C" w:rsidRPr="00187F8C" w:rsidRDefault="00187F8C" w:rsidP="00FD1D29">
      <w:pPr>
        <w:spacing w:line="240" w:lineRule="auto"/>
        <w:contextualSpacing/>
        <w:rPr>
          <w:rFonts w:cstheme="minorHAnsi"/>
          <w:i/>
          <w:iCs/>
          <w:sz w:val="20"/>
          <w:szCs w:val="20"/>
        </w:rPr>
      </w:pPr>
    </w:p>
    <w:p w14:paraId="69532863"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Photo - Best Photo Essay</w:t>
      </w:r>
    </w:p>
    <w:p w14:paraId="36416031"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051405C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6,000-11,999</w:t>
      </w:r>
    </w:p>
    <w:p w14:paraId="6C2F66A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Taos (New Mexico) News</w:t>
      </w:r>
    </w:p>
    <w:p w14:paraId="71831FE9"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'Tierra, Agua y la Gente'</w:t>
      </w:r>
    </w:p>
    <w:p w14:paraId="4E6C33D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Zoë Zimmerman</w:t>
      </w:r>
    </w:p>
    <w:p w14:paraId="280DA53C" w14:textId="77777777" w:rsidR="00187F8C" w:rsidRPr="00187F8C" w:rsidRDefault="00187F8C" w:rsidP="00FD1D29">
      <w:pPr>
        <w:spacing w:line="240" w:lineRule="auto"/>
        <w:contextualSpacing/>
        <w:rPr>
          <w:rFonts w:cstheme="minorHAnsi"/>
          <w:sz w:val="20"/>
          <w:szCs w:val="20"/>
        </w:rPr>
      </w:pPr>
    </w:p>
    <w:p w14:paraId="2E88B861"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2nd Place: Zoë Zimmerman’s series of eight black and white images, appearing in the Taos News, take viewers to the Tierra, Agua y la Gente Fiesta at a local historic hacienda which served as the backdrop for visitors to experience traditional dances, music, and foods. Zimmerman’s quiet images of dancers in period clothing, farming tools hung on a wall, a rough-framed window, and more draw the eye beyond the structure and into a past when neighbors gathered to celebrate harvests and community at the hacienda.</w:t>
      </w:r>
    </w:p>
    <w:p w14:paraId="4E1622F3" w14:textId="77777777" w:rsidR="00187F8C" w:rsidRPr="00187F8C" w:rsidRDefault="00187F8C" w:rsidP="007E4363">
      <w:pPr>
        <w:spacing w:line="240" w:lineRule="auto"/>
        <w:contextualSpacing/>
        <w:jc w:val="right"/>
        <w:rPr>
          <w:rFonts w:cstheme="minorHAnsi"/>
          <w:i/>
          <w:iCs/>
          <w:sz w:val="20"/>
          <w:szCs w:val="20"/>
        </w:rPr>
      </w:pPr>
    </w:p>
    <w:p w14:paraId="4247A995"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361</w:t>
      </w:r>
    </w:p>
    <w:p w14:paraId="524182C8" w14:textId="77777777" w:rsidR="00187F8C" w:rsidRPr="00187F8C" w:rsidRDefault="00187F8C" w:rsidP="00FD1D29">
      <w:pPr>
        <w:spacing w:line="240" w:lineRule="auto"/>
        <w:contextualSpacing/>
        <w:rPr>
          <w:rFonts w:cstheme="minorHAnsi"/>
          <w:i/>
          <w:iCs/>
          <w:sz w:val="20"/>
          <w:szCs w:val="20"/>
        </w:rPr>
      </w:pPr>
    </w:p>
    <w:p w14:paraId="7478065B" w14:textId="77777777" w:rsidR="006D2132" w:rsidRDefault="006D2132" w:rsidP="00981739">
      <w:pPr>
        <w:spacing w:line="360" w:lineRule="auto"/>
        <w:contextualSpacing/>
        <w:rPr>
          <w:rFonts w:cstheme="minorHAnsi"/>
          <w:b/>
          <w:bCs/>
          <w:noProof/>
          <w:sz w:val="20"/>
          <w:szCs w:val="20"/>
        </w:rPr>
      </w:pPr>
    </w:p>
    <w:p w14:paraId="364321B3" w14:textId="5646C81E"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lastRenderedPageBreak/>
        <w:t>Photo - Best Photo Essay</w:t>
      </w:r>
    </w:p>
    <w:p w14:paraId="4870B136"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4th Place</w:t>
      </w:r>
    </w:p>
    <w:p w14:paraId="264B2EA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6,000-11,999</w:t>
      </w:r>
    </w:p>
    <w:p w14:paraId="2D495B7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Taos (New Mexico) News</w:t>
      </w:r>
    </w:p>
    <w:p w14:paraId="7246B0CE"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Zikr Dance Ensemble</w:t>
      </w:r>
    </w:p>
    <w:p w14:paraId="1CF9C11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Clementine Miller, Sara Kollig</w:t>
      </w:r>
    </w:p>
    <w:p w14:paraId="3471DC6F" w14:textId="77777777" w:rsidR="00187F8C" w:rsidRPr="00187F8C" w:rsidRDefault="00187F8C" w:rsidP="00FD1D29">
      <w:pPr>
        <w:spacing w:line="240" w:lineRule="auto"/>
        <w:contextualSpacing/>
        <w:rPr>
          <w:rFonts w:cstheme="minorHAnsi"/>
          <w:sz w:val="20"/>
          <w:szCs w:val="20"/>
        </w:rPr>
      </w:pPr>
    </w:p>
    <w:p w14:paraId="0F226DF0"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4th Place: Clementine Miller’s images from a performance by Zikr Dance Ensemble appear on the cover of the Taos News’s cover of their art and culture section, Tempo. Arranged in a 2x3 grid, the layout spotlights separate moments from the performance while at the same time allowing readers to view the moments concurrently. The poses and dominant colors—predominantly white (purity? death?) and gold (royalty? the divine?)—against spare backdrops and staging suggest spiritual connotations ranging from worship to meditation to agony and contortion. These images invite reflection, interpretation and multiple viewings.</w:t>
      </w:r>
    </w:p>
    <w:p w14:paraId="36E03AF9" w14:textId="77777777" w:rsidR="00187F8C" w:rsidRPr="00187F8C" w:rsidRDefault="00187F8C" w:rsidP="007E4363">
      <w:pPr>
        <w:spacing w:line="240" w:lineRule="auto"/>
        <w:contextualSpacing/>
        <w:jc w:val="right"/>
        <w:rPr>
          <w:rFonts w:cstheme="minorHAnsi"/>
          <w:i/>
          <w:iCs/>
          <w:sz w:val="20"/>
          <w:szCs w:val="20"/>
        </w:rPr>
      </w:pPr>
    </w:p>
    <w:p w14:paraId="5343316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362</w:t>
      </w:r>
    </w:p>
    <w:p w14:paraId="53CC3408" w14:textId="77777777" w:rsidR="00187F8C" w:rsidRPr="00187F8C" w:rsidRDefault="00187F8C" w:rsidP="00FD1D29">
      <w:pPr>
        <w:spacing w:line="240" w:lineRule="auto"/>
        <w:contextualSpacing/>
        <w:rPr>
          <w:rFonts w:cstheme="minorHAnsi"/>
          <w:i/>
          <w:iCs/>
          <w:sz w:val="20"/>
          <w:szCs w:val="20"/>
        </w:rPr>
      </w:pPr>
    </w:p>
    <w:p w14:paraId="5BF50666"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Photo - Best Sports Photo</w:t>
      </w:r>
    </w:p>
    <w:p w14:paraId="62035BAE"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35E1203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5,000-9,999</w:t>
      </w:r>
    </w:p>
    <w:p w14:paraId="189EB1E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Taos (New Mexico) News</w:t>
      </w:r>
    </w:p>
    <w:p w14:paraId="1B1CD546"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Bull Fiesta in Angel Fire heralds 2nd year</w:t>
      </w:r>
    </w:p>
    <w:p w14:paraId="3C2EA1CA"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Blynn Beltran</w:t>
      </w:r>
    </w:p>
    <w:p w14:paraId="6401A789" w14:textId="77777777" w:rsidR="00187F8C" w:rsidRPr="00187F8C" w:rsidRDefault="00187F8C" w:rsidP="00FD1D29">
      <w:pPr>
        <w:spacing w:line="240" w:lineRule="auto"/>
        <w:contextualSpacing/>
        <w:rPr>
          <w:rFonts w:cstheme="minorHAnsi"/>
          <w:sz w:val="20"/>
          <w:szCs w:val="20"/>
        </w:rPr>
      </w:pPr>
    </w:p>
    <w:p w14:paraId="2E8514DA"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This photo was head and shoulders above the rest in the category. Great action, composition and facial expressions.</w:t>
      </w:r>
    </w:p>
    <w:p w14:paraId="427DC01E" w14:textId="77777777" w:rsidR="00187F8C" w:rsidRPr="00187F8C" w:rsidRDefault="00187F8C" w:rsidP="007E4363">
      <w:pPr>
        <w:spacing w:line="240" w:lineRule="auto"/>
        <w:contextualSpacing/>
        <w:jc w:val="right"/>
        <w:rPr>
          <w:rFonts w:cstheme="minorHAnsi"/>
          <w:i/>
          <w:iCs/>
          <w:sz w:val="20"/>
          <w:szCs w:val="20"/>
        </w:rPr>
      </w:pPr>
    </w:p>
    <w:p w14:paraId="6D401F5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363</w:t>
      </w:r>
    </w:p>
    <w:p w14:paraId="4FFED0F3" w14:textId="77777777" w:rsidR="00187F8C" w:rsidRPr="00187F8C" w:rsidRDefault="00187F8C" w:rsidP="00FD1D29">
      <w:pPr>
        <w:spacing w:line="240" w:lineRule="auto"/>
        <w:contextualSpacing/>
        <w:rPr>
          <w:rFonts w:cstheme="minorHAnsi"/>
          <w:i/>
          <w:iCs/>
          <w:sz w:val="20"/>
          <w:szCs w:val="20"/>
        </w:rPr>
      </w:pPr>
    </w:p>
    <w:p w14:paraId="7DA2E8CB"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Photo - Best Sports Photo</w:t>
      </w:r>
    </w:p>
    <w:p w14:paraId="6DC9B0E0"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6D93686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5,000-9,999</w:t>
      </w:r>
    </w:p>
    <w:p w14:paraId="4B1907F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Taos (New Mexico) News</w:t>
      </w:r>
    </w:p>
    <w:p w14:paraId="1A5372C3"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Taos head coach Hernando Chavez</w:t>
      </w:r>
    </w:p>
    <w:p w14:paraId="0E666920"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Daniel Pearson</w:t>
      </w:r>
    </w:p>
    <w:p w14:paraId="09DBB2A4" w14:textId="77777777" w:rsidR="00187F8C" w:rsidRPr="00187F8C" w:rsidRDefault="00187F8C" w:rsidP="00FD1D29">
      <w:pPr>
        <w:spacing w:line="240" w:lineRule="auto"/>
        <w:contextualSpacing/>
        <w:rPr>
          <w:rFonts w:cstheme="minorHAnsi"/>
          <w:sz w:val="20"/>
          <w:szCs w:val="20"/>
        </w:rPr>
      </w:pPr>
    </w:p>
    <w:p w14:paraId="4C60F207"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Great composition for this photo. Rarely is a photo of a timeout on the sidelines so compelling.</w:t>
      </w:r>
    </w:p>
    <w:p w14:paraId="3E31D614" w14:textId="77777777" w:rsidR="00187F8C" w:rsidRPr="00187F8C" w:rsidRDefault="00187F8C" w:rsidP="007E4363">
      <w:pPr>
        <w:spacing w:line="240" w:lineRule="auto"/>
        <w:contextualSpacing/>
        <w:jc w:val="right"/>
        <w:rPr>
          <w:rFonts w:cstheme="minorHAnsi"/>
          <w:i/>
          <w:iCs/>
          <w:sz w:val="20"/>
          <w:szCs w:val="20"/>
        </w:rPr>
      </w:pPr>
    </w:p>
    <w:p w14:paraId="18EE8773"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364</w:t>
      </w:r>
    </w:p>
    <w:p w14:paraId="11CEF383" w14:textId="77777777" w:rsidR="00187F8C" w:rsidRPr="00187F8C" w:rsidRDefault="00187F8C" w:rsidP="00FD1D29">
      <w:pPr>
        <w:spacing w:line="240" w:lineRule="auto"/>
        <w:contextualSpacing/>
        <w:rPr>
          <w:rFonts w:cstheme="minorHAnsi"/>
          <w:i/>
          <w:iCs/>
          <w:sz w:val="20"/>
          <w:szCs w:val="20"/>
        </w:rPr>
      </w:pPr>
    </w:p>
    <w:p w14:paraId="4B60ACED"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Section - Best Special News, Sports, Niche, Feature Section or Edition</w:t>
      </w:r>
    </w:p>
    <w:p w14:paraId="56D6CCC0"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0979B4A0"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3,000-9,999</w:t>
      </w:r>
    </w:p>
    <w:p w14:paraId="1D130D8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Taos (New Mexico) News</w:t>
      </w:r>
    </w:p>
    <w:p w14:paraId="7EFBD999"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2025 Discover Taos Summer Visitors Guide</w:t>
      </w:r>
    </w:p>
    <w:p w14:paraId="1ED7BAB2"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Paul Gutches, Ellen Miller-Goins</w:t>
      </w:r>
    </w:p>
    <w:p w14:paraId="5521F8BC" w14:textId="77777777" w:rsidR="00187F8C" w:rsidRPr="00187F8C" w:rsidRDefault="00187F8C" w:rsidP="00FD1D29">
      <w:pPr>
        <w:spacing w:line="240" w:lineRule="auto"/>
        <w:contextualSpacing/>
        <w:rPr>
          <w:rFonts w:cstheme="minorHAnsi"/>
          <w:sz w:val="20"/>
          <w:szCs w:val="20"/>
        </w:rPr>
      </w:pPr>
    </w:p>
    <w:p w14:paraId="1350155F"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Great use of imagery and stories are engaging.</w:t>
      </w:r>
    </w:p>
    <w:p w14:paraId="0250A586" w14:textId="77777777" w:rsidR="00187F8C" w:rsidRPr="00187F8C" w:rsidRDefault="00187F8C" w:rsidP="007E4363">
      <w:pPr>
        <w:spacing w:line="240" w:lineRule="auto"/>
        <w:contextualSpacing/>
        <w:jc w:val="right"/>
        <w:rPr>
          <w:rFonts w:cstheme="minorHAnsi"/>
          <w:i/>
          <w:iCs/>
          <w:sz w:val="20"/>
          <w:szCs w:val="20"/>
        </w:rPr>
      </w:pPr>
    </w:p>
    <w:p w14:paraId="6AEAA825"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365</w:t>
      </w:r>
    </w:p>
    <w:p w14:paraId="47418290" w14:textId="77777777" w:rsidR="00187F8C" w:rsidRPr="00187F8C" w:rsidRDefault="00187F8C" w:rsidP="00FD1D29">
      <w:pPr>
        <w:spacing w:line="240" w:lineRule="auto"/>
        <w:contextualSpacing/>
        <w:rPr>
          <w:rFonts w:cstheme="minorHAnsi"/>
          <w:i/>
          <w:iCs/>
          <w:sz w:val="20"/>
          <w:szCs w:val="20"/>
        </w:rPr>
      </w:pPr>
    </w:p>
    <w:p w14:paraId="6D3CB024" w14:textId="77777777" w:rsidR="006D2132" w:rsidRDefault="006D2132" w:rsidP="00981739">
      <w:pPr>
        <w:spacing w:line="360" w:lineRule="auto"/>
        <w:contextualSpacing/>
        <w:rPr>
          <w:rFonts w:cstheme="minorHAnsi"/>
          <w:b/>
          <w:bCs/>
          <w:noProof/>
          <w:sz w:val="20"/>
          <w:szCs w:val="20"/>
        </w:rPr>
      </w:pPr>
    </w:p>
    <w:p w14:paraId="373AA71A" w14:textId="3B98BAA2"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lastRenderedPageBreak/>
        <w:t>Section - Best Special News, Sports, Niche, Feature Section or Edition</w:t>
      </w:r>
    </w:p>
    <w:p w14:paraId="602973A6"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4th Place</w:t>
      </w:r>
    </w:p>
    <w:p w14:paraId="3146940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3,000-9,999</w:t>
      </w:r>
    </w:p>
    <w:p w14:paraId="7BA99985"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Taos (New Mexico) News</w:t>
      </w:r>
    </w:p>
    <w:p w14:paraId="3473805F"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The March 20, 2025 edition of Tempo Arts and Entertainmen</w:t>
      </w:r>
    </w:p>
    <w:p w14:paraId="4E109C7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Sara Kollig, Paul Gutches, Lynne Robinson</w:t>
      </w:r>
    </w:p>
    <w:p w14:paraId="6E5081C3" w14:textId="77777777" w:rsidR="00187F8C" w:rsidRPr="00187F8C" w:rsidRDefault="00187F8C" w:rsidP="00FD1D29">
      <w:pPr>
        <w:spacing w:line="240" w:lineRule="auto"/>
        <w:contextualSpacing/>
        <w:rPr>
          <w:rFonts w:cstheme="minorHAnsi"/>
          <w:sz w:val="20"/>
          <w:szCs w:val="20"/>
        </w:rPr>
      </w:pPr>
    </w:p>
    <w:p w14:paraId="218EF693"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Great imagery and layout</w:t>
      </w:r>
    </w:p>
    <w:p w14:paraId="04962C10" w14:textId="77777777" w:rsidR="00187F8C" w:rsidRPr="00187F8C" w:rsidRDefault="00187F8C" w:rsidP="007E4363">
      <w:pPr>
        <w:spacing w:line="240" w:lineRule="auto"/>
        <w:contextualSpacing/>
        <w:jc w:val="right"/>
        <w:rPr>
          <w:rFonts w:cstheme="minorHAnsi"/>
          <w:i/>
          <w:iCs/>
          <w:sz w:val="20"/>
          <w:szCs w:val="20"/>
        </w:rPr>
      </w:pPr>
    </w:p>
    <w:p w14:paraId="1025204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366</w:t>
      </w:r>
    </w:p>
    <w:p w14:paraId="7B55168A" w14:textId="77777777" w:rsidR="00187F8C" w:rsidRPr="00187F8C" w:rsidRDefault="00187F8C" w:rsidP="00FD1D29">
      <w:pPr>
        <w:spacing w:line="240" w:lineRule="auto"/>
        <w:contextualSpacing/>
        <w:rPr>
          <w:rFonts w:cstheme="minorHAnsi"/>
          <w:i/>
          <w:iCs/>
          <w:sz w:val="20"/>
          <w:szCs w:val="20"/>
        </w:rPr>
      </w:pPr>
    </w:p>
    <w:p w14:paraId="0A4EB3E8"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Section - Best Sports Section/Page</w:t>
      </w:r>
    </w:p>
    <w:p w14:paraId="085883DB"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46C7215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3,000-9,999</w:t>
      </w:r>
    </w:p>
    <w:p w14:paraId="60576DC2"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Taos (New Mexico) News</w:t>
      </w:r>
    </w:p>
    <w:p w14:paraId="151A932E"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Taos News best sports section May/October</w:t>
      </w:r>
    </w:p>
    <w:p w14:paraId="378D0E2C"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Blynn Beltran</w:t>
      </w:r>
    </w:p>
    <w:p w14:paraId="39658C3F" w14:textId="77777777" w:rsidR="00187F8C" w:rsidRPr="00187F8C" w:rsidRDefault="00187F8C" w:rsidP="00FD1D29">
      <w:pPr>
        <w:spacing w:line="240" w:lineRule="auto"/>
        <w:contextualSpacing/>
        <w:rPr>
          <w:rFonts w:cstheme="minorHAnsi"/>
          <w:sz w:val="20"/>
          <w:szCs w:val="20"/>
        </w:rPr>
      </w:pPr>
    </w:p>
    <w:p w14:paraId="07C213B3" w14:textId="77777777" w:rsidR="00187F8C" w:rsidRPr="00187F8C" w:rsidRDefault="00187F8C" w:rsidP="009051E0">
      <w:pPr>
        <w:spacing w:line="240" w:lineRule="auto"/>
        <w:contextualSpacing/>
        <w:rPr>
          <w:rFonts w:cstheme="minorHAnsi"/>
          <w:i/>
          <w:iCs/>
          <w:noProof/>
          <w:sz w:val="20"/>
          <w:szCs w:val="20"/>
        </w:rPr>
      </w:pPr>
      <w:r w:rsidRPr="00187F8C">
        <w:rPr>
          <w:rFonts w:cstheme="minorHAnsi"/>
          <w:sz w:val="20"/>
          <w:szCs w:val="20"/>
        </w:rPr>
        <w:t xml:space="preserve">Judge’s Comments: </w:t>
      </w:r>
      <w:r w:rsidRPr="00187F8C">
        <w:rPr>
          <w:rFonts w:cstheme="minorHAnsi"/>
          <w:i/>
          <w:iCs/>
          <w:noProof/>
          <w:sz w:val="20"/>
          <w:szCs w:val="20"/>
        </w:rPr>
        <w:t xml:space="preserve">Blynn Beltran is everywhere! </w:t>
      </w:r>
    </w:p>
    <w:p w14:paraId="3B7A6017" w14:textId="77777777" w:rsidR="00187F8C" w:rsidRPr="00187F8C" w:rsidRDefault="00187F8C" w:rsidP="009051E0">
      <w:pPr>
        <w:spacing w:line="240" w:lineRule="auto"/>
        <w:contextualSpacing/>
        <w:rPr>
          <w:rFonts w:cstheme="minorHAnsi"/>
          <w:i/>
          <w:iCs/>
          <w:noProof/>
          <w:sz w:val="20"/>
          <w:szCs w:val="20"/>
        </w:rPr>
      </w:pPr>
      <w:r w:rsidRPr="00187F8C">
        <w:rPr>
          <w:rFonts w:cstheme="minorHAnsi"/>
          <w:i/>
          <w:iCs/>
          <w:noProof/>
          <w:sz w:val="20"/>
          <w:szCs w:val="20"/>
        </w:rPr>
        <w:t>Well rounded coverage. Great rodeo photos.</w:t>
      </w:r>
    </w:p>
    <w:p w14:paraId="60C536AF" w14:textId="77777777" w:rsidR="00187F8C" w:rsidRPr="00187F8C" w:rsidRDefault="00187F8C" w:rsidP="009051E0">
      <w:pPr>
        <w:spacing w:line="240" w:lineRule="auto"/>
        <w:contextualSpacing/>
        <w:rPr>
          <w:rFonts w:cstheme="minorHAnsi"/>
          <w:i/>
          <w:iCs/>
          <w:noProof/>
          <w:sz w:val="20"/>
          <w:szCs w:val="20"/>
        </w:rPr>
      </w:pPr>
      <w:r w:rsidRPr="00187F8C">
        <w:rPr>
          <w:rFonts w:cstheme="minorHAnsi"/>
          <w:i/>
          <w:iCs/>
          <w:noProof/>
          <w:sz w:val="20"/>
          <w:szCs w:val="20"/>
        </w:rPr>
        <w:t>Detailed sports calendar - Assembly required, readership guaranteed.</w:t>
      </w:r>
    </w:p>
    <w:p w14:paraId="241512D4" w14:textId="77777777" w:rsidR="00187F8C" w:rsidRPr="00187F8C" w:rsidRDefault="00187F8C" w:rsidP="007E4363">
      <w:pPr>
        <w:spacing w:line="240" w:lineRule="auto"/>
        <w:contextualSpacing/>
        <w:jc w:val="right"/>
        <w:rPr>
          <w:rFonts w:cstheme="minorHAnsi"/>
          <w:i/>
          <w:iCs/>
          <w:sz w:val="20"/>
          <w:szCs w:val="20"/>
        </w:rPr>
      </w:pPr>
    </w:p>
    <w:p w14:paraId="578004F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367</w:t>
      </w:r>
    </w:p>
    <w:p w14:paraId="654B492D" w14:textId="77777777" w:rsidR="00187F8C" w:rsidRPr="00187F8C" w:rsidRDefault="00187F8C" w:rsidP="00FD1D29">
      <w:pPr>
        <w:spacing w:line="240" w:lineRule="auto"/>
        <w:contextualSpacing/>
        <w:rPr>
          <w:rFonts w:cstheme="minorHAnsi"/>
          <w:i/>
          <w:iCs/>
          <w:sz w:val="20"/>
          <w:szCs w:val="20"/>
        </w:rPr>
      </w:pPr>
    </w:p>
    <w:p w14:paraId="14432E33"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Breaking News Story</w:t>
      </w:r>
    </w:p>
    <w:p w14:paraId="70500EC0"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4A52CCB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6,000-11,999</w:t>
      </w:r>
    </w:p>
    <w:p w14:paraId="65856B90"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Taos (New Mexico) News</w:t>
      </w:r>
    </w:p>
    <w:p w14:paraId="4A7C6BA6"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"They got the wrong guy"</w:t>
      </w:r>
    </w:p>
    <w:p w14:paraId="223A8E35"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Olivia Lewis</w:t>
      </w:r>
    </w:p>
    <w:p w14:paraId="3B6E44FF" w14:textId="77777777" w:rsidR="00187F8C" w:rsidRPr="00187F8C" w:rsidRDefault="00187F8C" w:rsidP="00FD1D29">
      <w:pPr>
        <w:spacing w:line="240" w:lineRule="auto"/>
        <w:contextualSpacing/>
        <w:rPr>
          <w:rFonts w:cstheme="minorHAnsi"/>
          <w:sz w:val="20"/>
          <w:szCs w:val="20"/>
        </w:rPr>
      </w:pPr>
    </w:p>
    <w:p w14:paraId="1059B7E4"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2nd Place: Olivia Lewis, writing for the Taos News, captures the complex events of the bail hearing of a man charged with shooting, from a truck, a passenger on a public transportation bus. The headline quotes the victim’s family’s claim that the wrong person was killed, and the slug cites the prosecutor’s allegation that the killing was a revenge killing, suggesting an ongoing concern for public safety and the importance of readers knowing whether bail was granted. Lewis provides balanced, first-hand coverage of the hearing and of the contributory events.</w:t>
      </w:r>
    </w:p>
    <w:p w14:paraId="5CF063B8" w14:textId="77777777" w:rsidR="00187F8C" w:rsidRPr="00187F8C" w:rsidRDefault="00187F8C" w:rsidP="007E4363">
      <w:pPr>
        <w:spacing w:line="240" w:lineRule="auto"/>
        <w:contextualSpacing/>
        <w:jc w:val="right"/>
        <w:rPr>
          <w:rFonts w:cstheme="minorHAnsi"/>
          <w:i/>
          <w:iCs/>
          <w:sz w:val="20"/>
          <w:szCs w:val="20"/>
        </w:rPr>
      </w:pPr>
    </w:p>
    <w:p w14:paraId="0D2E6509"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368</w:t>
      </w:r>
    </w:p>
    <w:p w14:paraId="47E6BFEB" w14:textId="77777777" w:rsidR="00187F8C" w:rsidRPr="00187F8C" w:rsidRDefault="00187F8C" w:rsidP="00FD1D29">
      <w:pPr>
        <w:spacing w:line="240" w:lineRule="auto"/>
        <w:contextualSpacing/>
        <w:rPr>
          <w:rFonts w:cstheme="minorHAnsi"/>
          <w:i/>
          <w:iCs/>
          <w:sz w:val="20"/>
          <w:szCs w:val="20"/>
        </w:rPr>
      </w:pPr>
    </w:p>
    <w:p w14:paraId="7A5D764E"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Business Feature Story</w:t>
      </w:r>
    </w:p>
    <w:p w14:paraId="6E9089AA"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39FE3E5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6,000 or more</w:t>
      </w:r>
    </w:p>
    <w:p w14:paraId="69AB3625"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Taos (New Mexico) News</w:t>
      </w:r>
    </w:p>
    <w:p w14:paraId="68492AC4"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Elotes man honors mother one ear of corn at a time</w:t>
      </w:r>
    </w:p>
    <w:p w14:paraId="59FA8EAC"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Olivia Lewis</w:t>
      </w:r>
    </w:p>
    <w:p w14:paraId="7C4044C8" w14:textId="77777777" w:rsidR="00187F8C" w:rsidRPr="00187F8C" w:rsidRDefault="00187F8C" w:rsidP="00FD1D29">
      <w:pPr>
        <w:spacing w:line="240" w:lineRule="auto"/>
        <w:contextualSpacing/>
        <w:rPr>
          <w:rFonts w:cstheme="minorHAnsi"/>
          <w:sz w:val="20"/>
          <w:szCs w:val="20"/>
        </w:rPr>
      </w:pPr>
    </w:p>
    <w:p w14:paraId="489BA6DD"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Informative article from the lede to the closure that captures how keeping culture alive us important to this man. Easy to read, great information shared about the people and the business. It's what a business feature should be.</w:t>
      </w:r>
    </w:p>
    <w:p w14:paraId="165D5005" w14:textId="77777777" w:rsidR="00187F8C" w:rsidRPr="00187F8C" w:rsidRDefault="00187F8C" w:rsidP="007E4363">
      <w:pPr>
        <w:spacing w:line="240" w:lineRule="auto"/>
        <w:contextualSpacing/>
        <w:jc w:val="right"/>
        <w:rPr>
          <w:rFonts w:cstheme="minorHAnsi"/>
          <w:i/>
          <w:iCs/>
          <w:sz w:val="20"/>
          <w:szCs w:val="20"/>
        </w:rPr>
      </w:pPr>
    </w:p>
    <w:p w14:paraId="14D37A3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lastRenderedPageBreak/>
        <w:t>369</w:t>
      </w:r>
    </w:p>
    <w:p w14:paraId="1004D592" w14:textId="77777777" w:rsidR="00187F8C" w:rsidRPr="00187F8C" w:rsidRDefault="00187F8C" w:rsidP="00FD1D29">
      <w:pPr>
        <w:spacing w:line="240" w:lineRule="auto"/>
        <w:contextualSpacing/>
        <w:rPr>
          <w:rFonts w:cstheme="minorHAnsi"/>
          <w:i/>
          <w:iCs/>
          <w:sz w:val="20"/>
          <w:szCs w:val="20"/>
        </w:rPr>
      </w:pPr>
    </w:p>
    <w:p w14:paraId="2481F4FE"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Business Story</w:t>
      </w:r>
    </w:p>
    <w:p w14:paraId="28A07B88"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2FAFE04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6,000-9,999</w:t>
      </w:r>
    </w:p>
    <w:p w14:paraId="093BF5C3"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Taos (New Mexico) News</w:t>
      </w:r>
    </w:p>
    <w:p w14:paraId="5C4FF7E1"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Politics, inflation, drought blamed for tourism downturn</w:t>
      </w:r>
    </w:p>
    <w:p w14:paraId="02E55BD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Olivia Lewis</w:t>
      </w:r>
    </w:p>
    <w:p w14:paraId="3402010E" w14:textId="77777777" w:rsidR="00187F8C" w:rsidRPr="00187F8C" w:rsidRDefault="00187F8C" w:rsidP="00FD1D29">
      <w:pPr>
        <w:spacing w:line="240" w:lineRule="auto"/>
        <w:contextualSpacing/>
        <w:rPr>
          <w:rFonts w:cstheme="minorHAnsi"/>
          <w:sz w:val="20"/>
          <w:szCs w:val="20"/>
        </w:rPr>
      </w:pPr>
    </w:p>
    <w:p w14:paraId="4BEF52C6"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Solid job explaining the stats and probably causes related to a key issue in the town.</w:t>
      </w:r>
    </w:p>
    <w:p w14:paraId="37475ADC" w14:textId="77777777" w:rsidR="00187F8C" w:rsidRPr="00187F8C" w:rsidRDefault="00187F8C" w:rsidP="007E4363">
      <w:pPr>
        <w:spacing w:line="240" w:lineRule="auto"/>
        <w:contextualSpacing/>
        <w:jc w:val="right"/>
        <w:rPr>
          <w:rFonts w:cstheme="minorHAnsi"/>
          <w:i/>
          <w:iCs/>
          <w:sz w:val="20"/>
          <w:szCs w:val="20"/>
        </w:rPr>
      </w:pPr>
    </w:p>
    <w:p w14:paraId="47757719"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370</w:t>
      </w:r>
    </w:p>
    <w:p w14:paraId="0066D75F" w14:textId="77777777" w:rsidR="00187F8C" w:rsidRPr="00187F8C" w:rsidRDefault="00187F8C" w:rsidP="00FD1D29">
      <w:pPr>
        <w:spacing w:line="240" w:lineRule="auto"/>
        <w:contextualSpacing/>
        <w:rPr>
          <w:rFonts w:cstheme="minorHAnsi"/>
          <w:i/>
          <w:iCs/>
          <w:sz w:val="20"/>
          <w:szCs w:val="20"/>
        </w:rPr>
      </w:pPr>
    </w:p>
    <w:p w14:paraId="04611076"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Education/Literacy Story</w:t>
      </w:r>
    </w:p>
    <w:p w14:paraId="1AC13425"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4th Place</w:t>
      </w:r>
    </w:p>
    <w:p w14:paraId="00FA36EA"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6,000 or more</w:t>
      </w:r>
    </w:p>
    <w:p w14:paraId="1A195689"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Taos (New Mexico) News</w:t>
      </w:r>
    </w:p>
    <w:p w14:paraId="59198559"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"Working against the clock" — Tiwa program teaches more than endangered language.</w:t>
      </w:r>
    </w:p>
    <w:p w14:paraId="431D7E2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Olivia Lewis</w:t>
      </w:r>
    </w:p>
    <w:p w14:paraId="5D7E4BD4" w14:textId="77777777" w:rsidR="00187F8C" w:rsidRPr="00187F8C" w:rsidRDefault="00187F8C" w:rsidP="00FD1D29">
      <w:pPr>
        <w:spacing w:line="240" w:lineRule="auto"/>
        <w:contextualSpacing/>
        <w:rPr>
          <w:rFonts w:cstheme="minorHAnsi"/>
          <w:sz w:val="20"/>
          <w:szCs w:val="20"/>
        </w:rPr>
      </w:pPr>
    </w:p>
    <w:p w14:paraId="512FE8CB"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This thoughtful and compelling article skillfully weaves personal stories, cultural history, and educational innovation to highlight the urgent importance of preserving the Tiwa language and the role schools can play in supporting Indigenous identity and traditions.</w:t>
      </w:r>
    </w:p>
    <w:p w14:paraId="3602995A" w14:textId="77777777" w:rsidR="00187F8C" w:rsidRPr="00187F8C" w:rsidRDefault="00187F8C" w:rsidP="007E4363">
      <w:pPr>
        <w:spacing w:line="240" w:lineRule="auto"/>
        <w:contextualSpacing/>
        <w:jc w:val="right"/>
        <w:rPr>
          <w:rFonts w:cstheme="minorHAnsi"/>
          <w:i/>
          <w:iCs/>
          <w:sz w:val="20"/>
          <w:szCs w:val="20"/>
        </w:rPr>
      </w:pPr>
    </w:p>
    <w:p w14:paraId="1CC1D0D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371</w:t>
      </w:r>
    </w:p>
    <w:p w14:paraId="5276667B" w14:textId="77777777" w:rsidR="00187F8C" w:rsidRPr="00187F8C" w:rsidRDefault="00187F8C" w:rsidP="00FD1D29">
      <w:pPr>
        <w:spacing w:line="240" w:lineRule="auto"/>
        <w:contextualSpacing/>
        <w:rPr>
          <w:rFonts w:cstheme="minorHAnsi"/>
          <w:i/>
          <w:iCs/>
          <w:sz w:val="20"/>
          <w:szCs w:val="20"/>
        </w:rPr>
      </w:pPr>
    </w:p>
    <w:p w14:paraId="23465F5E"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Environmental Story</w:t>
      </w:r>
    </w:p>
    <w:p w14:paraId="5DC55517"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765E392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6,000 or more</w:t>
      </w:r>
    </w:p>
    <w:p w14:paraId="17C4942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Taos (New Mexico) News</w:t>
      </w:r>
    </w:p>
    <w:p w14:paraId="6B7421C9"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Activists object to tritium venting</w:t>
      </w:r>
    </w:p>
    <w:p w14:paraId="61410DC2"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Stephanie Gates</w:t>
      </w:r>
    </w:p>
    <w:p w14:paraId="17B9C17E" w14:textId="77777777" w:rsidR="00187F8C" w:rsidRPr="00187F8C" w:rsidRDefault="00187F8C" w:rsidP="00FD1D29">
      <w:pPr>
        <w:spacing w:line="240" w:lineRule="auto"/>
        <w:contextualSpacing/>
        <w:rPr>
          <w:rFonts w:cstheme="minorHAnsi"/>
          <w:sz w:val="20"/>
          <w:szCs w:val="20"/>
        </w:rPr>
      </w:pPr>
    </w:p>
    <w:p w14:paraId="4C40B578"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A big story with a lot of facts and history told in a concise way. Great job.</w:t>
      </w:r>
    </w:p>
    <w:p w14:paraId="697EAD5C" w14:textId="77777777" w:rsidR="00187F8C" w:rsidRPr="00187F8C" w:rsidRDefault="00187F8C" w:rsidP="007E4363">
      <w:pPr>
        <w:spacing w:line="240" w:lineRule="auto"/>
        <w:contextualSpacing/>
        <w:jc w:val="right"/>
        <w:rPr>
          <w:rFonts w:cstheme="minorHAnsi"/>
          <w:i/>
          <w:iCs/>
          <w:sz w:val="20"/>
          <w:szCs w:val="20"/>
        </w:rPr>
      </w:pPr>
    </w:p>
    <w:p w14:paraId="3BCD8A6C"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372</w:t>
      </w:r>
    </w:p>
    <w:p w14:paraId="57442F91" w14:textId="77777777" w:rsidR="00187F8C" w:rsidRPr="00187F8C" w:rsidRDefault="00187F8C" w:rsidP="00FD1D29">
      <w:pPr>
        <w:spacing w:line="240" w:lineRule="auto"/>
        <w:contextualSpacing/>
        <w:rPr>
          <w:rFonts w:cstheme="minorHAnsi"/>
          <w:i/>
          <w:iCs/>
          <w:sz w:val="20"/>
          <w:szCs w:val="20"/>
        </w:rPr>
      </w:pPr>
    </w:p>
    <w:p w14:paraId="6DE1C1D0"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Non-Profile Feature Story</w:t>
      </w:r>
    </w:p>
    <w:p w14:paraId="08D5373C"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4th Place</w:t>
      </w:r>
    </w:p>
    <w:p w14:paraId="76B4B73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6,000-9,999</w:t>
      </w:r>
    </w:p>
    <w:p w14:paraId="0DE57839"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Taos (New Mexico) News</w:t>
      </w:r>
    </w:p>
    <w:p w14:paraId="3741E1DF"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Throwing mud feature non-profile</w:t>
      </w:r>
    </w:p>
    <w:p w14:paraId="7583069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Olivia Lewis, Clementine Miller</w:t>
      </w:r>
    </w:p>
    <w:p w14:paraId="3E9FF1B8" w14:textId="77777777" w:rsidR="00187F8C" w:rsidRPr="00187F8C" w:rsidRDefault="00187F8C" w:rsidP="00FD1D29">
      <w:pPr>
        <w:spacing w:line="240" w:lineRule="auto"/>
        <w:contextualSpacing/>
        <w:rPr>
          <w:rFonts w:cstheme="minorHAnsi"/>
          <w:sz w:val="20"/>
          <w:szCs w:val="20"/>
        </w:rPr>
      </w:pPr>
    </w:p>
    <w:p w14:paraId="1909023A"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Interesting story about something I know little about. The powerful personal perspective was watered down by technical information about the build. Maybe the technical information could be in a sidebar and let the feature be about the spiritual impact.</w:t>
      </w:r>
    </w:p>
    <w:p w14:paraId="09A73182" w14:textId="77777777" w:rsidR="00187F8C" w:rsidRPr="00187F8C" w:rsidRDefault="00187F8C" w:rsidP="007E4363">
      <w:pPr>
        <w:spacing w:line="240" w:lineRule="auto"/>
        <w:contextualSpacing/>
        <w:jc w:val="right"/>
        <w:rPr>
          <w:rFonts w:cstheme="minorHAnsi"/>
          <w:i/>
          <w:iCs/>
          <w:sz w:val="20"/>
          <w:szCs w:val="20"/>
        </w:rPr>
      </w:pPr>
    </w:p>
    <w:p w14:paraId="6E22F1C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373</w:t>
      </w:r>
    </w:p>
    <w:p w14:paraId="4DA38B22" w14:textId="77777777" w:rsidR="00187F8C" w:rsidRPr="00187F8C" w:rsidRDefault="00187F8C" w:rsidP="00FD1D29">
      <w:pPr>
        <w:spacing w:line="240" w:lineRule="auto"/>
        <w:contextualSpacing/>
        <w:rPr>
          <w:rFonts w:cstheme="minorHAnsi"/>
          <w:i/>
          <w:iCs/>
          <w:sz w:val="20"/>
          <w:szCs w:val="20"/>
        </w:rPr>
      </w:pPr>
    </w:p>
    <w:p w14:paraId="15D75031" w14:textId="77777777" w:rsidR="0003336C" w:rsidRDefault="0003336C" w:rsidP="00981739">
      <w:pPr>
        <w:spacing w:line="360" w:lineRule="auto"/>
        <w:contextualSpacing/>
        <w:rPr>
          <w:rFonts w:cstheme="minorHAnsi"/>
          <w:b/>
          <w:bCs/>
          <w:noProof/>
          <w:sz w:val="20"/>
          <w:szCs w:val="20"/>
        </w:rPr>
      </w:pPr>
    </w:p>
    <w:p w14:paraId="161D77CA" w14:textId="3EC4900E"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lastRenderedPageBreak/>
        <w:t>Story-Series - Best Sports Story</w:t>
      </w:r>
    </w:p>
    <w:p w14:paraId="03892B19"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4046FFBA"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6,000-9,999</w:t>
      </w:r>
    </w:p>
    <w:p w14:paraId="7ECD4B6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Taos (New Mexico) News</w:t>
      </w:r>
    </w:p>
    <w:p w14:paraId="24D2772D"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Taos, Questa cheer teams bring home the blue</w:t>
      </w:r>
    </w:p>
    <w:p w14:paraId="3932BB3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Blynn Beltran</w:t>
      </w:r>
    </w:p>
    <w:p w14:paraId="6A44D37E" w14:textId="77777777" w:rsidR="00187F8C" w:rsidRPr="00187F8C" w:rsidRDefault="00187F8C" w:rsidP="00FD1D29">
      <w:pPr>
        <w:spacing w:line="240" w:lineRule="auto"/>
        <w:contextualSpacing/>
        <w:rPr>
          <w:rFonts w:cstheme="minorHAnsi"/>
          <w:sz w:val="20"/>
          <w:szCs w:val="20"/>
        </w:rPr>
      </w:pPr>
    </w:p>
    <w:p w14:paraId="6D72708C"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Good work with providing information and also timely use of quotes. Writing is very good.</w:t>
      </w:r>
    </w:p>
    <w:p w14:paraId="5A549AA7" w14:textId="77777777" w:rsidR="00187F8C" w:rsidRPr="00187F8C" w:rsidRDefault="00187F8C" w:rsidP="007E4363">
      <w:pPr>
        <w:spacing w:line="240" w:lineRule="auto"/>
        <w:contextualSpacing/>
        <w:jc w:val="right"/>
        <w:rPr>
          <w:rFonts w:cstheme="minorHAnsi"/>
          <w:i/>
          <w:iCs/>
          <w:sz w:val="20"/>
          <w:szCs w:val="20"/>
        </w:rPr>
      </w:pPr>
    </w:p>
    <w:p w14:paraId="7ABDD2C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374</w:t>
      </w:r>
    </w:p>
    <w:p w14:paraId="5F4D1661" w14:textId="77777777" w:rsidR="00187F8C" w:rsidRPr="00187F8C" w:rsidRDefault="00187F8C" w:rsidP="00FD1D29">
      <w:pPr>
        <w:spacing w:line="240" w:lineRule="auto"/>
        <w:contextualSpacing/>
        <w:rPr>
          <w:rFonts w:cstheme="minorHAnsi"/>
          <w:i/>
          <w:iCs/>
          <w:sz w:val="20"/>
          <w:szCs w:val="20"/>
        </w:rPr>
      </w:pPr>
    </w:p>
    <w:p w14:paraId="2B6076A9"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Sports Story</w:t>
      </w:r>
    </w:p>
    <w:p w14:paraId="2EB4E8B1"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6D4FAA1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6,000-9,999</w:t>
      </w:r>
    </w:p>
    <w:p w14:paraId="243CFB6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Taos (New Mexico) News</w:t>
      </w:r>
    </w:p>
    <w:p w14:paraId="5284E64C"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Tangle in the Timbers at Taos High</w:t>
      </w:r>
    </w:p>
    <w:p w14:paraId="4F83C993"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Blynn Beltran</w:t>
      </w:r>
    </w:p>
    <w:p w14:paraId="0DD8EFB0" w14:textId="77777777" w:rsidR="00187F8C" w:rsidRPr="00187F8C" w:rsidRDefault="00187F8C" w:rsidP="00FD1D29">
      <w:pPr>
        <w:spacing w:line="240" w:lineRule="auto"/>
        <w:contextualSpacing/>
        <w:rPr>
          <w:rFonts w:cstheme="minorHAnsi"/>
          <w:sz w:val="20"/>
          <w:szCs w:val="20"/>
        </w:rPr>
      </w:pPr>
    </w:p>
    <w:p w14:paraId="566FD9E6"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Good work.</w:t>
      </w:r>
    </w:p>
    <w:p w14:paraId="1C0737C8" w14:textId="77777777" w:rsidR="00187F8C" w:rsidRPr="00187F8C" w:rsidRDefault="00187F8C" w:rsidP="007E4363">
      <w:pPr>
        <w:spacing w:line="240" w:lineRule="auto"/>
        <w:contextualSpacing/>
        <w:jc w:val="right"/>
        <w:rPr>
          <w:rFonts w:cstheme="minorHAnsi"/>
          <w:i/>
          <w:iCs/>
          <w:sz w:val="20"/>
          <w:szCs w:val="20"/>
        </w:rPr>
      </w:pPr>
    </w:p>
    <w:p w14:paraId="5BF3A45C"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375</w:t>
      </w:r>
    </w:p>
    <w:p w14:paraId="2CF539CF" w14:textId="77777777" w:rsidR="00187F8C" w:rsidRPr="00187F8C" w:rsidRDefault="00187F8C" w:rsidP="00FD1D29">
      <w:pPr>
        <w:spacing w:line="240" w:lineRule="auto"/>
        <w:contextualSpacing/>
        <w:rPr>
          <w:rFonts w:cstheme="minorHAnsi"/>
          <w:i/>
          <w:iCs/>
          <w:sz w:val="20"/>
          <w:szCs w:val="20"/>
        </w:rPr>
      </w:pPr>
    </w:p>
    <w:p w14:paraId="56B7929D"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Sports Story</w:t>
      </w:r>
    </w:p>
    <w:p w14:paraId="5B8077C3"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4th Place</w:t>
      </w:r>
    </w:p>
    <w:p w14:paraId="6A7F4EC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6,000-9,999</w:t>
      </w:r>
    </w:p>
    <w:p w14:paraId="30FEFBF2"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Taos (New Mexico) News</w:t>
      </w:r>
    </w:p>
    <w:p w14:paraId="411434DA"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Tigers football heads to semifinals</w:t>
      </w:r>
    </w:p>
    <w:p w14:paraId="3F3C630A"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Blynn Beltran</w:t>
      </w:r>
    </w:p>
    <w:p w14:paraId="0AB05A4B" w14:textId="77777777" w:rsidR="00187F8C" w:rsidRPr="00187F8C" w:rsidRDefault="00187F8C" w:rsidP="00FD1D29">
      <w:pPr>
        <w:spacing w:line="240" w:lineRule="auto"/>
        <w:contextualSpacing/>
        <w:rPr>
          <w:rFonts w:cstheme="minorHAnsi"/>
          <w:sz w:val="20"/>
          <w:szCs w:val="20"/>
        </w:rPr>
      </w:pPr>
    </w:p>
    <w:p w14:paraId="2A8492B0"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Good work.</w:t>
      </w:r>
    </w:p>
    <w:p w14:paraId="3AFC408E" w14:textId="77777777" w:rsidR="00187F8C" w:rsidRPr="00187F8C" w:rsidRDefault="00187F8C" w:rsidP="007E4363">
      <w:pPr>
        <w:spacing w:line="240" w:lineRule="auto"/>
        <w:contextualSpacing/>
        <w:jc w:val="right"/>
        <w:rPr>
          <w:rFonts w:cstheme="minorHAnsi"/>
          <w:i/>
          <w:iCs/>
          <w:sz w:val="20"/>
          <w:szCs w:val="20"/>
        </w:rPr>
      </w:pPr>
    </w:p>
    <w:p w14:paraId="7A45608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376</w:t>
      </w:r>
    </w:p>
    <w:p w14:paraId="5294E5D2" w14:textId="77777777" w:rsidR="00187F8C" w:rsidRPr="00187F8C" w:rsidRDefault="00187F8C" w:rsidP="00FD1D29">
      <w:pPr>
        <w:spacing w:line="240" w:lineRule="auto"/>
        <w:contextualSpacing/>
        <w:rPr>
          <w:rFonts w:cstheme="minorHAnsi"/>
          <w:i/>
          <w:iCs/>
          <w:sz w:val="20"/>
          <w:szCs w:val="20"/>
        </w:rPr>
      </w:pPr>
    </w:p>
    <w:p w14:paraId="35418DEB"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Communication in Crisis</w:t>
      </w:r>
    </w:p>
    <w:p w14:paraId="2EEE480A"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064E6F0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All Divisions</w:t>
      </w:r>
    </w:p>
    <w:p w14:paraId="0A06B072"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Taos (New Mexico) News</w:t>
      </w:r>
    </w:p>
    <w:p w14:paraId="3DABC8C6"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Rio Grande Gorge Bridge suicide crisis</w:t>
      </w:r>
    </w:p>
    <w:p w14:paraId="0242391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Olivia Lewis</w:t>
      </w:r>
    </w:p>
    <w:p w14:paraId="4194BCB6" w14:textId="77777777" w:rsidR="00187F8C" w:rsidRPr="00187F8C" w:rsidRDefault="00187F8C" w:rsidP="00FD1D29">
      <w:pPr>
        <w:spacing w:line="240" w:lineRule="auto"/>
        <w:contextualSpacing/>
        <w:rPr>
          <w:rFonts w:cstheme="minorHAnsi"/>
          <w:sz w:val="20"/>
          <w:szCs w:val="20"/>
        </w:rPr>
      </w:pPr>
    </w:p>
    <w:p w14:paraId="0218630C"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Great job of capturing the ongoing focus of this bridge and how suicide was impacting the community. Solid overall coverage.</w:t>
      </w:r>
    </w:p>
    <w:p w14:paraId="7C9C6E11" w14:textId="77777777" w:rsidR="00187F8C" w:rsidRPr="00187F8C" w:rsidRDefault="00187F8C" w:rsidP="007E4363">
      <w:pPr>
        <w:spacing w:line="240" w:lineRule="auto"/>
        <w:contextualSpacing/>
        <w:jc w:val="right"/>
        <w:rPr>
          <w:rFonts w:cstheme="minorHAnsi"/>
          <w:i/>
          <w:iCs/>
          <w:sz w:val="20"/>
          <w:szCs w:val="20"/>
        </w:rPr>
      </w:pPr>
    </w:p>
    <w:p w14:paraId="1837708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377</w:t>
      </w:r>
    </w:p>
    <w:p w14:paraId="21E58AB2" w14:textId="77777777" w:rsidR="00187F8C" w:rsidRPr="00187F8C" w:rsidRDefault="00187F8C" w:rsidP="00FD1D29">
      <w:pPr>
        <w:spacing w:line="240" w:lineRule="auto"/>
        <w:contextualSpacing/>
        <w:rPr>
          <w:rFonts w:cstheme="minorHAnsi"/>
          <w:i/>
          <w:iCs/>
          <w:sz w:val="20"/>
          <w:szCs w:val="20"/>
        </w:rPr>
      </w:pPr>
    </w:p>
    <w:p w14:paraId="36C3489B" w14:textId="77777777" w:rsidR="0003336C" w:rsidRDefault="0003336C" w:rsidP="00981739">
      <w:pPr>
        <w:spacing w:line="360" w:lineRule="auto"/>
        <w:contextualSpacing/>
        <w:rPr>
          <w:rFonts w:cstheme="minorHAnsi"/>
          <w:b/>
          <w:bCs/>
          <w:noProof/>
          <w:sz w:val="20"/>
          <w:szCs w:val="20"/>
        </w:rPr>
      </w:pPr>
    </w:p>
    <w:p w14:paraId="325443E3" w14:textId="77777777" w:rsidR="0003336C" w:rsidRDefault="0003336C" w:rsidP="00981739">
      <w:pPr>
        <w:spacing w:line="360" w:lineRule="auto"/>
        <w:contextualSpacing/>
        <w:rPr>
          <w:rFonts w:cstheme="minorHAnsi"/>
          <w:b/>
          <w:bCs/>
          <w:noProof/>
          <w:sz w:val="20"/>
          <w:szCs w:val="20"/>
        </w:rPr>
      </w:pPr>
    </w:p>
    <w:p w14:paraId="238267BD" w14:textId="77777777" w:rsidR="0003336C" w:rsidRDefault="0003336C" w:rsidP="00981739">
      <w:pPr>
        <w:spacing w:line="360" w:lineRule="auto"/>
        <w:contextualSpacing/>
        <w:rPr>
          <w:rFonts w:cstheme="minorHAnsi"/>
          <w:b/>
          <w:bCs/>
          <w:noProof/>
          <w:sz w:val="20"/>
          <w:szCs w:val="20"/>
        </w:rPr>
      </w:pPr>
    </w:p>
    <w:p w14:paraId="13253C8A" w14:textId="77777777" w:rsidR="0003336C" w:rsidRDefault="0003336C" w:rsidP="00981739">
      <w:pPr>
        <w:spacing w:line="360" w:lineRule="auto"/>
        <w:contextualSpacing/>
        <w:rPr>
          <w:rFonts w:cstheme="minorHAnsi"/>
          <w:b/>
          <w:bCs/>
          <w:noProof/>
          <w:sz w:val="20"/>
          <w:szCs w:val="20"/>
        </w:rPr>
      </w:pPr>
    </w:p>
    <w:p w14:paraId="7E068E5A" w14:textId="5CD2842B"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lastRenderedPageBreak/>
        <w:t>Story-Series - Preserving Local History</w:t>
      </w:r>
    </w:p>
    <w:p w14:paraId="5C8FFBAB"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1AB6BB65"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5,000 - 8,999</w:t>
      </w:r>
    </w:p>
    <w:p w14:paraId="6F3FD739"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Taos (New Mexico) News</w:t>
      </w:r>
    </w:p>
    <w:p w14:paraId="7F30951F"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Picuris Pueblo preserving history</w:t>
      </w:r>
    </w:p>
    <w:p w14:paraId="05D5CA5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Olivia Lewis</w:t>
      </w:r>
    </w:p>
    <w:p w14:paraId="75C10E40" w14:textId="77777777" w:rsidR="00187F8C" w:rsidRPr="00187F8C" w:rsidRDefault="00187F8C" w:rsidP="00FD1D29">
      <w:pPr>
        <w:spacing w:line="240" w:lineRule="auto"/>
        <w:contextualSpacing/>
        <w:rPr>
          <w:rFonts w:cstheme="minorHAnsi"/>
          <w:sz w:val="20"/>
          <w:szCs w:val="20"/>
        </w:rPr>
      </w:pPr>
    </w:p>
    <w:p w14:paraId="0A4C9D7F"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This entry epitomizes the focus of this category. Job well done.</w:t>
      </w:r>
    </w:p>
    <w:p w14:paraId="3842C882" w14:textId="77777777" w:rsidR="00187F8C" w:rsidRPr="00187F8C" w:rsidRDefault="00187F8C" w:rsidP="007E4363">
      <w:pPr>
        <w:spacing w:line="240" w:lineRule="auto"/>
        <w:contextualSpacing/>
        <w:jc w:val="right"/>
        <w:rPr>
          <w:rFonts w:cstheme="minorHAnsi"/>
          <w:i/>
          <w:iCs/>
          <w:sz w:val="20"/>
          <w:szCs w:val="20"/>
        </w:rPr>
      </w:pPr>
    </w:p>
    <w:p w14:paraId="751305F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378</w:t>
      </w:r>
    </w:p>
    <w:p w14:paraId="75D95774" w14:textId="77777777" w:rsidR="00187F8C" w:rsidRPr="00187F8C" w:rsidRDefault="00187F8C" w:rsidP="00FD1D29">
      <w:pPr>
        <w:spacing w:line="240" w:lineRule="auto"/>
        <w:contextualSpacing/>
        <w:rPr>
          <w:rFonts w:cstheme="minorHAnsi"/>
          <w:i/>
          <w:iCs/>
          <w:sz w:val="20"/>
          <w:szCs w:val="20"/>
        </w:rPr>
      </w:pPr>
    </w:p>
    <w:p w14:paraId="2DFD0549"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Video Journalism</w:t>
      </w:r>
    </w:p>
    <w:p w14:paraId="5EC09D01"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1E542740"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w:t>
      </w:r>
    </w:p>
    <w:p w14:paraId="1D728DB5"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Taos (New Mexico) News</w:t>
      </w:r>
    </w:p>
    <w:p w14:paraId="4EB308DB"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3D-printed housing in Taos</w:t>
      </w:r>
    </w:p>
    <w:p w14:paraId="4567AAE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Clementine Miller, Emery Veilleux</w:t>
      </w:r>
    </w:p>
    <w:p w14:paraId="3515191F" w14:textId="77777777" w:rsidR="00187F8C" w:rsidRPr="00187F8C" w:rsidRDefault="00187F8C" w:rsidP="00FD1D29">
      <w:pPr>
        <w:spacing w:line="240" w:lineRule="auto"/>
        <w:contextualSpacing/>
        <w:rPr>
          <w:rFonts w:cstheme="minorHAnsi"/>
          <w:sz w:val="20"/>
          <w:szCs w:val="20"/>
        </w:rPr>
      </w:pPr>
    </w:p>
    <w:p w14:paraId="057177A2"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Neat; the architect/contractor tells the story of an innovative building technique and a cool community program. Compelling video.</w:t>
      </w:r>
    </w:p>
    <w:p w14:paraId="6D072C42" w14:textId="77777777" w:rsidR="00187F8C" w:rsidRPr="00187F8C" w:rsidRDefault="00187F8C" w:rsidP="007E4363">
      <w:pPr>
        <w:spacing w:line="240" w:lineRule="auto"/>
        <w:contextualSpacing/>
        <w:jc w:val="right"/>
        <w:rPr>
          <w:rFonts w:cstheme="minorHAnsi"/>
          <w:i/>
          <w:iCs/>
          <w:sz w:val="20"/>
          <w:szCs w:val="20"/>
        </w:rPr>
      </w:pPr>
    </w:p>
    <w:p w14:paraId="4739D8D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379</w:t>
      </w:r>
    </w:p>
    <w:p w14:paraId="11406323" w14:textId="77777777" w:rsidR="00187F8C" w:rsidRPr="00187F8C" w:rsidRDefault="00187F8C" w:rsidP="00FD1D29">
      <w:pPr>
        <w:spacing w:line="240" w:lineRule="auto"/>
        <w:contextualSpacing/>
        <w:rPr>
          <w:rFonts w:cstheme="minorHAnsi"/>
          <w:i/>
          <w:iCs/>
          <w:sz w:val="20"/>
          <w:szCs w:val="20"/>
        </w:rPr>
      </w:pPr>
    </w:p>
    <w:p w14:paraId="6E27DD93"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Column - Best Serious Column</w:t>
      </w:r>
    </w:p>
    <w:p w14:paraId="0A6C4286"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7640B45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2000 - 2999</w:t>
      </w:r>
    </w:p>
    <w:p w14:paraId="2B546200"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Lahontan Valley News &amp; Fallon (Nevada) Eagle Standard</w:t>
      </w:r>
    </w:p>
    <w:p w14:paraId="5F406A8C"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When we fail to protest</w:t>
      </w:r>
    </w:p>
    <w:p w14:paraId="454460D0"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Jeanette Strong</w:t>
      </w:r>
    </w:p>
    <w:p w14:paraId="6B42F13D" w14:textId="77777777" w:rsidR="00187F8C" w:rsidRPr="00187F8C" w:rsidRDefault="00187F8C" w:rsidP="00FD1D29">
      <w:pPr>
        <w:spacing w:line="240" w:lineRule="auto"/>
        <w:contextualSpacing/>
        <w:rPr>
          <w:rFonts w:cstheme="minorHAnsi"/>
          <w:sz w:val="20"/>
          <w:szCs w:val="20"/>
        </w:rPr>
      </w:pPr>
    </w:p>
    <w:p w14:paraId="022D9DA9"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Whether one agrees with the writer, it is clear she has done the necessary work to cite history and to properly context the matter. Well written, fact checked, this is what journalism and serious columns should reflect. It is nice to recognize someone posthumously for their efforts to journalism and to the readers. Good choice for submission. Congratulations on 1st place! This paper should compile a book, even softcover, of her columns. Worthy reading! ... I did do a search and discovered some of her columns online.</w:t>
      </w:r>
    </w:p>
    <w:p w14:paraId="2B061079" w14:textId="77777777" w:rsidR="00187F8C" w:rsidRPr="00187F8C" w:rsidRDefault="00187F8C" w:rsidP="007E4363">
      <w:pPr>
        <w:spacing w:line="240" w:lineRule="auto"/>
        <w:contextualSpacing/>
        <w:jc w:val="right"/>
        <w:rPr>
          <w:rFonts w:cstheme="minorHAnsi"/>
          <w:i/>
          <w:iCs/>
          <w:sz w:val="20"/>
          <w:szCs w:val="20"/>
        </w:rPr>
      </w:pPr>
    </w:p>
    <w:p w14:paraId="22B2AEA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380</w:t>
      </w:r>
    </w:p>
    <w:p w14:paraId="3BE30C18" w14:textId="77777777" w:rsidR="00187F8C" w:rsidRPr="00187F8C" w:rsidRDefault="00187F8C" w:rsidP="00FD1D29">
      <w:pPr>
        <w:spacing w:line="240" w:lineRule="auto"/>
        <w:contextualSpacing/>
        <w:rPr>
          <w:rFonts w:cstheme="minorHAnsi"/>
          <w:i/>
          <w:iCs/>
          <w:sz w:val="20"/>
          <w:szCs w:val="20"/>
        </w:rPr>
      </w:pPr>
    </w:p>
    <w:p w14:paraId="1053BCE1"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Column - Best Sports Column</w:t>
      </w:r>
    </w:p>
    <w:p w14:paraId="7781B424"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45E8AFF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less than 3,000</w:t>
      </w:r>
    </w:p>
    <w:p w14:paraId="0AB30C9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Lahontan Valley News &amp; Fallon (Nevada) Eagle Standard</w:t>
      </w:r>
    </w:p>
    <w:p w14:paraId="11F7CF3C"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Coach K had your backs</w:t>
      </w:r>
    </w:p>
    <w:p w14:paraId="6AD5EF5C"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Steve Ranson</w:t>
      </w:r>
    </w:p>
    <w:p w14:paraId="2C4C8FF6" w14:textId="77777777" w:rsidR="00187F8C" w:rsidRPr="00187F8C" w:rsidRDefault="00187F8C" w:rsidP="00FD1D29">
      <w:pPr>
        <w:spacing w:line="240" w:lineRule="auto"/>
        <w:contextualSpacing/>
        <w:rPr>
          <w:rFonts w:cstheme="minorHAnsi"/>
          <w:sz w:val="20"/>
          <w:szCs w:val="20"/>
        </w:rPr>
      </w:pPr>
    </w:p>
    <w:p w14:paraId="103BADCE"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When you carry the title of editor emeritus, bringing the past to light is a standard part of the repertoire. Tying Coach K's legacy to this year's team was deftly done.</w:t>
      </w:r>
    </w:p>
    <w:p w14:paraId="5C877EB7" w14:textId="77777777" w:rsidR="00187F8C" w:rsidRPr="00187F8C" w:rsidRDefault="00187F8C" w:rsidP="007E4363">
      <w:pPr>
        <w:spacing w:line="240" w:lineRule="auto"/>
        <w:contextualSpacing/>
        <w:jc w:val="right"/>
        <w:rPr>
          <w:rFonts w:cstheme="minorHAnsi"/>
          <w:i/>
          <w:iCs/>
          <w:sz w:val="20"/>
          <w:szCs w:val="20"/>
        </w:rPr>
      </w:pPr>
    </w:p>
    <w:p w14:paraId="55152C3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381</w:t>
      </w:r>
    </w:p>
    <w:p w14:paraId="284F005F" w14:textId="77777777" w:rsidR="00187F8C" w:rsidRPr="00187F8C" w:rsidRDefault="00187F8C" w:rsidP="00FD1D29">
      <w:pPr>
        <w:spacing w:line="240" w:lineRule="auto"/>
        <w:contextualSpacing/>
        <w:rPr>
          <w:rFonts w:cstheme="minorHAnsi"/>
          <w:i/>
          <w:iCs/>
          <w:sz w:val="20"/>
          <w:szCs w:val="20"/>
        </w:rPr>
      </w:pPr>
    </w:p>
    <w:p w14:paraId="383D5CCA" w14:textId="77777777" w:rsidR="0003336C" w:rsidRDefault="0003336C" w:rsidP="00981739">
      <w:pPr>
        <w:spacing w:line="360" w:lineRule="auto"/>
        <w:contextualSpacing/>
        <w:rPr>
          <w:rFonts w:cstheme="minorHAnsi"/>
          <w:b/>
          <w:bCs/>
          <w:noProof/>
          <w:sz w:val="20"/>
          <w:szCs w:val="20"/>
        </w:rPr>
      </w:pPr>
    </w:p>
    <w:p w14:paraId="79CDF8AD" w14:textId="16904896"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lastRenderedPageBreak/>
        <w:t>Column - Best Sports Column</w:t>
      </w:r>
    </w:p>
    <w:p w14:paraId="6DC9FF94"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795EBEF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less than 3,000</w:t>
      </w:r>
    </w:p>
    <w:p w14:paraId="42D1AAE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Lahontan Valley News &amp; Fallon (Nevada) Eagle Standard</w:t>
      </w:r>
    </w:p>
    <w:p w14:paraId="009551C9"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So long, good night, until we meet again</w:t>
      </w:r>
    </w:p>
    <w:p w14:paraId="7B6F298A"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Steve Ranson</w:t>
      </w:r>
    </w:p>
    <w:p w14:paraId="729982B3" w14:textId="77777777" w:rsidR="00187F8C" w:rsidRPr="00187F8C" w:rsidRDefault="00187F8C" w:rsidP="00FD1D29">
      <w:pPr>
        <w:spacing w:line="240" w:lineRule="auto"/>
        <w:contextualSpacing/>
        <w:rPr>
          <w:rFonts w:cstheme="minorHAnsi"/>
          <w:sz w:val="20"/>
          <w:szCs w:val="20"/>
        </w:rPr>
      </w:pPr>
    </w:p>
    <w:p w14:paraId="0638043E" w14:textId="128B098C"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 xml:space="preserve">The second of Steve Ranson's two sweet tributes to times past. </w:t>
      </w:r>
    </w:p>
    <w:p w14:paraId="2E0771B3" w14:textId="77777777" w:rsidR="00187F8C" w:rsidRPr="00187F8C" w:rsidRDefault="00187F8C" w:rsidP="007E4363">
      <w:pPr>
        <w:spacing w:line="240" w:lineRule="auto"/>
        <w:contextualSpacing/>
        <w:jc w:val="right"/>
        <w:rPr>
          <w:rFonts w:cstheme="minorHAnsi"/>
          <w:i/>
          <w:iCs/>
          <w:sz w:val="20"/>
          <w:szCs w:val="20"/>
        </w:rPr>
      </w:pPr>
    </w:p>
    <w:p w14:paraId="6EA1BC30"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382</w:t>
      </w:r>
    </w:p>
    <w:p w14:paraId="4DBD6750" w14:textId="77777777" w:rsidR="00187F8C" w:rsidRPr="00187F8C" w:rsidRDefault="00187F8C" w:rsidP="00FD1D29">
      <w:pPr>
        <w:spacing w:line="240" w:lineRule="auto"/>
        <w:contextualSpacing/>
        <w:rPr>
          <w:rFonts w:cstheme="minorHAnsi"/>
          <w:i/>
          <w:iCs/>
          <w:sz w:val="20"/>
          <w:szCs w:val="20"/>
        </w:rPr>
      </w:pPr>
    </w:p>
    <w:p w14:paraId="763134DC"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Business Story</w:t>
      </w:r>
    </w:p>
    <w:p w14:paraId="58C5E317"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4th Place</w:t>
      </w:r>
    </w:p>
    <w:p w14:paraId="3AA5DD45"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2,000-3,999</w:t>
      </w:r>
    </w:p>
    <w:p w14:paraId="082679D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Lahontan Valley News &amp; Fallon (Nevada) Eagle Standard</w:t>
      </w:r>
    </w:p>
    <w:p w14:paraId="471CAB15"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Jerry's Restaurant completes remodel</w:t>
      </w:r>
    </w:p>
    <w:p w14:paraId="31DC222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Sara Dowling</w:t>
      </w:r>
    </w:p>
    <w:p w14:paraId="65168CED" w14:textId="77777777" w:rsidR="00187F8C" w:rsidRPr="00187F8C" w:rsidRDefault="00187F8C" w:rsidP="00FD1D29">
      <w:pPr>
        <w:spacing w:line="240" w:lineRule="auto"/>
        <w:contextualSpacing/>
        <w:rPr>
          <w:rFonts w:cstheme="minorHAnsi"/>
          <w:sz w:val="20"/>
          <w:szCs w:val="20"/>
        </w:rPr>
      </w:pPr>
    </w:p>
    <w:p w14:paraId="2D2955BD"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Solid story with good details.</w:t>
      </w:r>
    </w:p>
    <w:p w14:paraId="25CAEDE2" w14:textId="77777777" w:rsidR="00187F8C" w:rsidRPr="00187F8C" w:rsidRDefault="00187F8C" w:rsidP="007E4363">
      <w:pPr>
        <w:spacing w:line="240" w:lineRule="auto"/>
        <w:contextualSpacing/>
        <w:jc w:val="right"/>
        <w:rPr>
          <w:rFonts w:cstheme="minorHAnsi"/>
          <w:i/>
          <w:iCs/>
          <w:sz w:val="20"/>
          <w:szCs w:val="20"/>
        </w:rPr>
      </w:pPr>
    </w:p>
    <w:p w14:paraId="7514AFB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383</w:t>
      </w:r>
    </w:p>
    <w:p w14:paraId="35A71884" w14:textId="77777777" w:rsidR="00187F8C" w:rsidRPr="00187F8C" w:rsidRDefault="00187F8C" w:rsidP="00FD1D29">
      <w:pPr>
        <w:spacing w:line="240" w:lineRule="auto"/>
        <w:contextualSpacing/>
        <w:rPr>
          <w:rFonts w:cstheme="minorHAnsi"/>
          <w:i/>
          <w:iCs/>
          <w:sz w:val="20"/>
          <w:szCs w:val="20"/>
        </w:rPr>
      </w:pPr>
    </w:p>
    <w:p w14:paraId="6664499B"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Profile Feature Story</w:t>
      </w:r>
    </w:p>
    <w:p w14:paraId="3068AE5B"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3AF593E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2,000-3,999</w:t>
      </w:r>
    </w:p>
    <w:p w14:paraId="7A36E8C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Lahontan Valley News &amp; Fallon (Nevada) Eagle Standard</w:t>
      </w:r>
    </w:p>
    <w:p w14:paraId="278C92BA"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COACH K ' S LEGACY LIVES ON</w:t>
      </w:r>
    </w:p>
    <w:p w14:paraId="56E5B639"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Thomas Ranson</w:t>
      </w:r>
    </w:p>
    <w:p w14:paraId="458C7B94" w14:textId="77777777" w:rsidR="00187F8C" w:rsidRPr="00187F8C" w:rsidRDefault="00187F8C" w:rsidP="00FD1D29">
      <w:pPr>
        <w:spacing w:line="240" w:lineRule="auto"/>
        <w:contextualSpacing/>
        <w:rPr>
          <w:rFonts w:cstheme="minorHAnsi"/>
          <w:sz w:val="20"/>
          <w:szCs w:val="20"/>
        </w:rPr>
      </w:pPr>
    </w:p>
    <w:p w14:paraId="396DB28F" w14:textId="77777777" w:rsidR="00187F8C" w:rsidRPr="00187F8C" w:rsidRDefault="00187F8C" w:rsidP="009051E0">
      <w:pPr>
        <w:spacing w:line="240" w:lineRule="auto"/>
        <w:contextualSpacing/>
        <w:rPr>
          <w:rFonts w:cstheme="minorHAnsi"/>
          <w:i/>
          <w:iCs/>
          <w:noProof/>
          <w:sz w:val="20"/>
          <w:szCs w:val="20"/>
        </w:rPr>
      </w:pPr>
      <w:r w:rsidRPr="00187F8C">
        <w:rPr>
          <w:rFonts w:cstheme="minorHAnsi"/>
          <w:sz w:val="20"/>
          <w:szCs w:val="20"/>
        </w:rPr>
        <w:t xml:space="preserve">Judge’s Comments: </w:t>
      </w:r>
      <w:r w:rsidRPr="00187F8C">
        <w:rPr>
          <w:rFonts w:cstheme="minorHAnsi"/>
          <w:i/>
          <w:iCs/>
          <w:noProof/>
          <w:sz w:val="20"/>
          <w:szCs w:val="20"/>
        </w:rPr>
        <w:t>You don't have to be a sports fan or a resident of Fallon to appreciate Coach K and what he brought.</w:t>
      </w:r>
    </w:p>
    <w:p w14:paraId="4067F0F7" w14:textId="77777777" w:rsidR="00187F8C" w:rsidRPr="00187F8C" w:rsidRDefault="00187F8C" w:rsidP="009051E0">
      <w:pPr>
        <w:spacing w:line="240" w:lineRule="auto"/>
        <w:contextualSpacing/>
        <w:rPr>
          <w:rFonts w:cstheme="minorHAnsi"/>
          <w:i/>
          <w:iCs/>
          <w:noProof/>
          <w:sz w:val="20"/>
          <w:szCs w:val="20"/>
        </w:rPr>
      </w:pPr>
      <w:r w:rsidRPr="00187F8C">
        <w:rPr>
          <w:rFonts w:cstheme="minorHAnsi"/>
          <w:i/>
          <w:iCs/>
          <w:noProof/>
          <w:sz w:val="20"/>
          <w:szCs w:val="20"/>
        </w:rPr>
        <w:t>Excellent research and writing, well-sourced.</w:t>
      </w:r>
    </w:p>
    <w:p w14:paraId="6E94057A"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This story celebrates his life at lleast as much as people mourned his loss.</w:t>
      </w:r>
    </w:p>
    <w:p w14:paraId="3FA2F9AE" w14:textId="77777777" w:rsidR="00187F8C" w:rsidRPr="00187F8C" w:rsidRDefault="00187F8C" w:rsidP="007E4363">
      <w:pPr>
        <w:spacing w:line="240" w:lineRule="auto"/>
        <w:contextualSpacing/>
        <w:jc w:val="right"/>
        <w:rPr>
          <w:rFonts w:cstheme="minorHAnsi"/>
          <w:i/>
          <w:iCs/>
          <w:sz w:val="20"/>
          <w:szCs w:val="20"/>
        </w:rPr>
      </w:pPr>
    </w:p>
    <w:p w14:paraId="6A51527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384</w:t>
      </w:r>
    </w:p>
    <w:p w14:paraId="4CD5794B" w14:textId="77777777" w:rsidR="00187F8C" w:rsidRPr="00187F8C" w:rsidRDefault="00187F8C" w:rsidP="00FD1D29">
      <w:pPr>
        <w:spacing w:line="240" w:lineRule="auto"/>
        <w:contextualSpacing/>
        <w:rPr>
          <w:rFonts w:cstheme="minorHAnsi"/>
          <w:i/>
          <w:iCs/>
          <w:sz w:val="20"/>
          <w:szCs w:val="20"/>
        </w:rPr>
      </w:pPr>
    </w:p>
    <w:p w14:paraId="349B18D3"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Sports Story</w:t>
      </w:r>
    </w:p>
    <w:p w14:paraId="3D1423AE"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48A9998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2,000-3,999</w:t>
      </w:r>
    </w:p>
    <w:p w14:paraId="2D74EA80"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Lahontan Valley News &amp; Fallon (Nevada) Eagle Standard</w:t>
      </w:r>
    </w:p>
    <w:p w14:paraId="79550B63"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Denying Defense</w:t>
      </w:r>
    </w:p>
    <w:p w14:paraId="4EA2BB7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Steve Ranson, Thomas Ranson</w:t>
      </w:r>
    </w:p>
    <w:p w14:paraId="53FEB0A7" w14:textId="77777777" w:rsidR="00187F8C" w:rsidRPr="00187F8C" w:rsidRDefault="00187F8C" w:rsidP="00FD1D29">
      <w:pPr>
        <w:spacing w:line="240" w:lineRule="auto"/>
        <w:contextualSpacing/>
        <w:rPr>
          <w:rFonts w:cstheme="minorHAnsi"/>
          <w:sz w:val="20"/>
          <w:szCs w:val="20"/>
        </w:rPr>
      </w:pPr>
    </w:p>
    <w:p w14:paraId="6CCBCA23"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Denying Defense? There was no denying the team that made history or the skill of the writer and photographer in telling their story. Best lede in a sports story as well.</w:t>
      </w:r>
    </w:p>
    <w:p w14:paraId="611687E4" w14:textId="77777777" w:rsidR="00187F8C" w:rsidRPr="00187F8C" w:rsidRDefault="00187F8C" w:rsidP="007E4363">
      <w:pPr>
        <w:spacing w:line="240" w:lineRule="auto"/>
        <w:contextualSpacing/>
        <w:jc w:val="right"/>
        <w:rPr>
          <w:rFonts w:cstheme="minorHAnsi"/>
          <w:i/>
          <w:iCs/>
          <w:sz w:val="20"/>
          <w:szCs w:val="20"/>
        </w:rPr>
      </w:pPr>
    </w:p>
    <w:p w14:paraId="38681450"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385</w:t>
      </w:r>
    </w:p>
    <w:p w14:paraId="0BE01CC7" w14:textId="77777777" w:rsidR="00187F8C" w:rsidRPr="00187F8C" w:rsidRDefault="00187F8C" w:rsidP="00FD1D29">
      <w:pPr>
        <w:spacing w:line="240" w:lineRule="auto"/>
        <w:contextualSpacing/>
        <w:rPr>
          <w:rFonts w:cstheme="minorHAnsi"/>
          <w:i/>
          <w:iCs/>
          <w:sz w:val="20"/>
          <w:szCs w:val="20"/>
        </w:rPr>
      </w:pPr>
    </w:p>
    <w:p w14:paraId="636BCB3B" w14:textId="77777777" w:rsidR="00D24523" w:rsidRDefault="00D24523" w:rsidP="00981739">
      <w:pPr>
        <w:spacing w:line="360" w:lineRule="auto"/>
        <w:contextualSpacing/>
        <w:rPr>
          <w:rFonts w:cstheme="minorHAnsi"/>
          <w:b/>
          <w:bCs/>
          <w:noProof/>
          <w:sz w:val="20"/>
          <w:szCs w:val="20"/>
        </w:rPr>
      </w:pPr>
    </w:p>
    <w:p w14:paraId="4483764F" w14:textId="77777777" w:rsidR="00D24523" w:rsidRDefault="00D24523" w:rsidP="00981739">
      <w:pPr>
        <w:spacing w:line="360" w:lineRule="auto"/>
        <w:contextualSpacing/>
        <w:rPr>
          <w:rFonts w:cstheme="minorHAnsi"/>
          <w:b/>
          <w:bCs/>
          <w:noProof/>
          <w:sz w:val="20"/>
          <w:szCs w:val="20"/>
        </w:rPr>
      </w:pPr>
    </w:p>
    <w:p w14:paraId="2FBCBE5C" w14:textId="3960755E"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lastRenderedPageBreak/>
        <w:t>Best Restaurant Ad</w:t>
      </w:r>
    </w:p>
    <w:p w14:paraId="76DF8E82"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796B0F2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10,000 or more</w:t>
      </w:r>
    </w:p>
    <w:p w14:paraId="1B323E9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Advertiser-News North, Chester, New York</w:t>
      </w:r>
    </w:p>
    <w:p w14:paraId="7197E977"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Indian Masala</w:t>
      </w:r>
    </w:p>
    <w:p w14:paraId="6BE4666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Christina Scotti</w:t>
      </w:r>
    </w:p>
    <w:p w14:paraId="343A4887" w14:textId="77777777" w:rsidR="00187F8C" w:rsidRPr="00187F8C" w:rsidRDefault="00187F8C" w:rsidP="00FD1D29">
      <w:pPr>
        <w:spacing w:line="240" w:lineRule="auto"/>
        <w:contextualSpacing/>
        <w:rPr>
          <w:rFonts w:cstheme="minorHAnsi"/>
          <w:sz w:val="20"/>
          <w:szCs w:val="20"/>
        </w:rPr>
      </w:pPr>
    </w:p>
    <w:p w14:paraId="3AFD304B"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This full-page ad has strong visual impact, appetizing food photography and a clear lunch-special offer. The design is a little busy, but the message is immediate and effective.</w:t>
      </w:r>
    </w:p>
    <w:p w14:paraId="1E329181" w14:textId="77777777" w:rsidR="00187F8C" w:rsidRPr="00187F8C" w:rsidRDefault="00187F8C" w:rsidP="007E4363">
      <w:pPr>
        <w:spacing w:line="240" w:lineRule="auto"/>
        <w:contextualSpacing/>
        <w:jc w:val="right"/>
        <w:rPr>
          <w:rFonts w:cstheme="minorHAnsi"/>
          <w:i/>
          <w:iCs/>
          <w:sz w:val="20"/>
          <w:szCs w:val="20"/>
        </w:rPr>
      </w:pPr>
    </w:p>
    <w:p w14:paraId="1504B6B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386</w:t>
      </w:r>
    </w:p>
    <w:p w14:paraId="70E159F2" w14:textId="77777777" w:rsidR="00187F8C" w:rsidRPr="00187F8C" w:rsidRDefault="00187F8C" w:rsidP="00FD1D29">
      <w:pPr>
        <w:spacing w:line="240" w:lineRule="auto"/>
        <w:contextualSpacing/>
        <w:rPr>
          <w:rFonts w:cstheme="minorHAnsi"/>
          <w:i/>
          <w:iCs/>
          <w:sz w:val="20"/>
          <w:szCs w:val="20"/>
        </w:rPr>
      </w:pPr>
    </w:p>
    <w:p w14:paraId="10449B38"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Best Small-Page Ad</w:t>
      </w:r>
    </w:p>
    <w:p w14:paraId="33036206"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4th Place</w:t>
      </w:r>
    </w:p>
    <w:p w14:paraId="23D4603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5,000 or more</w:t>
      </w:r>
    </w:p>
    <w:p w14:paraId="257CD8C2"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Advertiser-News North, Chester, New York</w:t>
      </w:r>
    </w:p>
    <w:p w14:paraId="419440BA"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Ford</w:t>
      </w:r>
    </w:p>
    <w:p w14:paraId="6F83E68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Christina Scotti</w:t>
      </w:r>
    </w:p>
    <w:p w14:paraId="322FA368" w14:textId="77777777" w:rsidR="00187F8C" w:rsidRPr="00187F8C" w:rsidRDefault="00187F8C" w:rsidP="00FD1D29">
      <w:pPr>
        <w:spacing w:line="240" w:lineRule="auto"/>
        <w:contextualSpacing/>
        <w:rPr>
          <w:rFonts w:cstheme="minorHAnsi"/>
          <w:sz w:val="20"/>
          <w:szCs w:val="20"/>
        </w:rPr>
      </w:pPr>
    </w:p>
    <w:p w14:paraId="689CA904"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Clean, simple and eye catching</w:t>
      </w:r>
    </w:p>
    <w:p w14:paraId="5D0CEF4B" w14:textId="77777777" w:rsidR="00187F8C" w:rsidRPr="00187F8C" w:rsidRDefault="00187F8C" w:rsidP="007E4363">
      <w:pPr>
        <w:spacing w:line="240" w:lineRule="auto"/>
        <w:contextualSpacing/>
        <w:jc w:val="right"/>
        <w:rPr>
          <w:rFonts w:cstheme="minorHAnsi"/>
          <w:i/>
          <w:iCs/>
          <w:sz w:val="20"/>
          <w:szCs w:val="20"/>
        </w:rPr>
      </w:pPr>
    </w:p>
    <w:p w14:paraId="5444FF3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387</w:t>
      </w:r>
    </w:p>
    <w:p w14:paraId="75FFBB31" w14:textId="77777777" w:rsidR="00187F8C" w:rsidRPr="00187F8C" w:rsidRDefault="00187F8C" w:rsidP="00FD1D29">
      <w:pPr>
        <w:spacing w:line="240" w:lineRule="auto"/>
        <w:contextualSpacing/>
        <w:rPr>
          <w:rFonts w:cstheme="minorHAnsi"/>
          <w:i/>
          <w:iCs/>
          <w:sz w:val="20"/>
          <w:szCs w:val="20"/>
        </w:rPr>
      </w:pPr>
    </w:p>
    <w:p w14:paraId="6EBD3B50"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Best Informational Graphic</w:t>
      </w:r>
    </w:p>
    <w:p w14:paraId="6C995748"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51B662A9"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10,000 or more</w:t>
      </w:r>
    </w:p>
    <w:p w14:paraId="5CF3D0D3"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Advertiser-News North, Chester, New York</w:t>
      </w:r>
    </w:p>
    <w:p w14:paraId="109F09EB"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Are prices really increasing?</w:t>
      </w:r>
    </w:p>
    <w:p w14:paraId="404C38F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Ann Marie Vitoulis and Christina Scotti</w:t>
      </w:r>
    </w:p>
    <w:p w14:paraId="473319BA" w14:textId="77777777" w:rsidR="00187F8C" w:rsidRPr="00187F8C" w:rsidRDefault="00187F8C" w:rsidP="00FD1D29">
      <w:pPr>
        <w:spacing w:line="240" w:lineRule="auto"/>
        <w:contextualSpacing/>
        <w:rPr>
          <w:rFonts w:cstheme="minorHAnsi"/>
          <w:sz w:val="20"/>
          <w:szCs w:val="20"/>
        </w:rPr>
      </w:pPr>
    </w:p>
    <w:p w14:paraId="0E6EC9EB"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Timely, interesting to look at, and I really like the variety of the items you selected.  They were practical, everyday items a family might be grabbing the next time they go to the grocery store.</w:t>
      </w:r>
    </w:p>
    <w:p w14:paraId="4B44EB93" w14:textId="77777777" w:rsidR="00187F8C" w:rsidRPr="00187F8C" w:rsidRDefault="00187F8C" w:rsidP="007E4363">
      <w:pPr>
        <w:spacing w:line="240" w:lineRule="auto"/>
        <w:contextualSpacing/>
        <w:jc w:val="right"/>
        <w:rPr>
          <w:rFonts w:cstheme="minorHAnsi"/>
          <w:i/>
          <w:iCs/>
          <w:sz w:val="20"/>
          <w:szCs w:val="20"/>
        </w:rPr>
      </w:pPr>
    </w:p>
    <w:p w14:paraId="2E0E50E0"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388</w:t>
      </w:r>
    </w:p>
    <w:p w14:paraId="76417F7B" w14:textId="77777777" w:rsidR="00187F8C" w:rsidRPr="00187F8C" w:rsidRDefault="00187F8C" w:rsidP="00FD1D29">
      <w:pPr>
        <w:spacing w:line="240" w:lineRule="auto"/>
        <w:contextualSpacing/>
        <w:rPr>
          <w:rFonts w:cstheme="minorHAnsi"/>
          <w:i/>
          <w:iCs/>
          <w:sz w:val="20"/>
          <w:szCs w:val="20"/>
        </w:rPr>
      </w:pPr>
    </w:p>
    <w:p w14:paraId="49C49748"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Section - Best Special News, Sports, Niche, Feature Section or Edition</w:t>
      </w:r>
    </w:p>
    <w:p w14:paraId="15EC79E7"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2C0D571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10,000 or more</w:t>
      </w:r>
    </w:p>
    <w:p w14:paraId="16D3658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Advertiser-News North, Chester, New York</w:t>
      </w:r>
    </w:p>
    <w:p w14:paraId="46EAA0CB"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New Jersey State Fair special section</w:t>
      </w:r>
    </w:p>
    <w:p w14:paraId="322760CA"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Christina Scotti and Molly Colgan</w:t>
      </w:r>
    </w:p>
    <w:p w14:paraId="2BB90571" w14:textId="77777777" w:rsidR="00187F8C" w:rsidRPr="00187F8C" w:rsidRDefault="00187F8C" w:rsidP="00FD1D29">
      <w:pPr>
        <w:spacing w:line="240" w:lineRule="auto"/>
        <w:contextualSpacing/>
        <w:rPr>
          <w:rFonts w:cstheme="minorHAnsi"/>
          <w:sz w:val="20"/>
          <w:szCs w:val="20"/>
        </w:rPr>
      </w:pPr>
    </w:p>
    <w:p w14:paraId="741294A4"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Well organized, not laden with articles nobody will read</w:t>
      </w:r>
    </w:p>
    <w:p w14:paraId="07DD5A8E" w14:textId="77777777" w:rsidR="00187F8C" w:rsidRPr="00187F8C" w:rsidRDefault="00187F8C" w:rsidP="007E4363">
      <w:pPr>
        <w:spacing w:line="240" w:lineRule="auto"/>
        <w:contextualSpacing/>
        <w:jc w:val="right"/>
        <w:rPr>
          <w:rFonts w:cstheme="minorHAnsi"/>
          <w:i/>
          <w:iCs/>
          <w:sz w:val="20"/>
          <w:szCs w:val="20"/>
        </w:rPr>
      </w:pPr>
    </w:p>
    <w:p w14:paraId="51E7C08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389</w:t>
      </w:r>
    </w:p>
    <w:p w14:paraId="42D26EDC" w14:textId="77777777" w:rsidR="00187F8C" w:rsidRPr="00187F8C" w:rsidRDefault="00187F8C" w:rsidP="00FD1D29">
      <w:pPr>
        <w:spacing w:line="240" w:lineRule="auto"/>
        <w:contextualSpacing/>
        <w:rPr>
          <w:rFonts w:cstheme="minorHAnsi"/>
          <w:i/>
          <w:iCs/>
          <w:sz w:val="20"/>
          <w:szCs w:val="20"/>
        </w:rPr>
      </w:pPr>
    </w:p>
    <w:p w14:paraId="7EBD6AC0" w14:textId="77777777" w:rsidR="00D24523" w:rsidRDefault="00D24523" w:rsidP="00981739">
      <w:pPr>
        <w:spacing w:line="360" w:lineRule="auto"/>
        <w:contextualSpacing/>
        <w:rPr>
          <w:rFonts w:cstheme="minorHAnsi"/>
          <w:b/>
          <w:bCs/>
          <w:noProof/>
          <w:sz w:val="20"/>
          <w:szCs w:val="20"/>
        </w:rPr>
      </w:pPr>
    </w:p>
    <w:p w14:paraId="1ED52A74" w14:textId="77777777" w:rsidR="00D24523" w:rsidRDefault="00D24523" w:rsidP="00981739">
      <w:pPr>
        <w:spacing w:line="360" w:lineRule="auto"/>
        <w:contextualSpacing/>
        <w:rPr>
          <w:rFonts w:cstheme="minorHAnsi"/>
          <w:b/>
          <w:bCs/>
          <w:noProof/>
          <w:sz w:val="20"/>
          <w:szCs w:val="20"/>
        </w:rPr>
      </w:pPr>
    </w:p>
    <w:p w14:paraId="5919E85A" w14:textId="77777777" w:rsidR="00D24523" w:rsidRDefault="00D24523" w:rsidP="00981739">
      <w:pPr>
        <w:spacing w:line="360" w:lineRule="auto"/>
        <w:contextualSpacing/>
        <w:rPr>
          <w:rFonts w:cstheme="minorHAnsi"/>
          <w:b/>
          <w:bCs/>
          <w:noProof/>
          <w:sz w:val="20"/>
          <w:szCs w:val="20"/>
        </w:rPr>
      </w:pPr>
    </w:p>
    <w:p w14:paraId="1DF3CA03" w14:textId="72CA61E1"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lastRenderedPageBreak/>
        <w:t>Story-Series - Best Feature Series</w:t>
      </w:r>
    </w:p>
    <w:p w14:paraId="2C9991A2"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1A74C4B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6,000 or more</w:t>
      </w:r>
    </w:p>
    <w:p w14:paraId="0CAAE07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Advertiser-News North, Chester, New York</w:t>
      </w:r>
    </w:p>
    <w:p w14:paraId="127316F8"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Are prices really increasing?</w:t>
      </w:r>
    </w:p>
    <w:p w14:paraId="6444EFB9"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Ann Marie Vitoulis and Christina Scotti</w:t>
      </w:r>
    </w:p>
    <w:p w14:paraId="43AD7EEC" w14:textId="77777777" w:rsidR="00187F8C" w:rsidRPr="00187F8C" w:rsidRDefault="00187F8C" w:rsidP="00FD1D29">
      <w:pPr>
        <w:spacing w:line="240" w:lineRule="auto"/>
        <w:contextualSpacing/>
        <w:rPr>
          <w:rFonts w:cstheme="minorHAnsi"/>
          <w:sz w:val="20"/>
          <w:szCs w:val="20"/>
        </w:rPr>
      </w:pPr>
    </w:p>
    <w:p w14:paraId="71EB0118" w14:textId="77777777" w:rsidR="00187F8C" w:rsidRPr="00187F8C" w:rsidRDefault="00187F8C" w:rsidP="009051E0">
      <w:pPr>
        <w:spacing w:line="240" w:lineRule="auto"/>
        <w:contextualSpacing/>
        <w:rPr>
          <w:rFonts w:cstheme="minorHAnsi"/>
          <w:i/>
          <w:iCs/>
          <w:noProof/>
          <w:sz w:val="20"/>
          <w:szCs w:val="20"/>
        </w:rPr>
      </w:pPr>
      <w:r w:rsidRPr="00187F8C">
        <w:rPr>
          <w:rFonts w:cstheme="minorHAnsi"/>
          <w:sz w:val="20"/>
          <w:szCs w:val="20"/>
        </w:rPr>
        <w:t xml:space="preserve">Judge’s Comments: </w:t>
      </w:r>
      <w:r w:rsidRPr="00187F8C">
        <w:rPr>
          <w:rFonts w:cstheme="minorHAnsi"/>
          <w:i/>
          <w:iCs/>
          <w:noProof/>
          <w:sz w:val="20"/>
          <w:szCs w:val="20"/>
        </w:rPr>
        <w:t>Actually 7.5</w:t>
      </w:r>
    </w:p>
    <w:p w14:paraId="5F95DBFF" w14:textId="39781FE4" w:rsidR="00187F8C" w:rsidRPr="00187F8C" w:rsidRDefault="00187F8C" w:rsidP="009051E0">
      <w:pPr>
        <w:spacing w:line="240" w:lineRule="auto"/>
        <w:contextualSpacing/>
        <w:rPr>
          <w:rFonts w:cstheme="minorHAnsi"/>
          <w:i/>
          <w:iCs/>
          <w:noProof/>
          <w:sz w:val="20"/>
          <w:szCs w:val="20"/>
        </w:rPr>
      </w:pPr>
      <w:r w:rsidRPr="00187F8C">
        <w:rPr>
          <w:rFonts w:cstheme="minorHAnsi"/>
          <w:i/>
          <w:iCs/>
          <w:noProof/>
          <w:sz w:val="20"/>
          <w:szCs w:val="20"/>
        </w:rPr>
        <w:t>This feature had a lot more potential than it showed. The three infographs show how prices have fluctuated on a number of items over time: some prices went up while others went down</w:t>
      </w:r>
    </w:p>
    <w:p w14:paraId="13259D3B" w14:textId="77777777" w:rsidR="00187F8C" w:rsidRPr="00187F8C" w:rsidRDefault="00187F8C" w:rsidP="00FD1D29">
      <w:pPr>
        <w:spacing w:line="240" w:lineRule="auto"/>
        <w:contextualSpacing/>
        <w:rPr>
          <w:rFonts w:cstheme="minorHAnsi"/>
          <w:i/>
          <w:iCs/>
          <w:sz w:val="20"/>
          <w:szCs w:val="20"/>
        </w:rPr>
      </w:pPr>
    </w:p>
    <w:p w14:paraId="250DA0E0" w14:textId="77777777" w:rsidR="00187F8C" w:rsidRPr="00187F8C" w:rsidRDefault="00187F8C" w:rsidP="007E4363">
      <w:pPr>
        <w:spacing w:line="240" w:lineRule="auto"/>
        <w:contextualSpacing/>
        <w:jc w:val="right"/>
        <w:rPr>
          <w:rFonts w:cstheme="minorHAnsi"/>
          <w:i/>
          <w:iCs/>
          <w:sz w:val="20"/>
          <w:szCs w:val="20"/>
        </w:rPr>
      </w:pPr>
    </w:p>
    <w:p w14:paraId="16E16CF2"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390</w:t>
      </w:r>
    </w:p>
    <w:p w14:paraId="611D42E6" w14:textId="77777777" w:rsidR="00187F8C" w:rsidRPr="00187F8C" w:rsidRDefault="00187F8C" w:rsidP="00FD1D29">
      <w:pPr>
        <w:spacing w:line="240" w:lineRule="auto"/>
        <w:contextualSpacing/>
        <w:rPr>
          <w:rFonts w:cstheme="minorHAnsi"/>
          <w:i/>
          <w:iCs/>
          <w:sz w:val="20"/>
          <w:szCs w:val="20"/>
        </w:rPr>
      </w:pPr>
    </w:p>
    <w:p w14:paraId="3A9C5A3B"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Preserving Local History</w:t>
      </w:r>
    </w:p>
    <w:p w14:paraId="1B3E59C2"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4th Place</w:t>
      </w:r>
    </w:p>
    <w:p w14:paraId="4206368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9,000 or more</w:t>
      </w:r>
    </w:p>
    <w:p w14:paraId="0366A4B9"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Advertiser-News North, Chester, New York</w:t>
      </w:r>
    </w:p>
    <w:p w14:paraId="13CA1238"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Where history was made</w:t>
      </w:r>
    </w:p>
    <w:p w14:paraId="4A29ACFC"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Ella Connors</w:t>
      </w:r>
    </w:p>
    <w:p w14:paraId="3BDE13B1" w14:textId="77777777" w:rsidR="00187F8C" w:rsidRPr="00187F8C" w:rsidRDefault="00187F8C" w:rsidP="00FD1D29">
      <w:pPr>
        <w:spacing w:line="240" w:lineRule="auto"/>
        <w:contextualSpacing/>
        <w:rPr>
          <w:rFonts w:cstheme="minorHAnsi"/>
          <w:sz w:val="20"/>
          <w:szCs w:val="20"/>
        </w:rPr>
      </w:pPr>
    </w:p>
    <w:p w14:paraId="51A64677" w14:textId="77777777" w:rsidR="00187F8C" w:rsidRPr="00187F8C" w:rsidRDefault="00187F8C" w:rsidP="009051E0">
      <w:pPr>
        <w:spacing w:line="240" w:lineRule="auto"/>
        <w:contextualSpacing/>
        <w:rPr>
          <w:rFonts w:cstheme="minorHAnsi"/>
          <w:i/>
          <w:iCs/>
          <w:noProof/>
          <w:sz w:val="20"/>
          <w:szCs w:val="20"/>
        </w:rPr>
      </w:pPr>
      <w:r w:rsidRPr="00187F8C">
        <w:rPr>
          <w:rFonts w:cstheme="minorHAnsi"/>
          <w:sz w:val="20"/>
          <w:szCs w:val="20"/>
        </w:rPr>
        <w:t xml:space="preserve">Judge’s Comments: </w:t>
      </w:r>
      <w:r w:rsidRPr="00187F8C">
        <w:rPr>
          <w:rFonts w:cstheme="minorHAnsi"/>
          <w:i/>
          <w:iCs/>
          <w:noProof/>
          <w:sz w:val="20"/>
          <w:szCs w:val="20"/>
        </w:rPr>
        <w:t>Very interesting read. You got me checking maps and dstances to check out your many sites and also gave me a story idea.</w:t>
      </w:r>
    </w:p>
    <w:p w14:paraId="72EA22E9"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Well-written and informative.</w:t>
      </w:r>
    </w:p>
    <w:p w14:paraId="1B4A4320" w14:textId="77777777" w:rsidR="00187F8C" w:rsidRPr="00187F8C" w:rsidRDefault="00187F8C" w:rsidP="007E4363">
      <w:pPr>
        <w:spacing w:line="240" w:lineRule="auto"/>
        <w:contextualSpacing/>
        <w:jc w:val="right"/>
        <w:rPr>
          <w:rFonts w:cstheme="minorHAnsi"/>
          <w:i/>
          <w:iCs/>
          <w:sz w:val="20"/>
          <w:szCs w:val="20"/>
        </w:rPr>
      </w:pPr>
    </w:p>
    <w:p w14:paraId="0AFDED7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391</w:t>
      </w:r>
    </w:p>
    <w:p w14:paraId="4A8C4CC4" w14:textId="77777777" w:rsidR="00187F8C" w:rsidRPr="00187F8C" w:rsidRDefault="00187F8C" w:rsidP="00FD1D29">
      <w:pPr>
        <w:spacing w:line="240" w:lineRule="auto"/>
        <w:contextualSpacing/>
        <w:rPr>
          <w:rFonts w:cstheme="minorHAnsi"/>
          <w:i/>
          <w:iCs/>
          <w:sz w:val="20"/>
          <w:szCs w:val="20"/>
        </w:rPr>
      </w:pPr>
    </w:p>
    <w:p w14:paraId="0369E72E"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Breaking News Story</w:t>
      </w:r>
    </w:p>
    <w:p w14:paraId="10D67960"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0EFB0B0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6,000-11,999</w:t>
      </w:r>
    </w:p>
    <w:p w14:paraId="4FE3CDE2"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Chronicle, Chester, New York</w:t>
      </w:r>
    </w:p>
    <w:p w14:paraId="715E40F9"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Town of Chester Highway Superintendent arrested following DoorDash shooting incident</w:t>
      </w:r>
    </w:p>
    <w:p w14:paraId="47EF838C"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Bryan Fumagalli</w:t>
      </w:r>
    </w:p>
    <w:p w14:paraId="4A966BB3" w14:textId="77777777" w:rsidR="00187F8C" w:rsidRPr="00187F8C" w:rsidRDefault="00187F8C" w:rsidP="00FD1D29">
      <w:pPr>
        <w:spacing w:line="240" w:lineRule="auto"/>
        <w:contextualSpacing/>
        <w:rPr>
          <w:rFonts w:cstheme="minorHAnsi"/>
          <w:sz w:val="20"/>
          <w:szCs w:val="20"/>
        </w:rPr>
      </w:pPr>
    </w:p>
    <w:p w14:paraId="07AE83B4"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1st Place: Bryan Fumagalli’s front-page coverage for The Chronicle of the arrest of a public official charged with shooting a lost food delivery person provides clearly stated details of the incident, the charges, the arraignment and bail amounts, and the elected official’s employment status while the legal system runs its course. Compiled from various official records and statements, the article opens with a textbook who-what-when-where-why lead and provides readers with a concise, balanced report of the events to date. While the bold-type, large font headline befits the seriousness of the charges, the photo of the official that accompanies the article is a file photo rather than a mug shot. Reporter, page designer, and editor are to be commended.</w:t>
      </w:r>
    </w:p>
    <w:p w14:paraId="4CFF436B" w14:textId="77777777" w:rsidR="00187F8C" w:rsidRPr="00187F8C" w:rsidRDefault="00187F8C" w:rsidP="007E4363">
      <w:pPr>
        <w:spacing w:line="240" w:lineRule="auto"/>
        <w:contextualSpacing/>
        <w:jc w:val="right"/>
        <w:rPr>
          <w:rFonts w:cstheme="minorHAnsi"/>
          <w:i/>
          <w:iCs/>
          <w:sz w:val="20"/>
          <w:szCs w:val="20"/>
        </w:rPr>
      </w:pPr>
    </w:p>
    <w:p w14:paraId="77CA2E1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392</w:t>
      </w:r>
    </w:p>
    <w:p w14:paraId="225740D6" w14:textId="77777777" w:rsidR="00187F8C" w:rsidRPr="00187F8C" w:rsidRDefault="00187F8C" w:rsidP="00FD1D29">
      <w:pPr>
        <w:spacing w:line="240" w:lineRule="auto"/>
        <w:contextualSpacing/>
        <w:rPr>
          <w:rFonts w:cstheme="minorHAnsi"/>
          <w:i/>
          <w:iCs/>
          <w:sz w:val="20"/>
          <w:szCs w:val="20"/>
        </w:rPr>
      </w:pPr>
    </w:p>
    <w:p w14:paraId="65343AB9" w14:textId="77777777" w:rsidR="00732C0A" w:rsidRDefault="00732C0A" w:rsidP="00981739">
      <w:pPr>
        <w:spacing w:line="360" w:lineRule="auto"/>
        <w:contextualSpacing/>
        <w:rPr>
          <w:rFonts w:cstheme="minorHAnsi"/>
          <w:b/>
          <w:bCs/>
          <w:noProof/>
          <w:sz w:val="20"/>
          <w:szCs w:val="20"/>
        </w:rPr>
      </w:pPr>
    </w:p>
    <w:p w14:paraId="4AFE3D2F" w14:textId="77777777" w:rsidR="00732C0A" w:rsidRDefault="00732C0A" w:rsidP="00981739">
      <w:pPr>
        <w:spacing w:line="360" w:lineRule="auto"/>
        <w:contextualSpacing/>
        <w:rPr>
          <w:rFonts w:cstheme="minorHAnsi"/>
          <w:b/>
          <w:bCs/>
          <w:noProof/>
          <w:sz w:val="20"/>
          <w:szCs w:val="20"/>
        </w:rPr>
      </w:pPr>
    </w:p>
    <w:p w14:paraId="7DDA10D0" w14:textId="77777777" w:rsidR="00732C0A" w:rsidRDefault="00732C0A" w:rsidP="00981739">
      <w:pPr>
        <w:spacing w:line="360" w:lineRule="auto"/>
        <w:contextualSpacing/>
        <w:rPr>
          <w:rFonts w:cstheme="minorHAnsi"/>
          <w:b/>
          <w:bCs/>
          <w:noProof/>
          <w:sz w:val="20"/>
          <w:szCs w:val="20"/>
        </w:rPr>
      </w:pPr>
    </w:p>
    <w:p w14:paraId="466AA247" w14:textId="77777777" w:rsidR="00732C0A" w:rsidRDefault="00732C0A" w:rsidP="00981739">
      <w:pPr>
        <w:spacing w:line="360" w:lineRule="auto"/>
        <w:contextualSpacing/>
        <w:rPr>
          <w:rFonts w:cstheme="minorHAnsi"/>
          <w:b/>
          <w:bCs/>
          <w:noProof/>
          <w:sz w:val="20"/>
          <w:szCs w:val="20"/>
        </w:rPr>
      </w:pPr>
    </w:p>
    <w:p w14:paraId="51270CAB" w14:textId="77777777" w:rsidR="00732C0A" w:rsidRDefault="00732C0A" w:rsidP="00981739">
      <w:pPr>
        <w:spacing w:line="360" w:lineRule="auto"/>
        <w:contextualSpacing/>
        <w:rPr>
          <w:rFonts w:cstheme="minorHAnsi"/>
          <w:b/>
          <w:bCs/>
          <w:noProof/>
          <w:sz w:val="20"/>
          <w:szCs w:val="20"/>
        </w:rPr>
      </w:pPr>
    </w:p>
    <w:p w14:paraId="085F1DCC" w14:textId="03E05B9B"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lastRenderedPageBreak/>
        <w:t>Column - Best Serious Column</w:t>
      </w:r>
    </w:p>
    <w:p w14:paraId="4406DC99"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5649A9F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3,000-4,999</w:t>
      </w:r>
    </w:p>
    <w:p w14:paraId="630AD833"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Highlands Current, Cold Spring, New York</w:t>
      </w:r>
    </w:p>
    <w:p w14:paraId="32150A73"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Bird Killers</w:t>
      </w:r>
    </w:p>
    <w:p w14:paraId="6C3EA329"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Joey Asher</w:t>
      </w:r>
    </w:p>
    <w:p w14:paraId="3A063D60" w14:textId="77777777" w:rsidR="00187F8C" w:rsidRPr="00187F8C" w:rsidRDefault="00187F8C" w:rsidP="00FD1D29">
      <w:pPr>
        <w:spacing w:line="240" w:lineRule="auto"/>
        <w:contextualSpacing/>
        <w:rPr>
          <w:rFonts w:cstheme="minorHAnsi"/>
          <w:sz w:val="20"/>
          <w:szCs w:val="20"/>
        </w:rPr>
      </w:pPr>
    </w:p>
    <w:p w14:paraId="1C6D71DB"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This one has the three E’s. This piece has a great  way to educate,  entertain, and evolve our thinking</w:t>
      </w:r>
    </w:p>
    <w:p w14:paraId="2DB59A34" w14:textId="77777777" w:rsidR="00187F8C" w:rsidRPr="00187F8C" w:rsidRDefault="00187F8C" w:rsidP="007E4363">
      <w:pPr>
        <w:spacing w:line="240" w:lineRule="auto"/>
        <w:contextualSpacing/>
        <w:jc w:val="right"/>
        <w:rPr>
          <w:rFonts w:cstheme="minorHAnsi"/>
          <w:i/>
          <w:iCs/>
          <w:sz w:val="20"/>
          <w:szCs w:val="20"/>
        </w:rPr>
      </w:pPr>
    </w:p>
    <w:p w14:paraId="2AE986D9"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393</w:t>
      </w:r>
    </w:p>
    <w:p w14:paraId="5BE6F105" w14:textId="77777777" w:rsidR="00187F8C" w:rsidRPr="00187F8C" w:rsidRDefault="00187F8C" w:rsidP="00FD1D29">
      <w:pPr>
        <w:spacing w:line="240" w:lineRule="auto"/>
        <w:contextualSpacing/>
        <w:rPr>
          <w:rFonts w:cstheme="minorHAnsi"/>
          <w:i/>
          <w:iCs/>
          <w:sz w:val="20"/>
          <w:szCs w:val="20"/>
        </w:rPr>
      </w:pPr>
    </w:p>
    <w:p w14:paraId="45B943E1"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Editions - Best Local News Coverage</w:t>
      </w:r>
    </w:p>
    <w:p w14:paraId="6F6DDA43"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645B4023"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3,000-5,999</w:t>
      </w:r>
    </w:p>
    <w:p w14:paraId="1BB86C0A"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Highlands Current, Cold Spring, New York</w:t>
      </w:r>
    </w:p>
    <w:p w14:paraId="0D156FA3"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April 25 and Sept. 12 issues</w:t>
      </w:r>
    </w:p>
    <w:p w14:paraId="0A6875F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Staff</w:t>
      </w:r>
    </w:p>
    <w:p w14:paraId="64815B17" w14:textId="77777777" w:rsidR="00187F8C" w:rsidRPr="00187F8C" w:rsidRDefault="00187F8C" w:rsidP="00FD1D29">
      <w:pPr>
        <w:spacing w:line="240" w:lineRule="auto"/>
        <w:contextualSpacing/>
        <w:rPr>
          <w:rFonts w:cstheme="minorHAnsi"/>
          <w:sz w:val="20"/>
          <w:szCs w:val="20"/>
        </w:rPr>
      </w:pPr>
    </w:p>
    <w:p w14:paraId="51907891" w14:textId="77777777" w:rsidR="00187F8C" w:rsidRPr="00187F8C" w:rsidRDefault="00187F8C" w:rsidP="009051E0">
      <w:pPr>
        <w:spacing w:line="240" w:lineRule="auto"/>
        <w:contextualSpacing/>
        <w:rPr>
          <w:rFonts w:cstheme="minorHAnsi"/>
          <w:i/>
          <w:iCs/>
          <w:noProof/>
          <w:sz w:val="20"/>
          <w:szCs w:val="20"/>
        </w:rPr>
      </w:pPr>
      <w:r w:rsidRPr="00187F8C">
        <w:rPr>
          <w:rFonts w:cstheme="minorHAnsi"/>
          <w:sz w:val="20"/>
          <w:szCs w:val="20"/>
        </w:rPr>
        <w:t xml:space="preserve">Judge’s Comments: </w:t>
      </w:r>
      <w:r w:rsidRPr="00187F8C">
        <w:rPr>
          <w:rFonts w:cstheme="minorHAnsi"/>
          <w:i/>
          <w:iCs/>
          <w:noProof/>
          <w:sz w:val="20"/>
          <w:szCs w:val="20"/>
        </w:rPr>
        <w:t xml:space="preserve">Clean layout. Jealous of your advertising. First page doesn't pop out as much as I would like to see considering your content. Small headlines. Letters to the editor is good. </w:t>
      </w:r>
    </w:p>
    <w:p w14:paraId="2E6E2C24"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Sept. 12 issue ... no reference to 9/11</w:t>
      </w:r>
    </w:p>
    <w:p w14:paraId="53A03645" w14:textId="77777777" w:rsidR="00187F8C" w:rsidRPr="00187F8C" w:rsidRDefault="00187F8C" w:rsidP="007E4363">
      <w:pPr>
        <w:spacing w:line="240" w:lineRule="auto"/>
        <w:contextualSpacing/>
        <w:jc w:val="right"/>
        <w:rPr>
          <w:rFonts w:cstheme="minorHAnsi"/>
          <w:i/>
          <w:iCs/>
          <w:sz w:val="20"/>
          <w:szCs w:val="20"/>
        </w:rPr>
      </w:pPr>
    </w:p>
    <w:p w14:paraId="444EE310"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394</w:t>
      </w:r>
    </w:p>
    <w:p w14:paraId="2169A92B" w14:textId="77777777" w:rsidR="00187F8C" w:rsidRPr="00187F8C" w:rsidRDefault="00187F8C" w:rsidP="00FD1D29">
      <w:pPr>
        <w:spacing w:line="240" w:lineRule="auto"/>
        <w:contextualSpacing/>
        <w:rPr>
          <w:rFonts w:cstheme="minorHAnsi"/>
          <w:i/>
          <w:iCs/>
          <w:sz w:val="20"/>
          <w:szCs w:val="20"/>
        </w:rPr>
      </w:pPr>
    </w:p>
    <w:p w14:paraId="6D8B8D9E"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Editions - Best Use of Photographs</w:t>
      </w:r>
    </w:p>
    <w:p w14:paraId="1DC4CCAE"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21ECE07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less than 5,000</w:t>
      </w:r>
    </w:p>
    <w:p w14:paraId="176B0F7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Highlands Current, Cold Spring, New York</w:t>
      </w:r>
    </w:p>
    <w:p w14:paraId="013E1058"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May 23 and May 30 issues</w:t>
      </w:r>
    </w:p>
    <w:p w14:paraId="4505C2F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Pierce Strudler, Ross Corsair</w:t>
      </w:r>
    </w:p>
    <w:p w14:paraId="0914F352" w14:textId="77777777" w:rsidR="00187F8C" w:rsidRPr="00187F8C" w:rsidRDefault="00187F8C" w:rsidP="00FD1D29">
      <w:pPr>
        <w:spacing w:line="240" w:lineRule="auto"/>
        <w:contextualSpacing/>
        <w:rPr>
          <w:rFonts w:cstheme="minorHAnsi"/>
          <w:sz w:val="20"/>
          <w:szCs w:val="20"/>
        </w:rPr>
      </w:pPr>
    </w:p>
    <w:p w14:paraId="03C74638"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The photos are excellent and well-placed. The layout of the photos make it better to read. Wonderful job.</w:t>
      </w:r>
    </w:p>
    <w:p w14:paraId="0EDD7304" w14:textId="77777777" w:rsidR="00187F8C" w:rsidRPr="00187F8C" w:rsidRDefault="00187F8C" w:rsidP="007E4363">
      <w:pPr>
        <w:spacing w:line="240" w:lineRule="auto"/>
        <w:contextualSpacing/>
        <w:jc w:val="right"/>
        <w:rPr>
          <w:rFonts w:cstheme="minorHAnsi"/>
          <w:i/>
          <w:iCs/>
          <w:sz w:val="20"/>
          <w:szCs w:val="20"/>
        </w:rPr>
      </w:pPr>
    </w:p>
    <w:p w14:paraId="60921B6C"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395</w:t>
      </w:r>
    </w:p>
    <w:p w14:paraId="6032D633" w14:textId="77777777" w:rsidR="00187F8C" w:rsidRPr="00187F8C" w:rsidRDefault="00187F8C" w:rsidP="00FD1D29">
      <w:pPr>
        <w:spacing w:line="240" w:lineRule="auto"/>
        <w:contextualSpacing/>
        <w:rPr>
          <w:rFonts w:cstheme="minorHAnsi"/>
          <w:i/>
          <w:iCs/>
          <w:sz w:val="20"/>
          <w:szCs w:val="20"/>
        </w:rPr>
      </w:pPr>
    </w:p>
    <w:p w14:paraId="195045CF"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General Excellence</w:t>
      </w:r>
    </w:p>
    <w:p w14:paraId="3792E387"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4th Place</w:t>
      </w:r>
    </w:p>
    <w:p w14:paraId="192F76E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3,000-5,999</w:t>
      </w:r>
    </w:p>
    <w:p w14:paraId="4CF152FC"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Highlands Current, Cold Spring, New York</w:t>
      </w:r>
    </w:p>
    <w:p w14:paraId="610969EF"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May 23, May 30 and Nov. 21 issues</w:t>
      </w:r>
    </w:p>
    <w:p w14:paraId="4131CE3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Staff</w:t>
      </w:r>
    </w:p>
    <w:p w14:paraId="2EC1E0E3" w14:textId="77777777" w:rsidR="00187F8C" w:rsidRPr="00187F8C" w:rsidRDefault="00187F8C" w:rsidP="00FD1D29">
      <w:pPr>
        <w:spacing w:line="240" w:lineRule="auto"/>
        <w:contextualSpacing/>
        <w:rPr>
          <w:rFonts w:cstheme="minorHAnsi"/>
          <w:sz w:val="20"/>
          <w:szCs w:val="20"/>
        </w:rPr>
      </w:pPr>
    </w:p>
    <w:p w14:paraId="5EDD3F6D" w14:textId="77777777" w:rsidR="00187F8C" w:rsidRPr="00187F8C" w:rsidRDefault="00187F8C" w:rsidP="009051E0">
      <w:pPr>
        <w:spacing w:line="240" w:lineRule="auto"/>
        <w:contextualSpacing/>
        <w:rPr>
          <w:rFonts w:cstheme="minorHAnsi"/>
          <w:i/>
          <w:iCs/>
          <w:noProof/>
          <w:sz w:val="20"/>
          <w:szCs w:val="20"/>
        </w:rPr>
      </w:pPr>
      <w:r w:rsidRPr="00187F8C">
        <w:rPr>
          <w:rFonts w:cstheme="minorHAnsi"/>
          <w:sz w:val="20"/>
          <w:szCs w:val="20"/>
        </w:rPr>
        <w:t xml:space="preserve">Judge’s Comments: </w:t>
      </w:r>
      <w:r w:rsidRPr="00187F8C">
        <w:rPr>
          <w:rFonts w:cstheme="minorHAnsi"/>
          <w:i/>
          <w:iCs/>
          <w:noProof/>
          <w:sz w:val="20"/>
          <w:szCs w:val="20"/>
        </w:rPr>
        <w:t>Something about this publication kept me coming back for more...Nice design, very easy on the eyes. Ads were designed well. Variety of well written stories on topics that were important to this publication’s readers. Page 2 features -- ‘5 questions’ and ‘on the spot’ – have to be well liked. Same for the informative ‘the week ahead’ calendar. Incorporating a strong opinion page would have moved this paper up in the rankings.</w:t>
      </w:r>
    </w:p>
    <w:p w14:paraId="68D72611" w14:textId="77777777" w:rsidR="00187F8C" w:rsidRPr="00187F8C" w:rsidRDefault="00187F8C" w:rsidP="00FD1D29">
      <w:pPr>
        <w:spacing w:line="240" w:lineRule="auto"/>
        <w:contextualSpacing/>
        <w:rPr>
          <w:rFonts w:cstheme="minorHAnsi"/>
          <w:i/>
          <w:iCs/>
          <w:sz w:val="20"/>
          <w:szCs w:val="20"/>
        </w:rPr>
      </w:pPr>
    </w:p>
    <w:p w14:paraId="20DC427A" w14:textId="77777777" w:rsidR="00187F8C" w:rsidRPr="00187F8C" w:rsidRDefault="00187F8C" w:rsidP="007E4363">
      <w:pPr>
        <w:spacing w:line="240" w:lineRule="auto"/>
        <w:contextualSpacing/>
        <w:jc w:val="right"/>
        <w:rPr>
          <w:rFonts w:cstheme="minorHAnsi"/>
          <w:i/>
          <w:iCs/>
          <w:sz w:val="20"/>
          <w:szCs w:val="20"/>
        </w:rPr>
      </w:pPr>
    </w:p>
    <w:p w14:paraId="3CEF162A"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396</w:t>
      </w:r>
    </w:p>
    <w:p w14:paraId="3B322CEA" w14:textId="77777777" w:rsidR="00187F8C" w:rsidRPr="00187F8C" w:rsidRDefault="00187F8C" w:rsidP="00FD1D29">
      <w:pPr>
        <w:spacing w:line="240" w:lineRule="auto"/>
        <w:contextualSpacing/>
        <w:rPr>
          <w:rFonts w:cstheme="minorHAnsi"/>
          <w:i/>
          <w:iCs/>
          <w:sz w:val="20"/>
          <w:szCs w:val="20"/>
        </w:rPr>
      </w:pPr>
    </w:p>
    <w:p w14:paraId="0EF1D6D1"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Photo - Best Feature Photo</w:t>
      </w:r>
    </w:p>
    <w:p w14:paraId="6ECAC02D"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4th Place</w:t>
      </w:r>
    </w:p>
    <w:p w14:paraId="733B7DA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4,000-5,999</w:t>
      </w:r>
    </w:p>
    <w:p w14:paraId="4C503A85"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Highlands Current, Cold Spring, New York</w:t>
      </w:r>
    </w:p>
    <w:p w14:paraId="3CE1EBD7"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Once Upon a Dance</w:t>
      </w:r>
    </w:p>
    <w:p w14:paraId="422163A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Ross Corsair</w:t>
      </w:r>
    </w:p>
    <w:p w14:paraId="15F9FC7B" w14:textId="77777777" w:rsidR="00187F8C" w:rsidRPr="00187F8C" w:rsidRDefault="00187F8C" w:rsidP="00FD1D29">
      <w:pPr>
        <w:spacing w:line="240" w:lineRule="auto"/>
        <w:contextualSpacing/>
        <w:rPr>
          <w:rFonts w:cstheme="minorHAnsi"/>
          <w:sz w:val="20"/>
          <w:szCs w:val="20"/>
        </w:rPr>
      </w:pPr>
    </w:p>
    <w:p w14:paraId="3257AE3C" w14:textId="77777777" w:rsidR="00187F8C" w:rsidRPr="00187F8C" w:rsidRDefault="00187F8C" w:rsidP="009051E0">
      <w:pPr>
        <w:spacing w:line="240" w:lineRule="auto"/>
        <w:contextualSpacing/>
        <w:rPr>
          <w:rFonts w:cstheme="minorHAnsi"/>
          <w:i/>
          <w:iCs/>
          <w:noProof/>
          <w:sz w:val="20"/>
          <w:szCs w:val="20"/>
        </w:rPr>
      </w:pPr>
      <w:r w:rsidRPr="00187F8C">
        <w:rPr>
          <w:rFonts w:cstheme="minorHAnsi"/>
          <w:sz w:val="20"/>
          <w:szCs w:val="20"/>
        </w:rPr>
        <w:t xml:space="preserve">Judge’s Comments: </w:t>
      </w:r>
      <w:r w:rsidRPr="00187F8C">
        <w:rPr>
          <w:rFonts w:cstheme="minorHAnsi"/>
          <w:i/>
          <w:iCs/>
          <w:noProof/>
          <w:sz w:val="20"/>
          <w:szCs w:val="20"/>
        </w:rPr>
        <w:t xml:space="preserve">Stage action images can be tricky, from lighting, movement and angles. Getting in close at just the right moment made this one a winner the minute that one girl cut her eyes to her co-dancer, along with the graceful arms all around. In fact, it almost has an abstract design to the overall image. Framing brings the viewer right to those two young dancers! </w:t>
      </w:r>
    </w:p>
    <w:p w14:paraId="68C40C6F"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Great color and clarity too. Congratulations on 4th place!</w:t>
      </w:r>
    </w:p>
    <w:p w14:paraId="441DF9F5" w14:textId="77777777" w:rsidR="00187F8C" w:rsidRPr="00187F8C" w:rsidRDefault="00187F8C" w:rsidP="007E4363">
      <w:pPr>
        <w:spacing w:line="240" w:lineRule="auto"/>
        <w:contextualSpacing/>
        <w:jc w:val="right"/>
        <w:rPr>
          <w:rFonts w:cstheme="minorHAnsi"/>
          <w:i/>
          <w:iCs/>
          <w:sz w:val="20"/>
          <w:szCs w:val="20"/>
        </w:rPr>
      </w:pPr>
    </w:p>
    <w:p w14:paraId="4D0AFA9A"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397</w:t>
      </w:r>
    </w:p>
    <w:p w14:paraId="393CD48A" w14:textId="77777777" w:rsidR="00187F8C" w:rsidRPr="00187F8C" w:rsidRDefault="00187F8C" w:rsidP="00FD1D29">
      <w:pPr>
        <w:spacing w:line="240" w:lineRule="auto"/>
        <w:contextualSpacing/>
        <w:rPr>
          <w:rFonts w:cstheme="minorHAnsi"/>
          <w:i/>
          <w:iCs/>
          <w:sz w:val="20"/>
          <w:szCs w:val="20"/>
        </w:rPr>
      </w:pPr>
    </w:p>
    <w:p w14:paraId="6DB28FDE"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Photo - Best Sports Photo</w:t>
      </w:r>
    </w:p>
    <w:p w14:paraId="76461A67"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7A6FCAD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3,000-4,999</w:t>
      </w:r>
    </w:p>
    <w:p w14:paraId="2DC589D3"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Highlands Current, Cold Spring, New York</w:t>
      </w:r>
    </w:p>
    <w:p w14:paraId="0E4536E7"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Big Game</w:t>
      </w:r>
    </w:p>
    <w:p w14:paraId="1057E7D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Ross Corsair</w:t>
      </w:r>
    </w:p>
    <w:p w14:paraId="1765746E" w14:textId="77777777" w:rsidR="00187F8C" w:rsidRPr="00187F8C" w:rsidRDefault="00187F8C" w:rsidP="00FD1D29">
      <w:pPr>
        <w:spacing w:line="240" w:lineRule="auto"/>
        <w:contextualSpacing/>
        <w:rPr>
          <w:rFonts w:cstheme="minorHAnsi"/>
          <w:sz w:val="20"/>
          <w:szCs w:val="20"/>
        </w:rPr>
      </w:pPr>
    </w:p>
    <w:p w14:paraId="2A304D38"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Really nice sports feature shot. Definitely getting ready for the big game. Well done.</w:t>
      </w:r>
    </w:p>
    <w:p w14:paraId="1A0F2C19" w14:textId="77777777" w:rsidR="00187F8C" w:rsidRPr="00187F8C" w:rsidRDefault="00187F8C" w:rsidP="007E4363">
      <w:pPr>
        <w:spacing w:line="240" w:lineRule="auto"/>
        <w:contextualSpacing/>
        <w:jc w:val="right"/>
        <w:rPr>
          <w:rFonts w:cstheme="minorHAnsi"/>
          <w:i/>
          <w:iCs/>
          <w:sz w:val="20"/>
          <w:szCs w:val="20"/>
        </w:rPr>
      </w:pPr>
    </w:p>
    <w:p w14:paraId="531B6AE3"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398</w:t>
      </w:r>
    </w:p>
    <w:p w14:paraId="5DE05BF5" w14:textId="77777777" w:rsidR="00187F8C" w:rsidRPr="00187F8C" w:rsidRDefault="00187F8C" w:rsidP="00FD1D29">
      <w:pPr>
        <w:spacing w:line="240" w:lineRule="auto"/>
        <w:contextualSpacing/>
        <w:rPr>
          <w:rFonts w:cstheme="minorHAnsi"/>
          <w:i/>
          <w:iCs/>
          <w:sz w:val="20"/>
          <w:szCs w:val="20"/>
        </w:rPr>
      </w:pPr>
    </w:p>
    <w:p w14:paraId="0334A983"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Business Story</w:t>
      </w:r>
    </w:p>
    <w:p w14:paraId="1657C276"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3FCBE15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4,000-5,999</w:t>
      </w:r>
    </w:p>
    <w:p w14:paraId="0B919BF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Highlands Current, Cold Spring, New York</w:t>
      </w:r>
    </w:p>
    <w:p w14:paraId="6C19B4F0"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Local Spas Promoted on Adult Sites</w:t>
      </w:r>
    </w:p>
    <w:p w14:paraId="313F435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Chip Rowe</w:t>
      </w:r>
    </w:p>
    <w:p w14:paraId="630726A9" w14:textId="77777777" w:rsidR="00187F8C" w:rsidRPr="00187F8C" w:rsidRDefault="00187F8C" w:rsidP="00FD1D29">
      <w:pPr>
        <w:spacing w:line="240" w:lineRule="auto"/>
        <w:contextualSpacing/>
        <w:rPr>
          <w:rFonts w:cstheme="minorHAnsi"/>
          <w:sz w:val="20"/>
          <w:szCs w:val="20"/>
        </w:rPr>
      </w:pPr>
    </w:p>
    <w:p w14:paraId="24631B3B"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Shows enterprise to report on a touchy subject. Would have liked to know what the local mayors/police chiefs thought about this.</w:t>
      </w:r>
    </w:p>
    <w:p w14:paraId="09186740" w14:textId="77777777" w:rsidR="00187F8C" w:rsidRPr="00187F8C" w:rsidRDefault="00187F8C" w:rsidP="007E4363">
      <w:pPr>
        <w:spacing w:line="240" w:lineRule="auto"/>
        <w:contextualSpacing/>
        <w:jc w:val="right"/>
        <w:rPr>
          <w:rFonts w:cstheme="minorHAnsi"/>
          <w:i/>
          <w:iCs/>
          <w:sz w:val="20"/>
          <w:szCs w:val="20"/>
        </w:rPr>
      </w:pPr>
    </w:p>
    <w:p w14:paraId="083DBA4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399</w:t>
      </w:r>
    </w:p>
    <w:p w14:paraId="4320CA5A" w14:textId="77777777" w:rsidR="00187F8C" w:rsidRPr="00187F8C" w:rsidRDefault="00187F8C" w:rsidP="00FD1D29">
      <w:pPr>
        <w:spacing w:line="240" w:lineRule="auto"/>
        <w:contextualSpacing/>
        <w:rPr>
          <w:rFonts w:cstheme="minorHAnsi"/>
          <w:i/>
          <w:iCs/>
          <w:sz w:val="20"/>
          <w:szCs w:val="20"/>
        </w:rPr>
      </w:pPr>
    </w:p>
    <w:p w14:paraId="5BFFC93E"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Education/Literacy Story</w:t>
      </w:r>
    </w:p>
    <w:p w14:paraId="7ED83499"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4766D30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less than 6,000</w:t>
      </w:r>
    </w:p>
    <w:p w14:paraId="4EBBBB7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Highlands Current, Cold Spring, New York</w:t>
      </w:r>
    </w:p>
    <w:p w14:paraId="1314B0D6"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High Anxiety</w:t>
      </w:r>
    </w:p>
    <w:p w14:paraId="1BD0AFFA"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Joey Asher</w:t>
      </w:r>
    </w:p>
    <w:p w14:paraId="2FFBC012" w14:textId="77777777" w:rsidR="00187F8C" w:rsidRPr="00187F8C" w:rsidRDefault="00187F8C" w:rsidP="00FD1D29">
      <w:pPr>
        <w:spacing w:line="240" w:lineRule="auto"/>
        <w:contextualSpacing/>
        <w:rPr>
          <w:rFonts w:cstheme="minorHAnsi"/>
          <w:sz w:val="20"/>
          <w:szCs w:val="20"/>
        </w:rPr>
      </w:pPr>
    </w:p>
    <w:p w14:paraId="6804397E"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Very detailed, but still interesting story. Personal angle is excellent.</w:t>
      </w:r>
    </w:p>
    <w:p w14:paraId="051E9781" w14:textId="77777777" w:rsidR="00187F8C" w:rsidRPr="00187F8C" w:rsidRDefault="00187F8C" w:rsidP="007E4363">
      <w:pPr>
        <w:spacing w:line="240" w:lineRule="auto"/>
        <w:contextualSpacing/>
        <w:jc w:val="right"/>
        <w:rPr>
          <w:rFonts w:cstheme="minorHAnsi"/>
          <w:i/>
          <w:iCs/>
          <w:sz w:val="20"/>
          <w:szCs w:val="20"/>
        </w:rPr>
      </w:pPr>
    </w:p>
    <w:p w14:paraId="01A6E59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400</w:t>
      </w:r>
    </w:p>
    <w:p w14:paraId="7AC28E65" w14:textId="77777777" w:rsidR="00187F8C" w:rsidRPr="00187F8C" w:rsidRDefault="00187F8C" w:rsidP="00FD1D29">
      <w:pPr>
        <w:spacing w:line="240" w:lineRule="auto"/>
        <w:contextualSpacing/>
        <w:rPr>
          <w:rFonts w:cstheme="minorHAnsi"/>
          <w:i/>
          <w:iCs/>
          <w:sz w:val="20"/>
          <w:szCs w:val="20"/>
        </w:rPr>
      </w:pPr>
    </w:p>
    <w:p w14:paraId="2F581C83" w14:textId="77777777" w:rsidR="00732C0A" w:rsidRDefault="00732C0A" w:rsidP="00981739">
      <w:pPr>
        <w:spacing w:line="360" w:lineRule="auto"/>
        <w:contextualSpacing/>
        <w:rPr>
          <w:rFonts w:cstheme="minorHAnsi"/>
          <w:b/>
          <w:bCs/>
          <w:noProof/>
          <w:sz w:val="20"/>
          <w:szCs w:val="20"/>
        </w:rPr>
      </w:pPr>
    </w:p>
    <w:p w14:paraId="14DDAFE8" w14:textId="621DE146"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lastRenderedPageBreak/>
        <w:t>Story-Series - Best Health Story</w:t>
      </w:r>
    </w:p>
    <w:p w14:paraId="17B21600"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4th Place</w:t>
      </w:r>
    </w:p>
    <w:p w14:paraId="2602B2C0"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less than 6,000</w:t>
      </w:r>
    </w:p>
    <w:p w14:paraId="509044C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Highlands Current, Cold Spring, New York</w:t>
      </w:r>
    </w:p>
    <w:p w14:paraId="49ABFFCE"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First Responders Sound Alarm About Mental Illness</w:t>
      </w:r>
    </w:p>
    <w:p w14:paraId="6681566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Leonard Sparks</w:t>
      </w:r>
    </w:p>
    <w:p w14:paraId="0ADD9693" w14:textId="77777777" w:rsidR="00187F8C" w:rsidRPr="00187F8C" w:rsidRDefault="00187F8C" w:rsidP="00FD1D29">
      <w:pPr>
        <w:spacing w:line="240" w:lineRule="auto"/>
        <w:contextualSpacing/>
        <w:rPr>
          <w:rFonts w:cstheme="minorHAnsi"/>
          <w:sz w:val="20"/>
          <w:szCs w:val="20"/>
        </w:rPr>
      </w:pPr>
    </w:p>
    <w:p w14:paraId="71E64C5B"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Good coverage of an often overlooked problem.</w:t>
      </w:r>
    </w:p>
    <w:p w14:paraId="2B0C3FC9" w14:textId="77777777" w:rsidR="00187F8C" w:rsidRPr="00187F8C" w:rsidRDefault="00187F8C" w:rsidP="007E4363">
      <w:pPr>
        <w:spacing w:line="240" w:lineRule="auto"/>
        <w:contextualSpacing/>
        <w:jc w:val="right"/>
        <w:rPr>
          <w:rFonts w:cstheme="minorHAnsi"/>
          <w:i/>
          <w:iCs/>
          <w:sz w:val="20"/>
          <w:szCs w:val="20"/>
        </w:rPr>
      </w:pPr>
    </w:p>
    <w:p w14:paraId="0FF7DE42"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401</w:t>
      </w:r>
    </w:p>
    <w:p w14:paraId="33165475" w14:textId="77777777" w:rsidR="00187F8C" w:rsidRPr="00187F8C" w:rsidRDefault="00187F8C" w:rsidP="00FD1D29">
      <w:pPr>
        <w:spacing w:line="240" w:lineRule="auto"/>
        <w:contextualSpacing/>
        <w:rPr>
          <w:rFonts w:cstheme="minorHAnsi"/>
          <w:i/>
          <w:iCs/>
          <w:sz w:val="20"/>
          <w:szCs w:val="20"/>
        </w:rPr>
      </w:pPr>
    </w:p>
    <w:p w14:paraId="7AB2D51B"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Investigative or In-Depth Story or Series</w:t>
      </w:r>
    </w:p>
    <w:p w14:paraId="39A66D63"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40BF3D1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3,000-9,999</w:t>
      </w:r>
    </w:p>
    <w:p w14:paraId="03986CB0"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Highlands Current, Cold Spring, New York</w:t>
      </w:r>
    </w:p>
    <w:p w14:paraId="098E45AD"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Beyond the Grid</w:t>
      </w:r>
    </w:p>
    <w:p w14:paraId="3213B7F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Brian PJ Cronin, Leonard Sparks, Jeff Simms, Joey Asher, Michael Turton</w:t>
      </w:r>
    </w:p>
    <w:p w14:paraId="39866351" w14:textId="77777777" w:rsidR="00187F8C" w:rsidRPr="00187F8C" w:rsidRDefault="00187F8C" w:rsidP="00FD1D29">
      <w:pPr>
        <w:spacing w:line="240" w:lineRule="auto"/>
        <w:contextualSpacing/>
        <w:rPr>
          <w:rFonts w:cstheme="minorHAnsi"/>
          <w:sz w:val="20"/>
          <w:szCs w:val="20"/>
        </w:rPr>
      </w:pPr>
    </w:p>
    <w:p w14:paraId="739CDE4F"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A topic of great importance to all Americans. Well done, comprehensive and most importantly, necessary. Great job!</w:t>
      </w:r>
    </w:p>
    <w:p w14:paraId="64096C44" w14:textId="77777777" w:rsidR="00187F8C" w:rsidRPr="00187F8C" w:rsidRDefault="00187F8C" w:rsidP="007E4363">
      <w:pPr>
        <w:spacing w:line="240" w:lineRule="auto"/>
        <w:contextualSpacing/>
        <w:jc w:val="right"/>
        <w:rPr>
          <w:rFonts w:cstheme="minorHAnsi"/>
          <w:i/>
          <w:iCs/>
          <w:sz w:val="20"/>
          <w:szCs w:val="20"/>
        </w:rPr>
      </w:pPr>
    </w:p>
    <w:p w14:paraId="588B5860"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402</w:t>
      </w:r>
    </w:p>
    <w:p w14:paraId="74CA3563" w14:textId="77777777" w:rsidR="00187F8C" w:rsidRPr="00187F8C" w:rsidRDefault="00187F8C" w:rsidP="00FD1D29">
      <w:pPr>
        <w:spacing w:line="240" w:lineRule="auto"/>
        <w:contextualSpacing/>
        <w:rPr>
          <w:rFonts w:cstheme="minorHAnsi"/>
          <w:i/>
          <w:iCs/>
          <w:sz w:val="20"/>
          <w:szCs w:val="20"/>
        </w:rPr>
      </w:pPr>
    </w:p>
    <w:p w14:paraId="0C6F00FE"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Investigative or In-Depth Story or Series</w:t>
      </w:r>
    </w:p>
    <w:p w14:paraId="1985C4A7"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3BD5ECD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3,000-9,999</w:t>
      </w:r>
    </w:p>
    <w:p w14:paraId="18ECF55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Highlands Current, Cold Spring, New York</w:t>
      </w:r>
    </w:p>
    <w:p w14:paraId="558BD0C8"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High Anxiety</w:t>
      </w:r>
    </w:p>
    <w:p w14:paraId="6FD576E0"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Joey Asher</w:t>
      </w:r>
    </w:p>
    <w:p w14:paraId="6B3E50A1" w14:textId="77777777" w:rsidR="00187F8C" w:rsidRPr="00187F8C" w:rsidRDefault="00187F8C" w:rsidP="00FD1D29">
      <w:pPr>
        <w:spacing w:line="240" w:lineRule="auto"/>
        <w:contextualSpacing/>
        <w:rPr>
          <w:rFonts w:cstheme="minorHAnsi"/>
          <w:sz w:val="20"/>
          <w:szCs w:val="20"/>
        </w:rPr>
      </w:pPr>
    </w:p>
    <w:p w14:paraId="50A82800" w14:textId="77777777" w:rsidR="00187F8C" w:rsidRPr="00187F8C" w:rsidRDefault="00187F8C" w:rsidP="009051E0">
      <w:pPr>
        <w:spacing w:line="240" w:lineRule="auto"/>
        <w:contextualSpacing/>
        <w:rPr>
          <w:rFonts w:cstheme="minorHAnsi"/>
          <w:i/>
          <w:iCs/>
          <w:noProof/>
          <w:sz w:val="20"/>
          <w:szCs w:val="20"/>
        </w:rPr>
      </w:pPr>
      <w:r w:rsidRPr="00187F8C">
        <w:rPr>
          <w:rFonts w:cstheme="minorHAnsi"/>
          <w:sz w:val="20"/>
          <w:szCs w:val="20"/>
        </w:rPr>
        <w:t xml:space="preserve">Judge’s Comments: </w:t>
      </w:r>
      <w:r w:rsidRPr="00187F8C">
        <w:rPr>
          <w:rFonts w:cstheme="minorHAnsi"/>
          <w:i/>
          <w:iCs/>
          <w:noProof/>
          <w:sz w:val="20"/>
          <w:szCs w:val="20"/>
        </w:rPr>
        <w:t>Thorough, community-minded, a topic most people can relate to.</w:t>
      </w:r>
    </w:p>
    <w:p w14:paraId="5E13570C" w14:textId="77777777" w:rsidR="00187F8C" w:rsidRPr="00187F8C" w:rsidRDefault="00187F8C" w:rsidP="00FD1D29">
      <w:pPr>
        <w:spacing w:line="240" w:lineRule="auto"/>
        <w:contextualSpacing/>
        <w:rPr>
          <w:rFonts w:cstheme="minorHAnsi"/>
          <w:i/>
          <w:iCs/>
          <w:sz w:val="20"/>
          <w:szCs w:val="20"/>
        </w:rPr>
      </w:pPr>
    </w:p>
    <w:p w14:paraId="26FF5967" w14:textId="77777777" w:rsidR="00187F8C" w:rsidRPr="00187F8C" w:rsidRDefault="00187F8C" w:rsidP="007E4363">
      <w:pPr>
        <w:spacing w:line="240" w:lineRule="auto"/>
        <w:contextualSpacing/>
        <w:jc w:val="right"/>
        <w:rPr>
          <w:rFonts w:cstheme="minorHAnsi"/>
          <w:i/>
          <w:iCs/>
          <w:sz w:val="20"/>
          <w:szCs w:val="20"/>
        </w:rPr>
      </w:pPr>
    </w:p>
    <w:p w14:paraId="2D15896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403</w:t>
      </w:r>
    </w:p>
    <w:p w14:paraId="2E45FF9A" w14:textId="77777777" w:rsidR="00187F8C" w:rsidRPr="00187F8C" w:rsidRDefault="00187F8C" w:rsidP="00FD1D29">
      <w:pPr>
        <w:spacing w:line="240" w:lineRule="auto"/>
        <w:contextualSpacing/>
        <w:rPr>
          <w:rFonts w:cstheme="minorHAnsi"/>
          <w:i/>
          <w:iCs/>
          <w:sz w:val="20"/>
          <w:szCs w:val="20"/>
        </w:rPr>
      </w:pPr>
    </w:p>
    <w:p w14:paraId="4E6B8B17"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Profile Feature Story</w:t>
      </w:r>
    </w:p>
    <w:p w14:paraId="0EC3CA86"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4th Place</w:t>
      </w:r>
    </w:p>
    <w:p w14:paraId="083D300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4,000-5,999</w:t>
      </w:r>
    </w:p>
    <w:p w14:paraId="2E67481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Highlands Current, Cold Spring, New York</w:t>
      </w:r>
    </w:p>
    <w:p w14:paraId="4B4671C0"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An Artist Who Uses Her Head</w:t>
      </w:r>
    </w:p>
    <w:p w14:paraId="6886BE32"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Marc Ferris</w:t>
      </w:r>
    </w:p>
    <w:p w14:paraId="143B7024" w14:textId="77777777" w:rsidR="00187F8C" w:rsidRPr="00187F8C" w:rsidRDefault="00187F8C" w:rsidP="00FD1D29">
      <w:pPr>
        <w:spacing w:line="240" w:lineRule="auto"/>
        <w:contextualSpacing/>
        <w:rPr>
          <w:rFonts w:cstheme="minorHAnsi"/>
          <w:sz w:val="20"/>
          <w:szCs w:val="20"/>
        </w:rPr>
      </w:pPr>
    </w:p>
    <w:p w14:paraId="4749BEBD"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This story is quirky, fun, and unique. I loved the lede, and the writing kept me in it through to the end. I think getting a little bit more into the artist's life and approach would have made this story a bit stronger in the sense of a profile feature story.</w:t>
      </w:r>
    </w:p>
    <w:p w14:paraId="73273232" w14:textId="77777777" w:rsidR="00187F8C" w:rsidRPr="00187F8C" w:rsidRDefault="00187F8C" w:rsidP="007E4363">
      <w:pPr>
        <w:spacing w:line="240" w:lineRule="auto"/>
        <w:contextualSpacing/>
        <w:jc w:val="right"/>
        <w:rPr>
          <w:rFonts w:cstheme="minorHAnsi"/>
          <w:i/>
          <w:iCs/>
          <w:sz w:val="20"/>
          <w:szCs w:val="20"/>
        </w:rPr>
      </w:pPr>
    </w:p>
    <w:p w14:paraId="41BDAAB0"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404</w:t>
      </w:r>
    </w:p>
    <w:p w14:paraId="244A0BF7" w14:textId="77777777" w:rsidR="00187F8C" w:rsidRPr="00187F8C" w:rsidRDefault="00187F8C" w:rsidP="00FD1D29">
      <w:pPr>
        <w:spacing w:line="240" w:lineRule="auto"/>
        <w:contextualSpacing/>
        <w:rPr>
          <w:rFonts w:cstheme="minorHAnsi"/>
          <w:i/>
          <w:iCs/>
          <w:sz w:val="20"/>
          <w:szCs w:val="20"/>
        </w:rPr>
      </w:pPr>
    </w:p>
    <w:p w14:paraId="63AFE805" w14:textId="77777777" w:rsidR="00732C0A" w:rsidRDefault="00732C0A" w:rsidP="00981739">
      <w:pPr>
        <w:spacing w:line="360" w:lineRule="auto"/>
        <w:contextualSpacing/>
        <w:rPr>
          <w:rFonts w:cstheme="minorHAnsi"/>
          <w:b/>
          <w:bCs/>
          <w:noProof/>
          <w:sz w:val="20"/>
          <w:szCs w:val="20"/>
        </w:rPr>
      </w:pPr>
    </w:p>
    <w:p w14:paraId="33A1289F" w14:textId="77777777" w:rsidR="00732C0A" w:rsidRDefault="00732C0A" w:rsidP="00981739">
      <w:pPr>
        <w:spacing w:line="360" w:lineRule="auto"/>
        <w:contextualSpacing/>
        <w:rPr>
          <w:rFonts w:cstheme="minorHAnsi"/>
          <w:b/>
          <w:bCs/>
          <w:noProof/>
          <w:sz w:val="20"/>
          <w:szCs w:val="20"/>
        </w:rPr>
      </w:pPr>
    </w:p>
    <w:p w14:paraId="47B9B708" w14:textId="6E64FF40"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lastRenderedPageBreak/>
        <w:t>Editorial - Best Editorial</w:t>
      </w:r>
    </w:p>
    <w:p w14:paraId="3AAF7F81"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79BB4A4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1,000-1,999</w:t>
      </w:r>
    </w:p>
    <w:p w14:paraId="211DA4D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Mid Hudson Times, Newburgh, New York</w:t>
      </w:r>
    </w:p>
    <w:p w14:paraId="094AA41B"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When Children Kill Children</w:t>
      </w:r>
    </w:p>
    <w:p w14:paraId="0F864FEA"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Carl Aiello</w:t>
      </w:r>
    </w:p>
    <w:p w14:paraId="2EB48F03" w14:textId="77777777" w:rsidR="00187F8C" w:rsidRPr="00187F8C" w:rsidRDefault="00187F8C" w:rsidP="00FD1D29">
      <w:pPr>
        <w:spacing w:line="240" w:lineRule="auto"/>
        <w:contextualSpacing/>
        <w:rPr>
          <w:rFonts w:cstheme="minorHAnsi"/>
          <w:sz w:val="20"/>
          <w:szCs w:val="20"/>
        </w:rPr>
      </w:pPr>
    </w:p>
    <w:p w14:paraId="5FDF391C"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Outstanding editorial in the wake of a student shooting and killing another student in an act of revenge. Well written, not overly long, but says what it needs to say. Well done!</w:t>
      </w:r>
    </w:p>
    <w:p w14:paraId="119ECAE8" w14:textId="77777777" w:rsidR="00187F8C" w:rsidRPr="00187F8C" w:rsidRDefault="00187F8C" w:rsidP="007E4363">
      <w:pPr>
        <w:spacing w:line="240" w:lineRule="auto"/>
        <w:contextualSpacing/>
        <w:jc w:val="right"/>
        <w:rPr>
          <w:rFonts w:cstheme="minorHAnsi"/>
          <w:i/>
          <w:iCs/>
          <w:sz w:val="20"/>
          <w:szCs w:val="20"/>
        </w:rPr>
      </w:pPr>
    </w:p>
    <w:p w14:paraId="13DAD0B2"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405</w:t>
      </w:r>
    </w:p>
    <w:p w14:paraId="4C84E8CC" w14:textId="77777777" w:rsidR="00187F8C" w:rsidRPr="00187F8C" w:rsidRDefault="00187F8C" w:rsidP="00FD1D29">
      <w:pPr>
        <w:spacing w:line="240" w:lineRule="auto"/>
        <w:contextualSpacing/>
        <w:rPr>
          <w:rFonts w:cstheme="minorHAnsi"/>
          <w:i/>
          <w:iCs/>
          <w:sz w:val="20"/>
          <w:szCs w:val="20"/>
        </w:rPr>
      </w:pPr>
    </w:p>
    <w:p w14:paraId="21E3B36D"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Best Front Page Design</w:t>
      </w:r>
    </w:p>
    <w:p w14:paraId="376723DB"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4th Place</w:t>
      </w:r>
    </w:p>
    <w:p w14:paraId="0AD75870"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less than 2,000</w:t>
      </w:r>
    </w:p>
    <w:p w14:paraId="026865E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Observer, Dundee, New York</w:t>
      </w:r>
    </w:p>
    <w:p w14:paraId="7A1B1980"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The Observer 6-18-25</w:t>
      </w:r>
    </w:p>
    <w:p w14:paraId="7CAE2CA0"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Brandon Lawson</w:t>
      </w:r>
    </w:p>
    <w:p w14:paraId="40F2E0E6" w14:textId="77777777" w:rsidR="00187F8C" w:rsidRPr="00187F8C" w:rsidRDefault="00187F8C" w:rsidP="00FD1D29">
      <w:pPr>
        <w:spacing w:line="240" w:lineRule="auto"/>
        <w:contextualSpacing/>
        <w:rPr>
          <w:rFonts w:cstheme="minorHAnsi"/>
          <w:sz w:val="20"/>
          <w:szCs w:val="20"/>
        </w:rPr>
      </w:pPr>
    </w:p>
    <w:p w14:paraId="40AAAB40"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Good use of color, photo, and a selection of stories on the front page. Typefaces are professional but also inviting.</w:t>
      </w:r>
    </w:p>
    <w:p w14:paraId="6E788BF7" w14:textId="77777777" w:rsidR="00187F8C" w:rsidRPr="00187F8C" w:rsidRDefault="00187F8C" w:rsidP="007E4363">
      <w:pPr>
        <w:spacing w:line="240" w:lineRule="auto"/>
        <w:contextualSpacing/>
        <w:jc w:val="right"/>
        <w:rPr>
          <w:rFonts w:cstheme="minorHAnsi"/>
          <w:i/>
          <w:iCs/>
          <w:sz w:val="20"/>
          <w:szCs w:val="20"/>
        </w:rPr>
      </w:pPr>
    </w:p>
    <w:p w14:paraId="219E7B2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406</w:t>
      </w:r>
    </w:p>
    <w:p w14:paraId="57E6EA05" w14:textId="77777777" w:rsidR="00187F8C" w:rsidRPr="00187F8C" w:rsidRDefault="00187F8C" w:rsidP="00FD1D29">
      <w:pPr>
        <w:spacing w:line="240" w:lineRule="auto"/>
        <w:contextualSpacing/>
        <w:rPr>
          <w:rFonts w:cstheme="minorHAnsi"/>
          <w:i/>
          <w:iCs/>
          <w:sz w:val="20"/>
          <w:szCs w:val="20"/>
        </w:rPr>
      </w:pPr>
    </w:p>
    <w:p w14:paraId="50ACA8C4"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Best Use of a Double-Truck</w:t>
      </w:r>
    </w:p>
    <w:p w14:paraId="0AD35713"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68C02EA5"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less than 2000</w:t>
      </w:r>
    </w:p>
    <w:p w14:paraId="2FCA595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Observer, Dundee, New York</w:t>
      </w:r>
    </w:p>
    <w:p w14:paraId="00D3346F"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PENN YAN BOYS LACROSSE WINS NEW YORK STATE CHAMPIONSHIP</w:t>
      </w:r>
    </w:p>
    <w:p w14:paraId="418F2C2A"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Brandon Lawson</w:t>
      </w:r>
    </w:p>
    <w:p w14:paraId="2C9E16AF" w14:textId="77777777" w:rsidR="00187F8C" w:rsidRPr="00187F8C" w:rsidRDefault="00187F8C" w:rsidP="00FD1D29">
      <w:pPr>
        <w:spacing w:line="240" w:lineRule="auto"/>
        <w:contextualSpacing/>
        <w:rPr>
          <w:rFonts w:cstheme="minorHAnsi"/>
          <w:sz w:val="20"/>
          <w:szCs w:val="20"/>
        </w:rPr>
      </w:pPr>
    </w:p>
    <w:p w14:paraId="47D90B32"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The visual elements support the text. Excellent photos, excellent story, excellent presentation.</w:t>
      </w:r>
    </w:p>
    <w:p w14:paraId="6C8F4BE9" w14:textId="77777777" w:rsidR="00187F8C" w:rsidRPr="00187F8C" w:rsidRDefault="00187F8C" w:rsidP="007E4363">
      <w:pPr>
        <w:spacing w:line="240" w:lineRule="auto"/>
        <w:contextualSpacing/>
        <w:jc w:val="right"/>
        <w:rPr>
          <w:rFonts w:cstheme="minorHAnsi"/>
          <w:i/>
          <w:iCs/>
          <w:sz w:val="20"/>
          <w:szCs w:val="20"/>
        </w:rPr>
      </w:pPr>
    </w:p>
    <w:p w14:paraId="5060262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407</w:t>
      </w:r>
    </w:p>
    <w:p w14:paraId="13A561FE" w14:textId="77777777" w:rsidR="00187F8C" w:rsidRPr="00187F8C" w:rsidRDefault="00187F8C" w:rsidP="00FD1D29">
      <w:pPr>
        <w:spacing w:line="240" w:lineRule="auto"/>
        <w:contextualSpacing/>
        <w:rPr>
          <w:rFonts w:cstheme="minorHAnsi"/>
          <w:i/>
          <w:iCs/>
          <w:sz w:val="20"/>
          <w:szCs w:val="20"/>
        </w:rPr>
      </w:pPr>
    </w:p>
    <w:p w14:paraId="4AAD185A"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Best Small-Page Ad</w:t>
      </w:r>
    </w:p>
    <w:p w14:paraId="6D8C0EAF"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4th Place</w:t>
      </w:r>
    </w:p>
    <w:p w14:paraId="311C2F2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less than 5,000</w:t>
      </w:r>
    </w:p>
    <w:p w14:paraId="214AEF39"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Red Hook Star-Revue, Brooklyn, New York</w:t>
      </w:r>
    </w:p>
    <w:p w14:paraId="52C82CAE"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Wraptor</w:t>
      </w:r>
    </w:p>
    <w:p w14:paraId="6466FA4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George Fiala</w:t>
      </w:r>
    </w:p>
    <w:p w14:paraId="5D9C8BA6" w14:textId="77777777" w:rsidR="00187F8C" w:rsidRPr="00187F8C" w:rsidRDefault="00187F8C" w:rsidP="00FD1D29">
      <w:pPr>
        <w:spacing w:line="240" w:lineRule="auto"/>
        <w:contextualSpacing/>
        <w:rPr>
          <w:rFonts w:cstheme="minorHAnsi"/>
          <w:sz w:val="20"/>
          <w:szCs w:val="20"/>
        </w:rPr>
      </w:pPr>
    </w:p>
    <w:p w14:paraId="59A643EF" w14:textId="730380CB"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 xml:space="preserve">the message is complete. </w:t>
      </w:r>
    </w:p>
    <w:p w14:paraId="5A88FF7D" w14:textId="77777777" w:rsidR="00187F8C" w:rsidRPr="00187F8C" w:rsidRDefault="00187F8C" w:rsidP="007E4363">
      <w:pPr>
        <w:spacing w:line="240" w:lineRule="auto"/>
        <w:contextualSpacing/>
        <w:jc w:val="right"/>
        <w:rPr>
          <w:rFonts w:cstheme="minorHAnsi"/>
          <w:i/>
          <w:iCs/>
          <w:sz w:val="20"/>
          <w:szCs w:val="20"/>
        </w:rPr>
      </w:pPr>
    </w:p>
    <w:p w14:paraId="54BE4C2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408</w:t>
      </w:r>
    </w:p>
    <w:p w14:paraId="237D5E86" w14:textId="77777777" w:rsidR="00187F8C" w:rsidRPr="00187F8C" w:rsidRDefault="00187F8C" w:rsidP="00FD1D29">
      <w:pPr>
        <w:spacing w:line="240" w:lineRule="auto"/>
        <w:contextualSpacing/>
        <w:rPr>
          <w:rFonts w:cstheme="minorHAnsi"/>
          <w:i/>
          <w:iCs/>
          <w:sz w:val="20"/>
          <w:szCs w:val="20"/>
        </w:rPr>
      </w:pPr>
    </w:p>
    <w:p w14:paraId="4E8BC16F" w14:textId="77777777" w:rsidR="008D673E" w:rsidRDefault="008D673E" w:rsidP="00981739">
      <w:pPr>
        <w:spacing w:line="360" w:lineRule="auto"/>
        <w:contextualSpacing/>
        <w:rPr>
          <w:rFonts w:cstheme="minorHAnsi"/>
          <w:b/>
          <w:bCs/>
          <w:noProof/>
          <w:sz w:val="20"/>
          <w:szCs w:val="20"/>
        </w:rPr>
      </w:pPr>
    </w:p>
    <w:p w14:paraId="30F22931" w14:textId="77777777" w:rsidR="008D673E" w:rsidRDefault="008D673E" w:rsidP="00981739">
      <w:pPr>
        <w:spacing w:line="360" w:lineRule="auto"/>
        <w:contextualSpacing/>
        <w:rPr>
          <w:rFonts w:cstheme="minorHAnsi"/>
          <w:b/>
          <w:bCs/>
          <w:noProof/>
          <w:sz w:val="20"/>
          <w:szCs w:val="20"/>
        </w:rPr>
      </w:pPr>
    </w:p>
    <w:p w14:paraId="3F05B94B" w14:textId="77777777" w:rsidR="008D673E" w:rsidRDefault="008D673E" w:rsidP="00981739">
      <w:pPr>
        <w:spacing w:line="360" w:lineRule="auto"/>
        <w:contextualSpacing/>
        <w:rPr>
          <w:rFonts w:cstheme="minorHAnsi"/>
          <w:b/>
          <w:bCs/>
          <w:noProof/>
          <w:sz w:val="20"/>
          <w:szCs w:val="20"/>
        </w:rPr>
      </w:pPr>
    </w:p>
    <w:p w14:paraId="1B9FFE0B" w14:textId="55231C69"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lastRenderedPageBreak/>
        <w:t>Best Reporting on Local Government</w:t>
      </w:r>
    </w:p>
    <w:p w14:paraId="63E1AAC9"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4th Place</w:t>
      </w:r>
    </w:p>
    <w:p w14:paraId="6361C319"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4,000-5,999</w:t>
      </w:r>
    </w:p>
    <w:p w14:paraId="38868D5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Red Hook Star-Revue, Brooklyn, New York</w:t>
      </w:r>
    </w:p>
    <w:p w14:paraId="1CEA2F95"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Community Board 6 in Red Hook, Brooklyn</w:t>
      </w:r>
    </w:p>
    <w:p w14:paraId="5F303833"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George Fiala</w:t>
      </w:r>
    </w:p>
    <w:p w14:paraId="57E8EAE5" w14:textId="77777777" w:rsidR="00187F8C" w:rsidRPr="00187F8C" w:rsidRDefault="00187F8C" w:rsidP="00FD1D29">
      <w:pPr>
        <w:spacing w:line="240" w:lineRule="auto"/>
        <w:contextualSpacing/>
        <w:rPr>
          <w:rFonts w:cstheme="minorHAnsi"/>
          <w:sz w:val="20"/>
          <w:szCs w:val="20"/>
        </w:rPr>
      </w:pPr>
    </w:p>
    <w:p w14:paraId="1D884263" w14:textId="77777777" w:rsidR="00187F8C" w:rsidRPr="00187F8C" w:rsidRDefault="00187F8C" w:rsidP="009051E0">
      <w:pPr>
        <w:spacing w:line="240" w:lineRule="auto"/>
        <w:contextualSpacing/>
        <w:rPr>
          <w:rFonts w:cstheme="minorHAnsi"/>
          <w:i/>
          <w:iCs/>
          <w:noProof/>
          <w:sz w:val="20"/>
          <w:szCs w:val="20"/>
        </w:rPr>
      </w:pPr>
      <w:r w:rsidRPr="00187F8C">
        <w:rPr>
          <w:rFonts w:cstheme="minorHAnsi"/>
          <w:sz w:val="20"/>
          <w:szCs w:val="20"/>
        </w:rPr>
        <w:t xml:space="preserve">Judge’s Comments: </w:t>
      </w:r>
      <w:r w:rsidRPr="00187F8C">
        <w:rPr>
          <w:rFonts w:cstheme="minorHAnsi"/>
          <w:i/>
          <w:iCs/>
          <w:noProof/>
          <w:sz w:val="20"/>
          <w:szCs w:val="20"/>
        </w:rPr>
        <w:t>Ours is a service profession, and this story fills the bill in a few ways.</w:t>
      </w:r>
    </w:p>
    <w:p w14:paraId="0F6798B9" w14:textId="77777777" w:rsidR="00187F8C" w:rsidRPr="00187F8C" w:rsidRDefault="00187F8C" w:rsidP="009051E0">
      <w:pPr>
        <w:spacing w:line="240" w:lineRule="auto"/>
        <w:contextualSpacing/>
        <w:rPr>
          <w:rFonts w:cstheme="minorHAnsi"/>
          <w:i/>
          <w:iCs/>
          <w:noProof/>
          <w:sz w:val="20"/>
          <w:szCs w:val="20"/>
        </w:rPr>
      </w:pPr>
      <w:r w:rsidRPr="00187F8C">
        <w:rPr>
          <w:rFonts w:cstheme="minorHAnsi"/>
          <w:i/>
          <w:iCs/>
          <w:noProof/>
          <w:sz w:val="20"/>
          <w:szCs w:val="20"/>
        </w:rPr>
        <w:t>It involved rolling up sleeves and doing in-depth and unglamorous research. It breaks down community board websites and their offerings to help people navigate them to give them a leg up on things like notice of important government meetings to fun community happenings.</w:t>
      </w:r>
    </w:p>
    <w:p w14:paraId="145AB2FF" w14:textId="77777777" w:rsidR="00187F8C" w:rsidRPr="00187F8C" w:rsidRDefault="00187F8C" w:rsidP="009051E0">
      <w:pPr>
        <w:spacing w:line="240" w:lineRule="auto"/>
        <w:contextualSpacing/>
        <w:rPr>
          <w:rFonts w:cstheme="minorHAnsi"/>
          <w:i/>
          <w:iCs/>
          <w:noProof/>
          <w:sz w:val="20"/>
          <w:szCs w:val="20"/>
        </w:rPr>
      </w:pPr>
      <w:r w:rsidRPr="00187F8C">
        <w:rPr>
          <w:rFonts w:cstheme="minorHAnsi"/>
          <w:i/>
          <w:iCs/>
          <w:noProof/>
          <w:sz w:val="20"/>
          <w:szCs w:val="20"/>
        </w:rPr>
        <w:t>More subtly, it exposes and calls out shortcomings in service from what is a government agency.</w:t>
      </w:r>
    </w:p>
    <w:p w14:paraId="7691A68B" w14:textId="77777777" w:rsidR="00187F8C" w:rsidRPr="00187F8C" w:rsidRDefault="00187F8C" w:rsidP="00FD1D29">
      <w:pPr>
        <w:spacing w:line="240" w:lineRule="auto"/>
        <w:contextualSpacing/>
        <w:rPr>
          <w:rFonts w:cstheme="minorHAnsi"/>
          <w:i/>
          <w:iCs/>
          <w:sz w:val="20"/>
          <w:szCs w:val="20"/>
        </w:rPr>
      </w:pPr>
    </w:p>
    <w:p w14:paraId="4CAF0E64" w14:textId="77777777" w:rsidR="00187F8C" w:rsidRPr="00187F8C" w:rsidRDefault="00187F8C" w:rsidP="007E4363">
      <w:pPr>
        <w:spacing w:line="240" w:lineRule="auto"/>
        <w:contextualSpacing/>
        <w:jc w:val="right"/>
        <w:rPr>
          <w:rFonts w:cstheme="minorHAnsi"/>
          <w:i/>
          <w:iCs/>
          <w:sz w:val="20"/>
          <w:szCs w:val="20"/>
        </w:rPr>
      </w:pPr>
    </w:p>
    <w:p w14:paraId="72C801B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409</w:t>
      </w:r>
    </w:p>
    <w:p w14:paraId="7DF7DA0B" w14:textId="77777777" w:rsidR="00187F8C" w:rsidRPr="00187F8C" w:rsidRDefault="00187F8C" w:rsidP="00FD1D29">
      <w:pPr>
        <w:spacing w:line="240" w:lineRule="auto"/>
        <w:contextualSpacing/>
        <w:rPr>
          <w:rFonts w:cstheme="minorHAnsi"/>
          <w:i/>
          <w:iCs/>
          <w:sz w:val="20"/>
          <w:szCs w:val="20"/>
        </w:rPr>
      </w:pPr>
    </w:p>
    <w:p w14:paraId="2874DA4C"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Editorial - Best Original Editorial Cartoon</w:t>
      </w:r>
    </w:p>
    <w:p w14:paraId="25E76AA8"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39F368BA"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less than 5,000</w:t>
      </w:r>
    </w:p>
    <w:p w14:paraId="4A057C2A"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Red Hook Star-Revue, Brooklyn, New York</w:t>
      </w:r>
    </w:p>
    <w:p w14:paraId="4F7933DE"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Eyes Front</w:t>
      </w:r>
    </w:p>
    <w:p w14:paraId="77C7B8F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Stan Mack</w:t>
      </w:r>
    </w:p>
    <w:p w14:paraId="440FDC75" w14:textId="77777777" w:rsidR="00187F8C" w:rsidRPr="00187F8C" w:rsidRDefault="00187F8C" w:rsidP="00FD1D29">
      <w:pPr>
        <w:spacing w:line="240" w:lineRule="auto"/>
        <w:contextualSpacing/>
        <w:rPr>
          <w:rFonts w:cstheme="minorHAnsi"/>
          <w:sz w:val="20"/>
          <w:szCs w:val="20"/>
        </w:rPr>
      </w:pPr>
    </w:p>
    <w:p w14:paraId="2F8950BE"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1st Place: Effective editorial cartoons rely on readers being able to interpret, at a glance, the cartoonist’s commentary on life and/or on a political situation. Stan Mack’s single-panel cartoon “Eyes Front”, which appeared in the Red Hook Star-Revue, shows a family—father, mother, child—walking down a sidewalk while, on the street, a motorcade of official cars—flags on the front and official seals on the sides—passes by. The child has turned to look at the cars, which are filled with various monsters, pigs, wolves, and clowns who scowl and leer at the family. The child asks, “Who are they, Mommy?” The parents, meanwhile, have their eyes front, that is, facing their future destination down the road, as they walk arm-in-arm and with their child in tow. The mother responds with “It’s just our government, Sweetie. Nothing to do with us.” Mack’s easily read cartoon and its implication that the average American family is going about its business confidently and with smiles on their faces—while ignoring the goons and buffoons driving the vehicles of government—provides fodder for discussion on many sides and is relevant to a wide audience of readers.</w:t>
      </w:r>
    </w:p>
    <w:p w14:paraId="41EB5381" w14:textId="77777777" w:rsidR="00187F8C" w:rsidRPr="00187F8C" w:rsidRDefault="00187F8C" w:rsidP="007E4363">
      <w:pPr>
        <w:spacing w:line="240" w:lineRule="auto"/>
        <w:contextualSpacing/>
        <w:jc w:val="right"/>
        <w:rPr>
          <w:rFonts w:cstheme="minorHAnsi"/>
          <w:i/>
          <w:iCs/>
          <w:sz w:val="20"/>
          <w:szCs w:val="20"/>
        </w:rPr>
      </w:pPr>
    </w:p>
    <w:p w14:paraId="7BEF447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410</w:t>
      </w:r>
    </w:p>
    <w:p w14:paraId="252289CF" w14:textId="77777777" w:rsidR="00187F8C" w:rsidRPr="00187F8C" w:rsidRDefault="00187F8C" w:rsidP="00FD1D29">
      <w:pPr>
        <w:spacing w:line="240" w:lineRule="auto"/>
        <w:contextualSpacing/>
        <w:rPr>
          <w:rFonts w:cstheme="minorHAnsi"/>
          <w:i/>
          <w:iCs/>
          <w:sz w:val="20"/>
          <w:szCs w:val="20"/>
        </w:rPr>
      </w:pPr>
    </w:p>
    <w:p w14:paraId="40ACEC6B" w14:textId="77777777" w:rsidR="008D673E" w:rsidRDefault="008D673E" w:rsidP="00981739">
      <w:pPr>
        <w:spacing w:line="360" w:lineRule="auto"/>
        <w:contextualSpacing/>
        <w:rPr>
          <w:rFonts w:cstheme="minorHAnsi"/>
          <w:b/>
          <w:bCs/>
          <w:noProof/>
          <w:sz w:val="20"/>
          <w:szCs w:val="20"/>
        </w:rPr>
      </w:pPr>
    </w:p>
    <w:p w14:paraId="41B27AA1" w14:textId="77777777" w:rsidR="008D673E" w:rsidRDefault="008D673E" w:rsidP="00981739">
      <w:pPr>
        <w:spacing w:line="360" w:lineRule="auto"/>
        <w:contextualSpacing/>
        <w:rPr>
          <w:rFonts w:cstheme="minorHAnsi"/>
          <w:b/>
          <w:bCs/>
          <w:noProof/>
          <w:sz w:val="20"/>
          <w:szCs w:val="20"/>
        </w:rPr>
      </w:pPr>
    </w:p>
    <w:p w14:paraId="5384A7F0" w14:textId="77777777" w:rsidR="008D673E" w:rsidRDefault="008D673E" w:rsidP="00981739">
      <w:pPr>
        <w:spacing w:line="360" w:lineRule="auto"/>
        <w:contextualSpacing/>
        <w:rPr>
          <w:rFonts w:cstheme="minorHAnsi"/>
          <w:b/>
          <w:bCs/>
          <w:noProof/>
          <w:sz w:val="20"/>
          <w:szCs w:val="20"/>
        </w:rPr>
      </w:pPr>
    </w:p>
    <w:p w14:paraId="56DD233B" w14:textId="77777777" w:rsidR="008D673E" w:rsidRDefault="008D673E" w:rsidP="00981739">
      <w:pPr>
        <w:spacing w:line="360" w:lineRule="auto"/>
        <w:contextualSpacing/>
        <w:rPr>
          <w:rFonts w:cstheme="minorHAnsi"/>
          <w:b/>
          <w:bCs/>
          <w:noProof/>
          <w:sz w:val="20"/>
          <w:szCs w:val="20"/>
        </w:rPr>
      </w:pPr>
    </w:p>
    <w:p w14:paraId="3ECA0AB0" w14:textId="77777777" w:rsidR="008D673E" w:rsidRDefault="008D673E" w:rsidP="00981739">
      <w:pPr>
        <w:spacing w:line="360" w:lineRule="auto"/>
        <w:contextualSpacing/>
        <w:rPr>
          <w:rFonts w:cstheme="minorHAnsi"/>
          <w:b/>
          <w:bCs/>
          <w:noProof/>
          <w:sz w:val="20"/>
          <w:szCs w:val="20"/>
        </w:rPr>
      </w:pPr>
    </w:p>
    <w:p w14:paraId="350CC82D" w14:textId="77777777" w:rsidR="008D673E" w:rsidRDefault="008D673E" w:rsidP="00981739">
      <w:pPr>
        <w:spacing w:line="360" w:lineRule="auto"/>
        <w:contextualSpacing/>
        <w:rPr>
          <w:rFonts w:cstheme="minorHAnsi"/>
          <w:b/>
          <w:bCs/>
          <w:noProof/>
          <w:sz w:val="20"/>
          <w:szCs w:val="20"/>
        </w:rPr>
      </w:pPr>
    </w:p>
    <w:p w14:paraId="262E9D3C" w14:textId="77777777" w:rsidR="008D673E" w:rsidRDefault="008D673E" w:rsidP="00981739">
      <w:pPr>
        <w:spacing w:line="360" w:lineRule="auto"/>
        <w:contextualSpacing/>
        <w:rPr>
          <w:rFonts w:cstheme="minorHAnsi"/>
          <w:b/>
          <w:bCs/>
          <w:noProof/>
          <w:sz w:val="20"/>
          <w:szCs w:val="20"/>
        </w:rPr>
      </w:pPr>
    </w:p>
    <w:p w14:paraId="35B4B394" w14:textId="77777777" w:rsidR="008D673E" w:rsidRDefault="008D673E" w:rsidP="00981739">
      <w:pPr>
        <w:spacing w:line="360" w:lineRule="auto"/>
        <w:contextualSpacing/>
        <w:rPr>
          <w:rFonts w:cstheme="minorHAnsi"/>
          <w:b/>
          <w:bCs/>
          <w:noProof/>
          <w:sz w:val="20"/>
          <w:szCs w:val="20"/>
        </w:rPr>
      </w:pPr>
    </w:p>
    <w:p w14:paraId="4AF1D657" w14:textId="77777777" w:rsidR="008D673E" w:rsidRDefault="008D673E" w:rsidP="00981739">
      <w:pPr>
        <w:spacing w:line="360" w:lineRule="auto"/>
        <w:contextualSpacing/>
        <w:rPr>
          <w:rFonts w:cstheme="minorHAnsi"/>
          <w:b/>
          <w:bCs/>
          <w:noProof/>
          <w:sz w:val="20"/>
          <w:szCs w:val="20"/>
        </w:rPr>
      </w:pPr>
    </w:p>
    <w:p w14:paraId="59EDCEE0" w14:textId="77777777" w:rsidR="008D673E" w:rsidRDefault="008D673E" w:rsidP="00981739">
      <w:pPr>
        <w:spacing w:line="360" w:lineRule="auto"/>
        <w:contextualSpacing/>
        <w:rPr>
          <w:rFonts w:cstheme="minorHAnsi"/>
          <w:b/>
          <w:bCs/>
          <w:noProof/>
          <w:sz w:val="20"/>
          <w:szCs w:val="20"/>
        </w:rPr>
      </w:pPr>
    </w:p>
    <w:p w14:paraId="390D985A" w14:textId="3AB8ADBC"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lastRenderedPageBreak/>
        <w:t>Editorial - Best Original Editorial Cartoon</w:t>
      </w:r>
    </w:p>
    <w:p w14:paraId="599A797A"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163333C9"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less than 5,000</w:t>
      </w:r>
    </w:p>
    <w:p w14:paraId="4556602A"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Red Hook Star-Revue, Brooklyn, New York</w:t>
      </w:r>
    </w:p>
    <w:p w14:paraId="1DB4034D"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Whose interest is it.</w:t>
      </w:r>
    </w:p>
    <w:p w14:paraId="1DEF64DC"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George Fiala, Adam Suerte</w:t>
      </w:r>
    </w:p>
    <w:p w14:paraId="03FD1521" w14:textId="77777777" w:rsidR="00187F8C" w:rsidRPr="00187F8C" w:rsidRDefault="00187F8C" w:rsidP="00FD1D29">
      <w:pPr>
        <w:spacing w:line="240" w:lineRule="auto"/>
        <w:contextualSpacing/>
        <w:rPr>
          <w:rFonts w:cstheme="minorHAnsi"/>
          <w:sz w:val="20"/>
          <w:szCs w:val="20"/>
        </w:rPr>
      </w:pPr>
    </w:p>
    <w:p w14:paraId="1F205839"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3rd Place: Adam Suerte’s double-panel editorial cartoon “Whose Interest Is It?”—based on an idea by Red Hook Star-Revue publisher George Fiala—shows, in each panel, two vehicles and their passengers against somewhat similar backgrounds. The left panel—labeled “Community Interest”—features a U.S. Postal delivery van with a smiling woman in the driver’s seat and another smiling woman holding a package and stepping out of the van. “WE DELIVER FOR YOU” is emblazoned on the van’s front and the names “Alexa and Marcella” are inscribed on the van’s side. In the background and behind a fence, the Statue of Liberty raises her torch next to an industrial setting. The right panel—labeled “Self Interest”—shows a smiling man wearing a crown and a high-collared, flashy shirt and driving a gold Rolls Royce convertible (license plate CB 6). A nineteenth-century (?) man sits next to the driver; a smiling, arms-crossed, self-satisfied woman sits behind and above the driver. While the same fence and industrial setting are in the background, this time they are next to a high-rise tower and a bridge with a price tag on it. Even to an outsider, the implication is clear—Suerte portrays one group of politicians as delivering for the average voter while portraying the other group of politicians as more interested in personal gain even if it involves selling voters on a fraudulent scheme, i.e., the proverbial piece of the Brooklyn Bridge.</w:t>
      </w:r>
    </w:p>
    <w:p w14:paraId="36E55641" w14:textId="77777777" w:rsidR="00187F8C" w:rsidRPr="00187F8C" w:rsidRDefault="00187F8C" w:rsidP="007E4363">
      <w:pPr>
        <w:spacing w:line="240" w:lineRule="auto"/>
        <w:contextualSpacing/>
        <w:jc w:val="right"/>
        <w:rPr>
          <w:rFonts w:cstheme="minorHAnsi"/>
          <w:i/>
          <w:iCs/>
          <w:sz w:val="20"/>
          <w:szCs w:val="20"/>
        </w:rPr>
      </w:pPr>
    </w:p>
    <w:p w14:paraId="172AC36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411</w:t>
      </w:r>
    </w:p>
    <w:p w14:paraId="5E96D3FA" w14:textId="77777777" w:rsidR="00187F8C" w:rsidRPr="00187F8C" w:rsidRDefault="00187F8C" w:rsidP="00FD1D29">
      <w:pPr>
        <w:spacing w:line="240" w:lineRule="auto"/>
        <w:contextualSpacing/>
        <w:rPr>
          <w:rFonts w:cstheme="minorHAnsi"/>
          <w:i/>
          <w:iCs/>
          <w:sz w:val="20"/>
          <w:szCs w:val="20"/>
        </w:rPr>
      </w:pPr>
    </w:p>
    <w:p w14:paraId="5B4F194D"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Photo - Best Breaking News Photo</w:t>
      </w:r>
    </w:p>
    <w:p w14:paraId="048A8601"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51437E79"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4,000-5,999</w:t>
      </w:r>
    </w:p>
    <w:p w14:paraId="2557C4F2"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Red Hook Star-Revue, Brooklyn, New York</w:t>
      </w:r>
    </w:p>
    <w:p w14:paraId="332B3B5A"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Spot news photos</w:t>
      </w:r>
    </w:p>
    <w:p w14:paraId="1C90B175"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George Fiala</w:t>
      </w:r>
    </w:p>
    <w:p w14:paraId="75F48D19" w14:textId="77777777" w:rsidR="00187F8C" w:rsidRPr="00187F8C" w:rsidRDefault="00187F8C" w:rsidP="00FD1D29">
      <w:pPr>
        <w:spacing w:line="240" w:lineRule="auto"/>
        <w:contextualSpacing/>
        <w:rPr>
          <w:rFonts w:cstheme="minorHAnsi"/>
          <w:sz w:val="20"/>
          <w:szCs w:val="20"/>
        </w:rPr>
      </w:pPr>
    </w:p>
    <w:p w14:paraId="41D5EFBE"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These photos capture all facets of an emotional incident. Attention to detail is evident and story is well told through the photos</w:t>
      </w:r>
    </w:p>
    <w:p w14:paraId="475B2902" w14:textId="77777777" w:rsidR="00187F8C" w:rsidRPr="00187F8C" w:rsidRDefault="00187F8C" w:rsidP="007E4363">
      <w:pPr>
        <w:spacing w:line="240" w:lineRule="auto"/>
        <w:contextualSpacing/>
        <w:jc w:val="right"/>
        <w:rPr>
          <w:rFonts w:cstheme="minorHAnsi"/>
          <w:i/>
          <w:iCs/>
          <w:sz w:val="20"/>
          <w:szCs w:val="20"/>
        </w:rPr>
      </w:pPr>
    </w:p>
    <w:p w14:paraId="0F411B8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412</w:t>
      </w:r>
    </w:p>
    <w:p w14:paraId="4FC9CFCD" w14:textId="77777777" w:rsidR="00187F8C" w:rsidRPr="00187F8C" w:rsidRDefault="00187F8C" w:rsidP="00FD1D29">
      <w:pPr>
        <w:spacing w:line="240" w:lineRule="auto"/>
        <w:contextualSpacing/>
        <w:rPr>
          <w:rFonts w:cstheme="minorHAnsi"/>
          <w:i/>
          <w:iCs/>
          <w:sz w:val="20"/>
          <w:szCs w:val="20"/>
        </w:rPr>
      </w:pPr>
    </w:p>
    <w:p w14:paraId="0C35C970"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Best Advertorial or Sponsored Editorial</w:t>
      </w:r>
    </w:p>
    <w:p w14:paraId="067D78A0"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168948A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w:t>
      </w:r>
    </w:p>
    <w:p w14:paraId="2BB5D15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Sparta Independent, Chester, New York</w:t>
      </w:r>
    </w:p>
    <w:p w14:paraId="792BDA4D"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Top 10 things to do at the NJ State Fair this year</w:t>
      </w:r>
    </w:p>
    <w:p w14:paraId="2262BFEC"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Molly Colgan</w:t>
      </w:r>
    </w:p>
    <w:p w14:paraId="416995A1" w14:textId="77777777" w:rsidR="00187F8C" w:rsidRPr="00187F8C" w:rsidRDefault="00187F8C" w:rsidP="00FD1D29">
      <w:pPr>
        <w:spacing w:line="240" w:lineRule="auto"/>
        <w:contextualSpacing/>
        <w:rPr>
          <w:rFonts w:cstheme="minorHAnsi"/>
          <w:sz w:val="20"/>
          <w:szCs w:val="20"/>
        </w:rPr>
      </w:pPr>
    </w:p>
    <w:p w14:paraId="0A9E139D"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Incredible. Absolutely loved this one. Makes me want to go to the fair.</w:t>
      </w:r>
    </w:p>
    <w:p w14:paraId="6D632481" w14:textId="77777777" w:rsidR="00187F8C" w:rsidRPr="00187F8C" w:rsidRDefault="00187F8C" w:rsidP="007E4363">
      <w:pPr>
        <w:spacing w:line="240" w:lineRule="auto"/>
        <w:contextualSpacing/>
        <w:jc w:val="right"/>
        <w:rPr>
          <w:rFonts w:cstheme="minorHAnsi"/>
          <w:i/>
          <w:iCs/>
          <w:sz w:val="20"/>
          <w:szCs w:val="20"/>
        </w:rPr>
      </w:pPr>
    </w:p>
    <w:p w14:paraId="0F7C6B1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413</w:t>
      </w:r>
    </w:p>
    <w:p w14:paraId="33251F82" w14:textId="77777777" w:rsidR="00187F8C" w:rsidRPr="00187F8C" w:rsidRDefault="00187F8C" w:rsidP="00FD1D29">
      <w:pPr>
        <w:spacing w:line="240" w:lineRule="auto"/>
        <w:contextualSpacing/>
        <w:rPr>
          <w:rFonts w:cstheme="minorHAnsi"/>
          <w:i/>
          <w:iCs/>
          <w:sz w:val="20"/>
          <w:szCs w:val="20"/>
        </w:rPr>
      </w:pPr>
    </w:p>
    <w:p w14:paraId="3FC2D415" w14:textId="77777777" w:rsidR="008D673E" w:rsidRDefault="008D673E" w:rsidP="00981739">
      <w:pPr>
        <w:spacing w:line="360" w:lineRule="auto"/>
        <w:contextualSpacing/>
        <w:rPr>
          <w:rFonts w:cstheme="minorHAnsi"/>
          <w:b/>
          <w:bCs/>
          <w:noProof/>
          <w:sz w:val="20"/>
          <w:szCs w:val="20"/>
        </w:rPr>
      </w:pPr>
    </w:p>
    <w:p w14:paraId="5FD80033" w14:textId="77777777" w:rsidR="008D673E" w:rsidRDefault="008D673E" w:rsidP="00981739">
      <w:pPr>
        <w:spacing w:line="360" w:lineRule="auto"/>
        <w:contextualSpacing/>
        <w:rPr>
          <w:rFonts w:cstheme="minorHAnsi"/>
          <w:b/>
          <w:bCs/>
          <w:noProof/>
          <w:sz w:val="20"/>
          <w:szCs w:val="20"/>
        </w:rPr>
      </w:pPr>
    </w:p>
    <w:p w14:paraId="35F26126" w14:textId="77777777" w:rsidR="008D673E" w:rsidRDefault="008D673E" w:rsidP="00981739">
      <w:pPr>
        <w:spacing w:line="360" w:lineRule="auto"/>
        <w:contextualSpacing/>
        <w:rPr>
          <w:rFonts w:cstheme="minorHAnsi"/>
          <w:b/>
          <w:bCs/>
          <w:noProof/>
          <w:sz w:val="20"/>
          <w:szCs w:val="20"/>
        </w:rPr>
      </w:pPr>
    </w:p>
    <w:p w14:paraId="5A55D74E" w14:textId="77777777" w:rsidR="008D673E" w:rsidRDefault="008D673E" w:rsidP="00981739">
      <w:pPr>
        <w:spacing w:line="360" w:lineRule="auto"/>
        <w:contextualSpacing/>
        <w:rPr>
          <w:rFonts w:cstheme="minorHAnsi"/>
          <w:b/>
          <w:bCs/>
          <w:noProof/>
          <w:sz w:val="20"/>
          <w:szCs w:val="20"/>
        </w:rPr>
      </w:pPr>
    </w:p>
    <w:p w14:paraId="32368303" w14:textId="2E85B3F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lastRenderedPageBreak/>
        <w:t>Best Advertorial or Sponsored Editorial</w:t>
      </w:r>
    </w:p>
    <w:p w14:paraId="704CDA30"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4th Place</w:t>
      </w:r>
    </w:p>
    <w:p w14:paraId="4F5B43F2"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w:t>
      </w:r>
    </w:p>
    <w:p w14:paraId="7B4A72F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Sparta Independent, Chester, New York</w:t>
      </w:r>
    </w:p>
    <w:p w14:paraId="7228E4E3"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A Big Dill: 4 Reasons to Join the Y’s Pickleball Craze</w:t>
      </w:r>
    </w:p>
    <w:p w14:paraId="25E1C82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Molly Colgan</w:t>
      </w:r>
    </w:p>
    <w:p w14:paraId="61C98651" w14:textId="77777777" w:rsidR="00187F8C" w:rsidRPr="00187F8C" w:rsidRDefault="00187F8C" w:rsidP="00FD1D29">
      <w:pPr>
        <w:spacing w:line="240" w:lineRule="auto"/>
        <w:contextualSpacing/>
        <w:rPr>
          <w:rFonts w:cstheme="minorHAnsi"/>
          <w:sz w:val="20"/>
          <w:szCs w:val="20"/>
        </w:rPr>
      </w:pPr>
    </w:p>
    <w:p w14:paraId="0B32CA10"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Informational, not overly dense, and fun to read.</w:t>
      </w:r>
    </w:p>
    <w:p w14:paraId="367E8C39" w14:textId="77777777" w:rsidR="00187F8C" w:rsidRPr="00187F8C" w:rsidRDefault="00187F8C" w:rsidP="007E4363">
      <w:pPr>
        <w:spacing w:line="240" w:lineRule="auto"/>
        <w:contextualSpacing/>
        <w:jc w:val="right"/>
        <w:rPr>
          <w:rFonts w:cstheme="minorHAnsi"/>
          <w:i/>
          <w:iCs/>
          <w:sz w:val="20"/>
          <w:szCs w:val="20"/>
        </w:rPr>
      </w:pPr>
    </w:p>
    <w:p w14:paraId="2FD63A5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414</w:t>
      </w:r>
    </w:p>
    <w:p w14:paraId="48887744" w14:textId="77777777" w:rsidR="00187F8C" w:rsidRPr="00187F8C" w:rsidRDefault="00187F8C" w:rsidP="00FD1D29">
      <w:pPr>
        <w:spacing w:line="240" w:lineRule="auto"/>
        <w:contextualSpacing/>
        <w:rPr>
          <w:rFonts w:cstheme="minorHAnsi"/>
          <w:i/>
          <w:iCs/>
          <w:sz w:val="20"/>
          <w:szCs w:val="20"/>
        </w:rPr>
      </w:pPr>
    </w:p>
    <w:p w14:paraId="365441DF"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Best Newspaper Promotion</w:t>
      </w:r>
    </w:p>
    <w:p w14:paraId="596FDD81"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3391815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5,000-9,999</w:t>
      </w:r>
    </w:p>
    <w:p w14:paraId="701CD560"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Sparta Independent, Chester, New York</w:t>
      </w:r>
    </w:p>
    <w:p w14:paraId="1D32C91A"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Who else will tell your story?</w:t>
      </w:r>
    </w:p>
    <w:p w14:paraId="40599C6C"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Christina Scotti</w:t>
      </w:r>
    </w:p>
    <w:p w14:paraId="48D2BAFE" w14:textId="77777777" w:rsidR="00187F8C" w:rsidRPr="00187F8C" w:rsidRDefault="00187F8C" w:rsidP="00FD1D29">
      <w:pPr>
        <w:spacing w:line="240" w:lineRule="auto"/>
        <w:contextualSpacing/>
        <w:rPr>
          <w:rFonts w:cstheme="minorHAnsi"/>
          <w:sz w:val="20"/>
          <w:szCs w:val="20"/>
        </w:rPr>
      </w:pPr>
    </w:p>
    <w:p w14:paraId="575C815B"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A sharp, urgent and emotionally direct appeal. “Who else will tell your story if we’re gone?” is excellent copy. The donation mechanism is clear, and the faces add human stakes. It is powerful, though visually less refined than the top entries.</w:t>
      </w:r>
    </w:p>
    <w:p w14:paraId="12DB6D28" w14:textId="77777777" w:rsidR="00187F8C" w:rsidRPr="00187F8C" w:rsidRDefault="00187F8C" w:rsidP="007E4363">
      <w:pPr>
        <w:spacing w:line="240" w:lineRule="auto"/>
        <w:contextualSpacing/>
        <w:jc w:val="right"/>
        <w:rPr>
          <w:rFonts w:cstheme="minorHAnsi"/>
          <w:i/>
          <w:iCs/>
          <w:sz w:val="20"/>
          <w:szCs w:val="20"/>
        </w:rPr>
      </w:pPr>
    </w:p>
    <w:p w14:paraId="06F75CF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415</w:t>
      </w:r>
    </w:p>
    <w:p w14:paraId="5AB73E5C" w14:textId="77777777" w:rsidR="00187F8C" w:rsidRPr="00187F8C" w:rsidRDefault="00187F8C" w:rsidP="00FD1D29">
      <w:pPr>
        <w:spacing w:line="240" w:lineRule="auto"/>
        <w:contextualSpacing/>
        <w:rPr>
          <w:rFonts w:cstheme="minorHAnsi"/>
          <w:i/>
          <w:iCs/>
          <w:sz w:val="20"/>
          <w:szCs w:val="20"/>
        </w:rPr>
      </w:pPr>
    </w:p>
    <w:p w14:paraId="42E03134"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Localized National Story</w:t>
      </w:r>
    </w:p>
    <w:p w14:paraId="2DCC734E"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177041E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6,000-9,999</w:t>
      </w:r>
    </w:p>
    <w:p w14:paraId="489C976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Sparta Independent, Chester, New York</w:t>
      </w:r>
    </w:p>
    <w:p w14:paraId="3A692083"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The DOGE Effect</w:t>
      </w:r>
    </w:p>
    <w:p w14:paraId="6E11101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Bryan Fumagalli</w:t>
      </w:r>
    </w:p>
    <w:p w14:paraId="1FA4102A" w14:textId="77777777" w:rsidR="00187F8C" w:rsidRPr="00187F8C" w:rsidRDefault="00187F8C" w:rsidP="00FD1D29">
      <w:pPr>
        <w:spacing w:line="240" w:lineRule="auto"/>
        <w:contextualSpacing/>
        <w:rPr>
          <w:rFonts w:cstheme="minorHAnsi"/>
          <w:sz w:val="20"/>
          <w:szCs w:val="20"/>
        </w:rPr>
      </w:pPr>
    </w:p>
    <w:p w14:paraId="740CD6D3"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Great work highlighting how DOGE has impacted your readership.</w:t>
      </w:r>
    </w:p>
    <w:p w14:paraId="2B9A4601" w14:textId="77777777" w:rsidR="00187F8C" w:rsidRPr="00187F8C" w:rsidRDefault="00187F8C" w:rsidP="007E4363">
      <w:pPr>
        <w:spacing w:line="240" w:lineRule="auto"/>
        <w:contextualSpacing/>
        <w:jc w:val="right"/>
        <w:rPr>
          <w:rFonts w:cstheme="minorHAnsi"/>
          <w:i/>
          <w:iCs/>
          <w:sz w:val="20"/>
          <w:szCs w:val="20"/>
        </w:rPr>
      </w:pPr>
    </w:p>
    <w:p w14:paraId="587C56D3"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416</w:t>
      </w:r>
    </w:p>
    <w:p w14:paraId="351BBAEA" w14:textId="77777777" w:rsidR="00187F8C" w:rsidRPr="00187F8C" w:rsidRDefault="00187F8C" w:rsidP="00FD1D29">
      <w:pPr>
        <w:spacing w:line="240" w:lineRule="auto"/>
        <w:contextualSpacing/>
        <w:rPr>
          <w:rFonts w:cstheme="minorHAnsi"/>
          <w:i/>
          <w:iCs/>
          <w:sz w:val="20"/>
          <w:szCs w:val="20"/>
        </w:rPr>
      </w:pPr>
    </w:p>
    <w:p w14:paraId="03DE69D2"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Best Reader-Generated Campaign</w:t>
      </w:r>
    </w:p>
    <w:p w14:paraId="068E435B"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4th Place</w:t>
      </w:r>
    </w:p>
    <w:p w14:paraId="1ABAB80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w:t>
      </w:r>
    </w:p>
    <w:p w14:paraId="0832A05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Sparta Independent, Chester, New York</w:t>
      </w:r>
    </w:p>
    <w:p w14:paraId="193DDB23"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What's the best thing about dad?</w:t>
      </w:r>
    </w:p>
    <w:p w14:paraId="750C83A9"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Luke Rowe</w:t>
      </w:r>
    </w:p>
    <w:p w14:paraId="7C23E234" w14:textId="77777777" w:rsidR="00187F8C" w:rsidRPr="00187F8C" w:rsidRDefault="00187F8C" w:rsidP="00FD1D29">
      <w:pPr>
        <w:spacing w:line="240" w:lineRule="auto"/>
        <w:contextualSpacing/>
        <w:rPr>
          <w:rFonts w:cstheme="minorHAnsi"/>
          <w:sz w:val="20"/>
          <w:szCs w:val="20"/>
        </w:rPr>
      </w:pPr>
    </w:p>
    <w:p w14:paraId="07A9CFD1"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So brief, so personal. Maybe include dad next year.</w:t>
      </w:r>
    </w:p>
    <w:p w14:paraId="18964032" w14:textId="77777777" w:rsidR="00187F8C" w:rsidRPr="00187F8C" w:rsidRDefault="00187F8C" w:rsidP="007E4363">
      <w:pPr>
        <w:spacing w:line="240" w:lineRule="auto"/>
        <w:contextualSpacing/>
        <w:jc w:val="right"/>
        <w:rPr>
          <w:rFonts w:cstheme="minorHAnsi"/>
          <w:i/>
          <w:iCs/>
          <w:sz w:val="20"/>
          <w:szCs w:val="20"/>
        </w:rPr>
      </w:pPr>
    </w:p>
    <w:p w14:paraId="57298BA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417</w:t>
      </w:r>
    </w:p>
    <w:p w14:paraId="6FDEE55F" w14:textId="77777777" w:rsidR="00187F8C" w:rsidRPr="00187F8C" w:rsidRDefault="00187F8C" w:rsidP="00FD1D29">
      <w:pPr>
        <w:spacing w:line="240" w:lineRule="auto"/>
        <w:contextualSpacing/>
        <w:rPr>
          <w:rFonts w:cstheme="minorHAnsi"/>
          <w:i/>
          <w:iCs/>
          <w:sz w:val="20"/>
          <w:szCs w:val="20"/>
        </w:rPr>
      </w:pPr>
    </w:p>
    <w:p w14:paraId="73E5194B" w14:textId="77777777" w:rsidR="008D673E" w:rsidRDefault="008D673E" w:rsidP="00981739">
      <w:pPr>
        <w:spacing w:line="360" w:lineRule="auto"/>
        <w:contextualSpacing/>
        <w:rPr>
          <w:rFonts w:cstheme="minorHAnsi"/>
          <w:b/>
          <w:bCs/>
          <w:noProof/>
          <w:sz w:val="20"/>
          <w:szCs w:val="20"/>
        </w:rPr>
      </w:pPr>
    </w:p>
    <w:p w14:paraId="53A66AAA" w14:textId="77777777" w:rsidR="008D673E" w:rsidRDefault="008D673E" w:rsidP="00981739">
      <w:pPr>
        <w:spacing w:line="360" w:lineRule="auto"/>
        <w:contextualSpacing/>
        <w:rPr>
          <w:rFonts w:cstheme="minorHAnsi"/>
          <w:b/>
          <w:bCs/>
          <w:noProof/>
          <w:sz w:val="20"/>
          <w:szCs w:val="20"/>
        </w:rPr>
      </w:pPr>
    </w:p>
    <w:p w14:paraId="48B1BBBA" w14:textId="77777777" w:rsidR="008D673E" w:rsidRDefault="008D673E" w:rsidP="00981739">
      <w:pPr>
        <w:spacing w:line="360" w:lineRule="auto"/>
        <w:contextualSpacing/>
        <w:rPr>
          <w:rFonts w:cstheme="minorHAnsi"/>
          <w:b/>
          <w:bCs/>
          <w:noProof/>
          <w:sz w:val="20"/>
          <w:szCs w:val="20"/>
        </w:rPr>
      </w:pPr>
    </w:p>
    <w:p w14:paraId="551262B3" w14:textId="3256D838"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lastRenderedPageBreak/>
        <w:t>Story-Series - Best Business Story</w:t>
      </w:r>
    </w:p>
    <w:p w14:paraId="3D614A2A"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5866FEA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6,000-9,999</w:t>
      </w:r>
    </w:p>
    <w:p w14:paraId="02434A5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Sparta Independent, Chester, New York</w:t>
      </w:r>
    </w:p>
    <w:p w14:paraId="6A88D6DB"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There's nothing over easy about egg prices</w:t>
      </w:r>
    </w:p>
    <w:p w14:paraId="1EA7802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Ruby Rayner-Haselkorn</w:t>
      </w:r>
    </w:p>
    <w:p w14:paraId="1AED2F6B" w14:textId="77777777" w:rsidR="00187F8C" w:rsidRPr="00187F8C" w:rsidRDefault="00187F8C" w:rsidP="00FD1D29">
      <w:pPr>
        <w:spacing w:line="240" w:lineRule="auto"/>
        <w:contextualSpacing/>
        <w:rPr>
          <w:rFonts w:cstheme="minorHAnsi"/>
          <w:sz w:val="20"/>
          <w:szCs w:val="20"/>
        </w:rPr>
      </w:pPr>
    </w:p>
    <w:p w14:paraId="1840D305"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Outstanding job taking a national story and bringing it home, and talking about how local businesses are handling the issue.</w:t>
      </w:r>
    </w:p>
    <w:p w14:paraId="09EC34AC" w14:textId="77777777" w:rsidR="00187F8C" w:rsidRPr="00187F8C" w:rsidRDefault="00187F8C" w:rsidP="007E4363">
      <w:pPr>
        <w:spacing w:line="240" w:lineRule="auto"/>
        <w:contextualSpacing/>
        <w:jc w:val="right"/>
        <w:rPr>
          <w:rFonts w:cstheme="minorHAnsi"/>
          <w:i/>
          <w:iCs/>
          <w:sz w:val="20"/>
          <w:szCs w:val="20"/>
        </w:rPr>
      </w:pPr>
    </w:p>
    <w:p w14:paraId="45AD5365"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418</w:t>
      </w:r>
    </w:p>
    <w:p w14:paraId="25652A47" w14:textId="77777777" w:rsidR="00187F8C" w:rsidRPr="00187F8C" w:rsidRDefault="00187F8C" w:rsidP="00FD1D29">
      <w:pPr>
        <w:spacing w:line="240" w:lineRule="auto"/>
        <w:contextualSpacing/>
        <w:rPr>
          <w:rFonts w:cstheme="minorHAnsi"/>
          <w:i/>
          <w:iCs/>
          <w:sz w:val="20"/>
          <w:szCs w:val="20"/>
        </w:rPr>
      </w:pPr>
    </w:p>
    <w:p w14:paraId="35139E71"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Sports Feature Story or Series</w:t>
      </w:r>
    </w:p>
    <w:p w14:paraId="4CB214D0"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66D55F8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3,000-9,999</w:t>
      </w:r>
    </w:p>
    <w:p w14:paraId="22BDBFF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Sparta Independent, Chester, New York</w:t>
      </w:r>
    </w:p>
    <w:p w14:paraId="64793F7D"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You can bet on it - and most everything else</w:t>
      </w:r>
    </w:p>
    <w:p w14:paraId="1A858E6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Bryan Fumagalli</w:t>
      </w:r>
    </w:p>
    <w:p w14:paraId="10B5DAA5" w14:textId="77777777" w:rsidR="00187F8C" w:rsidRPr="00187F8C" w:rsidRDefault="00187F8C" w:rsidP="00FD1D29">
      <w:pPr>
        <w:spacing w:line="240" w:lineRule="auto"/>
        <w:contextualSpacing/>
        <w:rPr>
          <w:rFonts w:cstheme="minorHAnsi"/>
          <w:sz w:val="20"/>
          <w:szCs w:val="20"/>
        </w:rPr>
      </w:pPr>
    </w:p>
    <w:p w14:paraId="2B91A6C3"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Strong reporting on the timely topic of sports betting, with personal stories from local betters. This would be a great entry point for a reader who is not familiar with the world of sports betting and what it has become.</w:t>
      </w:r>
    </w:p>
    <w:p w14:paraId="0DB750DF" w14:textId="77777777" w:rsidR="00187F8C" w:rsidRPr="00187F8C" w:rsidRDefault="00187F8C" w:rsidP="007E4363">
      <w:pPr>
        <w:spacing w:line="240" w:lineRule="auto"/>
        <w:contextualSpacing/>
        <w:jc w:val="right"/>
        <w:rPr>
          <w:rFonts w:cstheme="minorHAnsi"/>
          <w:i/>
          <w:iCs/>
          <w:sz w:val="20"/>
          <w:szCs w:val="20"/>
        </w:rPr>
      </w:pPr>
    </w:p>
    <w:p w14:paraId="4CA6402C"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419</w:t>
      </w:r>
    </w:p>
    <w:p w14:paraId="20F8A490" w14:textId="77777777" w:rsidR="00187F8C" w:rsidRPr="00187F8C" w:rsidRDefault="00187F8C" w:rsidP="00FD1D29">
      <w:pPr>
        <w:spacing w:line="240" w:lineRule="auto"/>
        <w:contextualSpacing/>
        <w:rPr>
          <w:rFonts w:cstheme="minorHAnsi"/>
          <w:i/>
          <w:iCs/>
          <w:sz w:val="20"/>
          <w:szCs w:val="20"/>
        </w:rPr>
      </w:pPr>
    </w:p>
    <w:p w14:paraId="7DCDF436"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 - Series - Best Opioid Crisis Coverage in Your Community</w:t>
      </w:r>
    </w:p>
    <w:p w14:paraId="611EBBE5"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731B18D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All Divisions</w:t>
      </w:r>
    </w:p>
    <w:p w14:paraId="719478A5"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Sparta Independent, Chester, New York</w:t>
      </w:r>
    </w:p>
    <w:p w14:paraId="67E5470D"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Opioid deaths fall in region, Kratom revisited</w:t>
      </w:r>
    </w:p>
    <w:p w14:paraId="61E3BA5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Mandy Coriston, Bob Quinn &amp; Beth Quinn</w:t>
      </w:r>
    </w:p>
    <w:p w14:paraId="787004F9" w14:textId="77777777" w:rsidR="00187F8C" w:rsidRPr="00187F8C" w:rsidRDefault="00187F8C" w:rsidP="00FD1D29">
      <w:pPr>
        <w:spacing w:line="240" w:lineRule="auto"/>
        <w:contextualSpacing/>
        <w:rPr>
          <w:rFonts w:cstheme="minorHAnsi"/>
          <w:sz w:val="20"/>
          <w:szCs w:val="20"/>
        </w:rPr>
      </w:pPr>
    </w:p>
    <w:p w14:paraId="7C7BCA33"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Detailed stories on things many people may not be aware exist. Good information in a coherent and thoughtful presentation.</w:t>
      </w:r>
    </w:p>
    <w:p w14:paraId="34090F92" w14:textId="77777777" w:rsidR="00187F8C" w:rsidRPr="00187F8C" w:rsidRDefault="00187F8C" w:rsidP="007E4363">
      <w:pPr>
        <w:spacing w:line="240" w:lineRule="auto"/>
        <w:contextualSpacing/>
        <w:jc w:val="right"/>
        <w:rPr>
          <w:rFonts w:cstheme="minorHAnsi"/>
          <w:i/>
          <w:iCs/>
          <w:sz w:val="20"/>
          <w:szCs w:val="20"/>
        </w:rPr>
      </w:pPr>
    </w:p>
    <w:p w14:paraId="5AA7366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420</w:t>
      </w:r>
    </w:p>
    <w:p w14:paraId="5BDF93AA" w14:textId="77777777" w:rsidR="00187F8C" w:rsidRPr="00187F8C" w:rsidRDefault="00187F8C" w:rsidP="00FD1D29">
      <w:pPr>
        <w:spacing w:line="240" w:lineRule="auto"/>
        <w:contextualSpacing/>
        <w:rPr>
          <w:rFonts w:cstheme="minorHAnsi"/>
          <w:i/>
          <w:iCs/>
          <w:sz w:val="20"/>
          <w:szCs w:val="20"/>
        </w:rPr>
      </w:pPr>
    </w:p>
    <w:p w14:paraId="2B30D712"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Best Series Ad Idea, Color</w:t>
      </w:r>
    </w:p>
    <w:p w14:paraId="0BB7A01D"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1E863275"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w:t>
      </w:r>
    </w:p>
    <w:p w14:paraId="1D4A75A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Township Journal, Chester, New York</w:t>
      </w:r>
    </w:p>
    <w:p w14:paraId="4C8FE4D3"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New Jersey State Fair</w:t>
      </w:r>
    </w:p>
    <w:p w14:paraId="474A6119"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Christina Scotti</w:t>
      </w:r>
    </w:p>
    <w:p w14:paraId="0B7BCBE2" w14:textId="77777777" w:rsidR="00187F8C" w:rsidRPr="00187F8C" w:rsidRDefault="00187F8C" w:rsidP="00FD1D29">
      <w:pPr>
        <w:spacing w:line="240" w:lineRule="auto"/>
        <w:contextualSpacing/>
        <w:rPr>
          <w:rFonts w:cstheme="minorHAnsi"/>
          <w:sz w:val="20"/>
          <w:szCs w:val="20"/>
        </w:rPr>
      </w:pPr>
    </w:p>
    <w:p w14:paraId="274961BD"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his was the strongest full series in the category, with a clearly developed fair-promotion theme, bold headlines, strong photography and consistent branding across every ad. Each execution felt fresh while still building anticipation for the same event.</w:t>
      </w:r>
    </w:p>
    <w:p w14:paraId="453751D2" w14:textId="77777777" w:rsidR="00187F8C" w:rsidRPr="00187F8C" w:rsidRDefault="00187F8C" w:rsidP="007E4363">
      <w:pPr>
        <w:spacing w:line="240" w:lineRule="auto"/>
        <w:contextualSpacing/>
        <w:jc w:val="right"/>
        <w:rPr>
          <w:rFonts w:cstheme="minorHAnsi"/>
          <w:i/>
          <w:iCs/>
          <w:sz w:val="20"/>
          <w:szCs w:val="20"/>
        </w:rPr>
      </w:pPr>
    </w:p>
    <w:p w14:paraId="764ACE09"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421</w:t>
      </w:r>
    </w:p>
    <w:p w14:paraId="2ECF2CED" w14:textId="77777777" w:rsidR="00187F8C" w:rsidRPr="00187F8C" w:rsidRDefault="00187F8C" w:rsidP="00FD1D29">
      <w:pPr>
        <w:spacing w:line="240" w:lineRule="auto"/>
        <w:contextualSpacing/>
        <w:rPr>
          <w:rFonts w:cstheme="minorHAnsi"/>
          <w:i/>
          <w:iCs/>
          <w:sz w:val="20"/>
          <w:szCs w:val="20"/>
        </w:rPr>
      </w:pPr>
    </w:p>
    <w:p w14:paraId="5548E6AF" w14:textId="77777777" w:rsidR="008D673E" w:rsidRDefault="008D673E" w:rsidP="00981739">
      <w:pPr>
        <w:spacing w:line="360" w:lineRule="auto"/>
        <w:contextualSpacing/>
        <w:rPr>
          <w:rFonts w:cstheme="minorHAnsi"/>
          <w:b/>
          <w:bCs/>
          <w:noProof/>
          <w:sz w:val="20"/>
          <w:szCs w:val="20"/>
        </w:rPr>
      </w:pPr>
    </w:p>
    <w:p w14:paraId="5CFB4B19" w14:textId="657BB12D"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lastRenderedPageBreak/>
        <w:t>Story-Series - Best Localized National Story</w:t>
      </w:r>
    </w:p>
    <w:p w14:paraId="2F7CF778"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682E73F5"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4,000-5,999</w:t>
      </w:r>
    </w:p>
    <w:p w14:paraId="5923752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Village Star-Revue, Brooklyn, New York</w:t>
      </w:r>
    </w:p>
    <w:p w14:paraId="4051B893"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Immigration and foreign students</w:t>
      </w:r>
    </w:p>
    <w:p w14:paraId="1A22B8B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Leian Gabra</w:t>
      </w:r>
    </w:p>
    <w:p w14:paraId="4115321A" w14:textId="77777777" w:rsidR="00187F8C" w:rsidRPr="00187F8C" w:rsidRDefault="00187F8C" w:rsidP="00FD1D29">
      <w:pPr>
        <w:spacing w:line="240" w:lineRule="auto"/>
        <w:contextualSpacing/>
        <w:rPr>
          <w:rFonts w:cstheme="minorHAnsi"/>
          <w:sz w:val="20"/>
          <w:szCs w:val="20"/>
        </w:rPr>
      </w:pPr>
    </w:p>
    <w:p w14:paraId="652FDF51" w14:textId="68C6B185"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 xml:space="preserve">A decent effort to report on how immigrant student communities are coping with the crackdown on immigration by the federal government. </w:t>
      </w:r>
    </w:p>
    <w:p w14:paraId="78971863" w14:textId="77777777" w:rsidR="00187F8C" w:rsidRPr="00187F8C" w:rsidRDefault="00187F8C" w:rsidP="007E4363">
      <w:pPr>
        <w:spacing w:line="240" w:lineRule="auto"/>
        <w:contextualSpacing/>
        <w:jc w:val="right"/>
        <w:rPr>
          <w:rFonts w:cstheme="minorHAnsi"/>
          <w:i/>
          <w:iCs/>
          <w:sz w:val="20"/>
          <w:szCs w:val="20"/>
        </w:rPr>
      </w:pPr>
    </w:p>
    <w:p w14:paraId="578F98B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422</w:t>
      </w:r>
    </w:p>
    <w:p w14:paraId="3AE3270F" w14:textId="77777777" w:rsidR="00187F8C" w:rsidRPr="00187F8C" w:rsidRDefault="00187F8C" w:rsidP="00FD1D29">
      <w:pPr>
        <w:spacing w:line="240" w:lineRule="auto"/>
        <w:contextualSpacing/>
        <w:rPr>
          <w:rFonts w:cstheme="minorHAnsi"/>
          <w:i/>
          <w:iCs/>
          <w:sz w:val="20"/>
          <w:szCs w:val="20"/>
        </w:rPr>
      </w:pPr>
    </w:p>
    <w:p w14:paraId="375E3E38"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Best Obituary Tribute</w:t>
      </w:r>
    </w:p>
    <w:p w14:paraId="3585C708"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68314BD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less than 5,000</w:t>
      </w:r>
    </w:p>
    <w:p w14:paraId="4637009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Village Star-Revue, Brooklyn, New York</w:t>
      </w:r>
    </w:p>
    <w:p w14:paraId="471FB039"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Marcia Resnick</w:t>
      </w:r>
    </w:p>
    <w:p w14:paraId="25B85A1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Jeffrey Cyphers Wright</w:t>
      </w:r>
    </w:p>
    <w:p w14:paraId="2C6506F6" w14:textId="77777777" w:rsidR="00187F8C" w:rsidRPr="00187F8C" w:rsidRDefault="00187F8C" w:rsidP="00FD1D29">
      <w:pPr>
        <w:spacing w:line="240" w:lineRule="auto"/>
        <w:contextualSpacing/>
        <w:rPr>
          <w:rFonts w:cstheme="minorHAnsi"/>
          <w:sz w:val="20"/>
          <w:szCs w:val="20"/>
        </w:rPr>
      </w:pPr>
    </w:p>
    <w:p w14:paraId="3AC8E6B5"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Entertaining story with good photos</w:t>
      </w:r>
    </w:p>
    <w:p w14:paraId="48477157" w14:textId="77777777" w:rsidR="00187F8C" w:rsidRPr="00187F8C" w:rsidRDefault="00187F8C" w:rsidP="007E4363">
      <w:pPr>
        <w:spacing w:line="240" w:lineRule="auto"/>
        <w:contextualSpacing/>
        <w:jc w:val="right"/>
        <w:rPr>
          <w:rFonts w:cstheme="minorHAnsi"/>
          <w:i/>
          <w:iCs/>
          <w:sz w:val="20"/>
          <w:szCs w:val="20"/>
        </w:rPr>
      </w:pPr>
    </w:p>
    <w:p w14:paraId="77D3EA4C"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423</w:t>
      </w:r>
    </w:p>
    <w:p w14:paraId="17D061B2" w14:textId="77777777" w:rsidR="00187F8C" w:rsidRPr="00187F8C" w:rsidRDefault="00187F8C" w:rsidP="00FD1D29">
      <w:pPr>
        <w:spacing w:line="240" w:lineRule="auto"/>
        <w:contextualSpacing/>
        <w:rPr>
          <w:rFonts w:cstheme="minorHAnsi"/>
          <w:i/>
          <w:iCs/>
          <w:sz w:val="20"/>
          <w:szCs w:val="20"/>
        </w:rPr>
      </w:pPr>
    </w:p>
    <w:p w14:paraId="30409559"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Feature Series</w:t>
      </w:r>
    </w:p>
    <w:p w14:paraId="38AE4D33"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11D47D83"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less than 6,000</w:t>
      </w:r>
    </w:p>
    <w:p w14:paraId="1FDFD83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Village Star-Revue, Brooklyn, New York</w:t>
      </w:r>
    </w:p>
    <w:p w14:paraId="697696B6"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Drinking with Katherine</w:t>
      </w:r>
    </w:p>
    <w:p w14:paraId="0580B11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Katherine Rivard</w:t>
      </w:r>
    </w:p>
    <w:p w14:paraId="351590B3" w14:textId="77777777" w:rsidR="00187F8C" w:rsidRPr="00187F8C" w:rsidRDefault="00187F8C" w:rsidP="00FD1D29">
      <w:pPr>
        <w:spacing w:line="240" w:lineRule="auto"/>
        <w:contextualSpacing/>
        <w:rPr>
          <w:rFonts w:cstheme="minorHAnsi"/>
          <w:sz w:val="20"/>
          <w:szCs w:val="20"/>
        </w:rPr>
      </w:pPr>
    </w:p>
    <w:p w14:paraId="175CED5C"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Unique and fascinating feature series about bars/watering holes in your coverage area. A miix of history, personal commentary, wandering mind put to ink and bar review - it made for good reading. Thank you.</w:t>
      </w:r>
    </w:p>
    <w:p w14:paraId="630A9D17" w14:textId="77777777" w:rsidR="00187F8C" w:rsidRPr="00187F8C" w:rsidRDefault="00187F8C" w:rsidP="007E4363">
      <w:pPr>
        <w:spacing w:line="240" w:lineRule="auto"/>
        <w:contextualSpacing/>
        <w:jc w:val="right"/>
        <w:rPr>
          <w:rFonts w:cstheme="minorHAnsi"/>
          <w:i/>
          <w:iCs/>
          <w:sz w:val="20"/>
          <w:szCs w:val="20"/>
        </w:rPr>
      </w:pPr>
    </w:p>
    <w:p w14:paraId="29395DD0"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424</w:t>
      </w:r>
    </w:p>
    <w:p w14:paraId="18D0C1F7" w14:textId="77777777" w:rsidR="00187F8C" w:rsidRPr="00187F8C" w:rsidRDefault="00187F8C" w:rsidP="00FD1D29">
      <w:pPr>
        <w:spacing w:line="240" w:lineRule="auto"/>
        <w:contextualSpacing/>
        <w:rPr>
          <w:rFonts w:cstheme="minorHAnsi"/>
          <w:i/>
          <w:iCs/>
          <w:sz w:val="20"/>
          <w:szCs w:val="20"/>
        </w:rPr>
      </w:pPr>
    </w:p>
    <w:p w14:paraId="1BADEC8F"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Best Single Ad Idea, Black &amp; White</w:t>
      </w:r>
    </w:p>
    <w:p w14:paraId="7A58FCE4"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42EAB9F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5,000 or more</w:t>
      </w:r>
    </w:p>
    <w:p w14:paraId="41EC9AA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Warwick Advertiser, Chester, New York</w:t>
      </w:r>
    </w:p>
    <w:p w14:paraId="2CF70BA2"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Sustainafillery</w:t>
      </w:r>
    </w:p>
    <w:p w14:paraId="1C861A73"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Megan Bowen</w:t>
      </w:r>
    </w:p>
    <w:p w14:paraId="5FB16406" w14:textId="77777777" w:rsidR="00187F8C" w:rsidRPr="00187F8C" w:rsidRDefault="00187F8C" w:rsidP="00FD1D29">
      <w:pPr>
        <w:spacing w:line="240" w:lineRule="auto"/>
        <w:contextualSpacing/>
        <w:rPr>
          <w:rFonts w:cstheme="minorHAnsi"/>
          <w:sz w:val="20"/>
          <w:szCs w:val="20"/>
        </w:rPr>
      </w:pPr>
    </w:p>
    <w:p w14:paraId="33572780"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This ad has a clear product focus and a good black-and-white presentation of the brand’s sustainable, refillable beauty message. The headline and product imagery work well, but the typography and information hierarchy are not as refined as the top two entries.</w:t>
      </w:r>
    </w:p>
    <w:p w14:paraId="319333DD" w14:textId="77777777" w:rsidR="00187F8C" w:rsidRPr="00187F8C" w:rsidRDefault="00187F8C" w:rsidP="007E4363">
      <w:pPr>
        <w:spacing w:line="240" w:lineRule="auto"/>
        <w:contextualSpacing/>
        <w:jc w:val="right"/>
        <w:rPr>
          <w:rFonts w:cstheme="minorHAnsi"/>
          <w:i/>
          <w:iCs/>
          <w:sz w:val="20"/>
          <w:szCs w:val="20"/>
        </w:rPr>
      </w:pPr>
    </w:p>
    <w:p w14:paraId="7739815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425</w:t>
      </w:r>
    </w:p>
    <w:p w14:paraId="7424FC6A" w14:textId="77777777" w:rsidR="00187F8C" w:rsidRPr="00187F8C" w:rsidRDefault="00187F8C" w:rsidP="00FD1D29">
      <w:pPr>
        <w:spacing w:line="240" w:lineRule="auto"/>
        <w:contextualSpacing/>
        <w:rPr>
          <w:rFonts w:cstheme="minorHAnsi"/>
          <w:i/>
          <w:iCs/>
          <w:sz w:val="20"/>
          <w:szCs w:val="20"/>
        </w:rPr>
      </w:pPr>
    </w:p>
    <w:p w14:paraId="5C2D7997" w14:textId="77777777" w:rsidR="008D673E" w:rsidRDefault="008D673E" w:rsidP="00981739">
      <w:pPr>
        <w:spacing w:line="360" w:lineRule="auto"/>
        <w:contextualSpacing/>
        <w:rPr>
          <w:rFonts w:cstheme="minorHAnsi"/>
          <w:b/>
          <w:bCs/>
          <w:noProof/>
          <w:sz w:val="20"/>
          <w:szCs w:val="20"/>
        </w:rPr>
      </w:pPr>
    </w:p>
    <w:p w14:paraId="78C49C91" w14:textId="77777777" w:rsidR="008D673E" w:rsidRDefault="008D673E" w:rsidP="00981739">
      <w:pPr>
        <w:spacing w:line="360" w:lineRule="auto"/>
        <w:contextualSpacing/>
        <w:rPr>
          <w:rFonts w:cstheme="minorHAnsi"/>
          <w:b/>
          <w:bCs/>
          <w:noProof/>
          <w:sz w:val="20"/>
          <w:szCs w:val="20"/>
        </w:rPr>
      </w:pPr>
    </w:p>
    <w:p w14:paraId="49F465B8" w14:textId="579E8E44"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lastRenderedPageBreak/>
        <w:t>Story-Series - Best Localized National Story</w:t>
      </w:r>
    </w:p>
    <w:p w14:paraId="3FEF1D62"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4th Place</w:t>
      </w:r>
    </w:p>
    <w:p w14:paraId="534714C3"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6,000-9,999</w:t>
      </w:r>
    </w:p>
    <w:p w14:paraId="68F466B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Warwick Advertiser, Chester, New York</w:t>
      </w:r>
    </w:p>
    <w:p w14:paraId="03154736"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'They can't touch your family for a year'</w:t>
      </w:r>
    </w:p>
    <w:p w14:paraId="6259961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Becca Tucker</w:t>
      </w:r>
    </w:p>
    <w:p w14:paraId="21DFE865" w14:textId="77777777" w:rsidR="00187F8C" w:rsidRPr="00187F8C" w:rsidRDefault="00187F8C" w:rsidP="00FD1D29">
      <w:pPr>
        <w:spacing w:line="240" w:lineRule="auto"/>
        <w:contextualSpacing/>
        <w:rPr>
          <w:rFonts w:cstheme="minorHAnsi"/>
          <w:sz w:val="20"/>
          <w:szCs w:val="20"/>
        </w:rPr>
      </w:pPr>
    </w:p>
    <w:p w14:paraId="25E334B9" w14:textId="29B76D06"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Good story</w:t>
      </w:r>
    </w:p>
    <w:p w14:paraId="186A625E" w14:textId="77777777" w:rsidR="00187F8C" w:rsidRPr="00187F8C" w:rsidRDefault="00187F8C" w:rsidP="007E4363">
      <w:pPr>
        <w:spacing w:line="240" w:lineRule="auto"/>
        <w:contextualSpacing/>
        <w:jc w:val="right"/>
        <w:rPr>
          <w:rFonts w:cstheme="minorHAnsi"/>
          <w:i/>
          <w:iCs/>
          <w:sz w:val="20"/>
          <w:szCs w:val="20"/>
        </w:rPr>
      </w:pPr>
    </w:p>
    <w:p w14:paraId="444C7CBA"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426</w:t>
      </w:r>
    </w:p>
    <w:p w14:paraId="4559B779" w14:textId="77777777" w:rsidR="00187F8C" w:rsidRPr="00187F8C" w:rsidRDefault="00187F8C" w:rsidP="00FD1D29">
      <w:pPr>
        <w:spacing w:line="240" w:lineRule="auto"/>
        <w:contextualSpacing/>
        <w:rPr>
          <w:rFonts w:cstheme="minorHAnsi"/>
          <w:i/>
          <w:iCs/>
          <w:sz w:val="20"/>
          <w:szCs w:val="20"/>
        </w:rPr>
      </w:pPr>
    </w:p>
    <w:p w14:paraId="1DE076E0"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Coverage of Military Affairs</w:t>
      </w:r>
    </w:p>
    <w:p w14:paraId="473D21A7"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0F40D8F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5,000 or more</w:t>
      </w:r>
    </w:p>
    <w:p w14:paraId="45CF3DCA"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Warwick Advertiser, Chester, New York</w:t>
      </w:r>
    </w:p>
    <w:p w14:paraId="3A82369D"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'They can't touch your family for a year'</w:t>
      </w:r>
    </w:p>
    <w:p w14:paraId="307602C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Becca Tucker</w:t>
      </w:r>
    </w:p>
    <w:p w14:paraId="3A552253" w14:textId="77777777" w:rsidR="00187F8C" w:rsidRPr="00187F8C" w:rsidRDefault="00187F8C" w:rsidP="00FD1D29">
      <w:pPr>
        <w:spacing w:line="240" w:lineRule="auto"/>
        <w:contextualSpacing/>
        <w:rPr>
          <w:rFonts w:cstheme="minorHAnsi"/>
          <w:sz w:val="20"/>
          <w:szCs w:val="20"/>
        </w:rPr>
      </w:pPr>
    </w:p>
    <w:p w14:paraId="6F128D10"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Inspiring story of a young woman making choices to help her family navigate an unfair system.</w:t>
      </w:r>
    </w:p>
    <w:p w14:paraId="35BA8085" w14:textId="77777777" w:rsidR="00187F8C" w:rsidRPr="00187F8C" w:rsidRDefault="00187F8C" w:rsidP="007E4363">
      <w:pPr>
        <w:spacing w:line="240" w:lineRule="auto"/>
        <w:contextualSpacing/>
        <w:jc w:val="right"/>
        <w:rPr>
          <w:rFonts w:cstheme="minorHAnsi"/>
          <w:i/>
          <w:iCs/>
          <w:sz w:val="20"/>
          <w:szCs w:val="20"/>
        </w:rPr>
      </w:pPr>
    </w:p>
    <w:p w14:paraId="4EE142C3"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427</w:t>
      </w:r>
    </w:p>
    <w:p w14:paraId="32CB0184" w14:textId="77777777" w:rsidR="00187F8C" w:rsidRPr="00187F8C" w:rsidRDefault="00187F8C" w:rsidP="00FD1D29">
      <w:pPr>
        <w:spacing w:line="240" w:lineRule="auto"/>
        <w:contextualSpacing/>
        <w:rPr>
          <w:rFonts w:cstheme="minorHAnsi"/>
          <w:i/>
          <w:iCs/>
          <w:sz w:val="20"/>
          <w:szCs w:val="20"/>
        </w:rPr>
      </w:pPr>
    </w:p>
    <w:p w14:paraId="3105F427"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Preserving Local History</w:t>
      </w:r>
    </w:p>
    <w:p w14:paraId="4C7455C8"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260BBCCA"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9,000 or more</w:t>
      </w:r>
    </w:p>
    <w:p w14:paraId="2B5650C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Warwick Advertiser, Chester, New York</w:t>
      </w:r>
    </w:p>
    <w:p w14:paraId="29658908"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WWII parachute christening gown returns</w:t>
      </w:r>
    </w:p>
    <w:p w14:paraId="3746CE39"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Bob Quinn</w:t>
      </w:r>
    </w:p>
    <w:p w14:paraId="32624423" w14:textId="77777777" w:rsidR="00187F8C" w:rsidRPr="00187F8C" w:rsidRDefault="00187F8C" w:rsidP="00FD1D29">
      <w:pPr>
        <w:spacing w:line="240" w:lineRule="auto"/>
        <w:contextualSpacing/>
        <w:rPr>
          <w:rFonts w:cstheme="minorHAnsi"/>
          <w:sz w:val="20"/>
          <w:szCs w:val="20"/>
        </w:rPr>
      </w:pPr>
    </w:p>
    <w:p w14:paraId="7EDCCDF9" w14:textId="77777777" w:rsidR="00187F8C" w:rsidRPr="00187F8C" w:rsidRDefault="00187F8C" w:rsidP="009051E0">
      <w:pPr>
        <w:spacing w:line="240" w:lineRule="auto"/>
        <w:contextualSpacing/>
        <w:rPr>
          <w:rFonts w:cstheme="minorHAnsi"/>
          <w:i/>
          <w:iCs/>
          <w:noProof/>
          <w:sz w:val="20"/>
          <w:szCs w:val="20"/>
        </w:rPr>
      </w:pPr>
      <w:r w:rsidRPr="00187F8C">
        <w:rPr>
          <w:rFonts w:cstheme="minorHAnsi"/>
          <w:sz w:val="20"/>
          <w:szCs w:val="20"/>
        </w:rPr>
        <w:t xml:space="preserve">Judge’s Comments: </w:t>
      </w:r>
      <w:r w:rsidRPr="00187F8C">
        <w:rPr>
          <w:rFonts w:cstheme="minorHAnsi"/>
          <w:i/>
          <w:iCs/>
          <w:noProof/>
          <w:sz w:val="20"/>
          <w:szCs w:val="20"/>
        </w:rPr>
        <w:t>Well-told story. Our local veterans museum has a similar story, except it is a wedding dress made from a WW II parachute.</w:t>
      </w:r>
    </w:p>
    <w:p w14:paraId="77D6D2CC" w14:textId="77777777" w:rsidR="00187F8C" w:rsidRPr="00187F8C" w:rsidRDefault="00187F8C" w:rsidP="009051E0">
      <w:pPr>
        <w:spacing w:line="240" w:lineRule="auto"/>
        <w:contextualSpacing/>
        <w:rPr>
          <w:rFonts w:cstheme="minorHAnsi"/>
          <w:i/>
          <w:iCs/>
          <w:noProof/>
          <w:sz w:val="20"/>
          <w:szCs w:val="20"/>
        </w:rPr>
      </w:pPr>
      <w:r w:rsidRPr="00187F8C">
        <w:rPr>
          <w:rFonts w:cstheme="minorHAnsi"/>
          <w:i/>
          <w:iCs/>
          <w:noProof/>
          <w:sz w:val="20"/>
          <w:szCs w:val="20"/>
        </w:rPr>
        <w:t>An intereting story that was told well and in relatively short fashion.</w:t>
      </w:r>
    </w:p>
    <w:p w14:paraId="0761DA5E"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Good job.</w:t>
      </w:r>
    </w:p>
    <w:p w14:paraId="5002FE2C" w14:textId="77777777" w:rsidR="00187F8C" w:rsidRPr="00187F8C" w:rsidRDefault="00187F8C" w:rsidP="007E4363">
      <w:pPr>
        <w:spacing w:line="240" w:lineRule="auto"/>
        <w:contextualSpacing/>
        <w:jc w:val="right"/>
        <w:rPr>
          <w:rFonts w:cstheme="minorHAnsi"/>
          <w:i/>
          <w:iCs/>
          <w:sz w:val="20"/>
          <w:szCs w:val="20"/>
        </w:rPr>
      </w:pPr>
    </w:p>
    <w:p w14:paraId="1DDDB66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428</w:t>
      </w:r>
    </w:p>
    <w:p w14:paraId="5DAB4DC8" w14:textId="77777777" w:rsidR="00187F8C" w:rsidRPr="00187F8C" w:rsidRDefault="00187F8C" w:rsidP="00FD1D29">
      <w:pPr>
        <w:spacing w:line="240" w:lineRule="auto"/>
        <w:contextualSpacing/>
        <w:rPr>
          <w:rFonts w:cstheme="minorHAnsi"/>
          <w:i/>
          <w:iCs/>
          <w:sz w:val="20"/>
          <w:szCs w:val="20"/>
        </w:rPr>
      </w:pPr>
    </w:p>
    <w:p w14:paraId="0FD3CC9F"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Best Advertising Idea</w:t>
      </w:r>
    </w:p>
    <w:p w14:paraId="4B5DB6DE"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653D4AF2" w14:textId="13B7F29D" w:rsidR="00187F8C" w:rsidRPr="00187F8C" w:rsidRDefault="00AF4B3B" w:rsidP="00FD1D29">
      <w:pPr>
        <w:spacing w:line="240" w:lineRule="auto"/>
        <w:contextualSpacing/>
        <w:rPr>
          <w:rFonts w:cstheme="minorHAnsi"/>
          <w:sz w:val="20"/>
          <w:szCs w:val="20"/>
        </w:rPr>
      </w:pPr>
      <w:r>
        <w:rPr>
          <w:rFonts w:cstheme="minorHAnsi"/>
          <w:noProof/>
          <w:sz w:val="20"/>
          <w:szCs w:val="20"/>
        </w:rPr>
        <w:t>All Divisions</w:t>
      </w:r>
    </w:p>
    <w:p w14:paraId="7B71201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West Milford (New York) Messenger</w:t>
      </w:r>
    </w:p>
    <w:p w14:paraId="3DEA28EB"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Even when the newspaper is free, the journalism is not</w:t>
      </w:r>
    </w:p>
    <w:p w14:paraId="5B308953"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Christina Scotti</w:t>
      </w:r>
    </w:p>
    <w:p w14:paraId="701119B4" w14:textId="77777777" w:rsidR="00187F8C" w:rsidRPr="00187F8C" w:rsidRDefault="00187F8C" w:rsidP="00FD1D29">
      <w:pPr>
        <w:spacing w:line="240" w:lineRule="auto"/>
        <w:contextualSpacing/>
        <w:rPr>
          <w:rFonts w:cstheme="minorHAnsi"/>
          <w:sz w:val="20"/>
          <w:szCs w:val="20"/>
        </w:rPr>
      </w:pPr>
    </w:p>
    <w:p w14:paraId="5B140573"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Well done. humanizing and eyecatching.</w:t>
      </w:r>
    </w:p>
    <w:p w14:paraId="2A21FEBF" w14:textId="77777777" w:rsidR="00187F8C" w:rsidRPr="00187F8C" w:rsidRDefault="00187F8C" w:rsidP="007E4363">
      <w:pPr>
        <w:spacing w:line="240" w:lineRule="auto"/>
        <w:contextualSpacing/>
        <w:jc w:val="right"/>
        <w:rPr>
          <w:rFonts w:cstheme="minorHAnsi"/>
          <w:i/>
          <w:iCs/>
          <w:sz w:val="20"/>
          <w:szCs w:val="20"/>
        </w:rPr>
      </w:pPr>
    </w:p>
    <w:p w14:paraId="7536A36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429</w:t>
      </w:r>
    </w:p>
    <w:p w14:paraId="4C2875B9" w14:textId="77777777" w:rsidR="00187F8C" w:rsidRPr="00187F8C" w:rsidRDefault="00187F8C" w:rsidP="00FD1D29">
      <w:pPr>
        <w:spacing w:line="240" w:lineRule="auto"/>
        <w:contextualSpacing/>
        <w:rPr>
          <w:rFonts w:cstheme="minorHAnsi"/>
          <w:i/>
          <w:iCs/>
          <w:sz w:val="20"/>
          <w:szCs w:val="20"/>
        </w:rPr>
      </w:pPr>
    </w:p>
    <w:p w14:paraId="77383B70" w14:textId="77777777" w:rsidR="008D673E" w:rsidRDefault="008D673E" w:rsidP="00981739">
      <w:pPr>
        <w:spacing w:line="360" w:lineRule="auto"/>
        <w:contextualSpacing/>
        <w:rPr>
          <w:rFonts w:cstheme="minorHAnsi"/>
          <w:b/>
          <w:bCs/>
          <w:noProof/>
          <w:sz w:val="20"/>
          <w:szCs w:val="20"/>
        </w:rPr>
      </w:pPr>
    </w:p>
    <w:p w14:paraId="00E51FEE" w14:textId="77777777" w:rsidR="008D673E" w:rsidRDefault="008D673E" w:rsidP="00981739">
      <w:pPr>
        <w:spacing w:line="360" w:lineRule="auto"/>
        <w:contextualSpacing/>
        <w:rPr>
          <w:rFonts w:cstheme="minorHAnsi"/>
          <w:b/>
          <w:bCs/>
          <w:noProof/>
          <w:sz w:val="20"/>
          <w:szCs w:val="20"/>
        </w:rPr>
      </w:pPr>
    </w:p>
    <w:p w14:paraId="248A1DAF" w14:textId="77777777" w:rsidR="008D673E" w:rsidRDefault="008D673E" w:rsidP="00981739">
      <w:pPr>
        <w:spacing w:line="360" w:lineRule="auto"/>
        <w:contextualSpacing/>
        <w:rPr>
          <w:rFonts w:cstheme="minorHAnsi"/>
          <w:b/>
          <w:bCs/>
          <w:noProof/>
          <w:sz w:val="20"/>
          <w:szCs w:val="20"/>
        </w:rPr>
      </w:pPr>
    </w:p>
    <w:p w14:paraId="47390E0D" w14:textId="710694DF"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lastRenderedPageBreak/>
        <w:t>Best Informational Graphic</w:t>
      </w:r>
    </w:p>
    <w:p w14:paraId="72DCEC60"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20650F0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10,000 or more</w:t>
      </w:r>
    </w:p>
    <w:p w14:paraId="5FFEEFB0"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Farm and Dairy, Salem, Ohio</w:t>
      </w:r>
    </w:p>
    <w:p w14:paraId="523E12D8"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How to identify disease-carrying ticks</w:t>
      </w:r>
    </w:p>
    <w:p w14:paraId="3265D57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David Hartong</w:t>
      </w:r>
    </w:p>
    <w:p w14:paraId="07BC0144" w14:textId="77777777" w:rsidR="00187F8C" w:rsidRPr="00187F8C" w:rsidRDefault="00187F8C" w:rsidP="00FD1D29">
      <w:pPr>
        <w:spacing w:line="240" w:lineRule="auto"/>
        <w:contextualSpacing/>
        <w:rPr>
          <w:rFonts w:cstheme="minorHAnsi"/>
          <w:sz w:val="20"/>
          <w:szCs w:val="20"/>
        </w:rPr>
      </w:pPr>
    </w:p>
    <w:p w14:paraId="528953E9"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This would be the type of page I would save and reference during tick season, especially if I had kids.</w:t>
      </w:r>
    </w:p>
    <w:p w14:paraId="7964F30C" w14:textId="77777777" w:rsidR="00187F8C" w:rsidRPr="00187F8C" w:rsidRDefault="00187F8C" w:rsidP="007E4363">
      <w:pPr>
        <w:spacing w:line="240" w:lineRule="auto"/>
        <w:contextualSpacing/>
        <w:jc w:val="right"/>
        <w:rPr>
          <w:rFonts w:cstheme="minorHAnsi"/>
          <w:i/>
          <w:iCs/>
          <w:sz w:val="20"/>
          <w:szCs w:val="20"/>
        </w:rPr>
      </w:pPr>
    </w:p>
    <w:p w14:paraId="30CD18A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430</w:t>
      </w:r>
    </w:p>
    <w:p w14:paraId="4737C444" w14:textId="77777777" w:rsidR="00187F8C" w:rsidRPr="00187F8C" w:rsidRDefault="00187F8C" w:rsidP="00FD1D29">
      <w:pPr>
        <w:spacing w:line="240" w:lineRule="auto"/>
        <w:contextualSpacing/>
        <w:rPr>
          <w:rFonts w:cstheme="minorHAnsi"/>
          <w:i/>
          <w:iCs/>
          <w:sz w:val="20"/>
          <w:szCs w:val="20"/>
        </w:rPr>
      </w:pPr>
    </w:p>
    <w:p w14:paraId="4171395F"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Photo - Best Photo Essay</w:t>
      </w:r>
    </w:p>
    <w:p w14:paraId="2FB2D518"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7AA5BC8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12,000 or more</w:t>
      </w:r>
    </w:p>
    <w:p w14:paraId="433F6E53"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Farm and Dairy, Salem, Ohio</w:t>
      </w:r>
    </w:p>
    <w:p w14:paraId="73783ECA"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Chatham University beekeeper photos</w:t>
      </w:r>
    </w:p>
    <w:p w14:paraId="670DC703"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Liz Partsch</w:t>
      </w:r>
    </w:p>
    <w:p w14:paraId="1698B335" w14:textId="77777777" w:rsidR="00187F8C" w:rsidRPr="00187F8C" w:rsidRDefault="00187F8C" w:rsidP="00FD1D29">
      <w:pPr>
        <w:spacing w:line="240" w:lineRule="auto"/>
        <w:contextualSpacing/>
        <w:rPr>
          <w:rFonts w:cstheme="minorHAnsi"/>
          <w:sz w:val="20"/>
          <w:szCs w:val="20"/>
        </w:rPr>
      </w:pPr>
    </w:p>
    <w:p w14:paraId="7B1FA80E"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Appreciate overcoming a fear of getting stung to get close up. Nice!</w:t>
      </w:r>
    </w:p>
    <w:p w14:paraId="087F1CF2" w14:textId="77777777" w:rsidR="00187F8C" w:rsidRPr="00187F8C" w:rsidRDefault="00187F8C" w:rsidP="007E4363">
      <w:pPr>
        <w:spacing w:line="240" w:lineRule="auto"/>
        <w:contextualSpacing/>
        <w:jc w:val="right"/>
        <w:rPr>
          <w:rFonts w:cstheme="minorHAnsi"/>
          <w:i/>
          <w:iCs/>
          <w:sz w:val="20"/>
          <w:szCs w:val="20"/>
        </w:rPr>
      </w:pPr>
    </w:p>
    <w:p w14:paraId="0F862D22"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431</w:t>
      </w:r>
    </w:p>
    <w:p w14:paraId="297E3430" w14:textId="77777777" w:rsidR="00187F8C" w:rsidRPr="00187F8C" w:rsidRDefault="00187F8C" w:rsidP="00FD1D29">
      <w:pPr>
        <w:spacing w:line="240" w:lineRule="auto"/>
        <w:contextualSpacing/>
        <w:rPr>
          <w:rFonts w:cstheme="minorHAnsi"/>
          <w:i/>
          <w:iCs/>
          <w:sz w:val="20"/>
          <w:szCs w:val="20"/>
        </w:rPr>
      </w:pPr>
    </w:p>
    <w:p w14:paraId="69A4F02C"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Agricultural Story</w:t>
      </w:r>
    </w:p>
    <w:p w14:paraId="779EC6E9"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2141CD4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6,000 or more</w:t>
      </w:r>
    </w:p>
    <w:p w14:paraId="746E227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Farm and Dairy, Salem, Ohio</w:t>
      </w:r>
    </w:p>
    <w:p w14:paraId="402E30F6"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Conservation project at Beaver County dairy farm showcases power of partnerships</w:t>
      </w:r>
    </w:p>
    <w:p w14:paraId="47192A8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Rachel Wagoner</w:t>
      </w:r>
    </w:p>
    <w:p w14:paraId="2B80683D" w14:textId="77777777" w:rsidR="00187F8C" w:rsidRPr="00187F8C" w:rsidRDefault="00187F8C" w:rsidP="00FD1D29">
      <w:pPr>
        <w:spacing w:line="240" w:lineRule="auto"/>
        <w:contextualSpacing/>
        <w:rPr>
          <w:rFonts w:cstheme="minorHAnsi"/>
          <w:sz w:val="20"/>
          <w:szCs w:val="20"/>
        </w:rPr>
      </w:pPr>
    </w:p>
    <w:p w14:paraId="782BA9AC"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This is a good article, but detail is not as sweeping as the first- and second-place entries. Coming fromn a strong dairy production area, I felt comfortable in trusting your information and presentation.</w:t>
      </w:r>
    </w:p>
    <w:p w14:paraId="3E19308F" w14:textId="77777777" w:rsidR="00187F8C" w:rsidRPr="00187F8C" w:rsidRDefault="00187F8C" w:rsidP="007E4363">
      <w:pPr>
        <w:spacing w:line="240" w:lineRule="auto"/>
        <w:contextualSpacing/>
        <w:jc w:val="right"/>
        <w:rPr>
          <w:rFonts w:cstheme="minorHAnsi"/>
          <w:i/>
          <w:iCs/>
          <w:sz w:val="20"/>
          <w:szCs w:val="20"/>
        </w:rPr>
      </w:pPr>
    </w:p>
    <w:p w14:paraId="6768A833"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432</w:t>
      </w:r>
    </w:p>
    <w:p w14:paraId="3509ACF5" w14:textId="77777777" w:rsidR="00187F8C" w:rsidRPr="00187F8C" w:rsidRDefault="00187F8C" w:rsidP="00FD1D29">
      <w:pPr>
        <w:spacing w:line="240" w:lineRule="auto"/>
        <w:contextualSpacing/>
        <w:rPr>
          <w:rFonts w:cstheme="minorHAnsi"/>
          <w:i/>
          <w:iCs/>
          <w:sz w:val="20"/>
          <w:szCs w:val="20"/>
        </w:rPr>
      </w:pPr>
    </w:p>
    <w:p w14:paraId="4F3CF338"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Breaking News Story</w:t>
      </w:r>
    </w:p>
    <w:p w14:paraId="704B785E"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1A55A3D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12,000 or more</w:t>
      </w:r>
    </w:p>
    <w:p w14:paraId="627C168C"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Farm and Dairy, Salem, Ohio</w:t>
      </w:r>
    </w:p>
    <w:p w14:paraId="4D79DAB7"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Details emerge in the deaths of Amish father and son at Ohio lake</w:t>
      </w:r>
    </w:p>
    <w:p w14:paraId="56C880DC"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Paul Rowley</w:t>
      </w:r>
    </w:p>
    <w:p w14:paraId="650464B7" w14:textId="77777777" w:rsidR="00187F8C" w:rsidRPr="00187F8C" w:rsidRDefault="00187F8C" w:rsidP="00FD1D29">
      <w:pPr>
        <w:spacing w:line="240" w:lineRule="auto"/>
        <w:contextualSpacing/>
        <w:rPr>
          <w:rFonts w:cstheme="minorHAnsi"/>
          <w:sz w:val="20"/>
          <w:szCs w:val="20"/>
        </w:rPr>
      </w:pPr>
    </w:p>
    <w:p w14:paraId="7498B6CA"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Good chronological order of the events. Detailed and the article answers the questions available for print.</w:t>
      </w:r>
    </w:p>
    <w:p w14:paraId="21A95C52" w14:textId="77777777" w:rsidR="00187F8C" w:rsidRPr="00187F8C" w:rsidRDefault="00187F8C" w:rsidP="007E4363">
      <w:pPr>
        <w:spacing w:line="240" w:lineRule="auto"/>
        <w:contextualSpacing/>
        <w:jc w:val="right"/>
        <w:rPr>
          <w:rFonts w:cstheme="minorHAnsi"/>
          <w:i/>
          <w:iCs/>
          <w:sz w:val="20"/>
          <w:szCs w:val="20"/>
        </w:rPr>
      </w:pPr>
    </w:p>
    <w:p w14:paraId="79476FD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433</w:t>
      </w:r>
    </w:p>
    <w:p w14:paraId="449B1BFF" w14:textId="77777777" w:rsidR="00187F8C" w:rsidRPr="00187F8C" w:rsidRDefault="00187F8C" w:rsidP="00FD1D29">
      <w:pPr>
        <w:spacing w:line="240" w:lineRule="auto"/>
        <w:contextualSpacing/>
        <w:rPr>
          <w:rFonts w:cstheme="minorHAnsi"/>
          <w:i/>
          <w:iCs/>
          <w:sz w:val="20"/>
          <w:szCs w:val="20"/>
        </w:rPr>
      </w:pPr>
    </w:p>
    <w:p w14:paraId="0D98FB9A" w14:textId="77777777" w:rsidR="008D673E" w:rsidRDefault="008D673E" w:rsidP="00981739">
      <w:pPr>
        <w:spacing w:line="360" w:lineRule="auto"/>
        <w:contextualSpacing/>
        <w:rPr>
          <w:rFonts w:cstheme="minorHAnsi"/>
          <w:b/>
          <w:bCs/>
          <w:noProof/>
          <w:sz w:val="20"/>
          <w:szCs w:val="20"/>
        </w:rPr>
      </w:pPr>
    </w:p>
    <w:p w14:paraId="28B3AEB0" w14:textId="77777777" w:rsidR="008D673E" w:rsidRDefault="008D673E" w:rsidP="00981739">
      <w:pPr>
        <w:spacing w:line="360" w:lineRule="auto"/>
        <w:contextualSpacing/>
        <w:rPr>
          <w:rFonts w:cstheme="minorHAnsi"/>
          <w:b/>
          <w:bCs/>
          <w:noProof/>
          <w:sz w:val="20"/>
          <w:szCs w:val="20"/>
        </w:rPr>
      </w:pPr>
    </w:p>
    <w:p w14:paraId="343432F9" w14:textId="77777777" w:rsidR="008D673E" w:rsidRDefault="008D673E" w:rsidP="00981739">
      <w:pPr>
        <w:spacing w:line="360" w:lineRule="auto"/>
        <w:contextualSpacing/>
        <w:rPr>
          <w:rFonts w:cstheme="minorHAnsi"/>
          <w:b/>
          <w:bCs/>
          <w:noProof/>
          <w:sz w:val="20"/>
          <w:szCs w:val="20"/>
        </w:rPr>
      </w:pPr>
    </w:p>
    <w:p w14:paraId="0D8DCDCC" w14:textId="10414D03"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lastRenderedPageBreak/>
        <w:t>Story-Series - Best Business Feature Story</w:t>
      </w:r>
    </w:p>
    <w:p w14:paraId="141CBB84"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2D52777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6,000 or more</w:t>
      </w:r>
    </w:p>
    <w:p w14:paraId="4FBDF92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Farm and Dairy, Salem, Ohio</w:t>
      </w:r>
    </w:p>
    <w:p w14:paraId="460B4C37"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Visit the End of the Commons General Store, where time stands still</w:t>
      </w:r>
    </w:p>
    <w:p w14:paraId="3A77C30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Paul Rowley</w:t>
      </w:r>
    </w:p>
    <w:p w14:paraId="1F81D6B6" w14:textId="77777777" w:rsidR="00187F8C" w:rsidRPr="00187F8C" w:rsidRDefault="00187F8C" w:rsidP="00FD1D29">
      <w:pPr>
        <w:spacing w:line="240" w:lineRule="auto"/>
        <w:contextualSpacing/>
        <w:rPr>
          <w:rFonts w:cstheme="minorHAnsi"/>
          <w:sz w:val="20"/>
          <w:szCs w:val="20"/>
        </w:rPr>
      </w:pPr>
    </w:p>
    <w:p w14:paraId="5316BE8F" w14:textId="417B846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A thorough look into a family business. Writer did a good job pulling the reader in</w:t>
      </w:r>
      <w:r w:rsidR="008D673E">
        <w:rPr>
          <w:rFonts w:cstheme="minorHAnsi"/>
          <w:i/>
          <w:iCs/>
          <w:noProof/>
          <w:sz w:val="20"/>
          <w:szCs w:val="20"/>
        </w:rPr>
        <w:t>.</w:t>
      </w:r>
      <w:r w:rsidRPr="00187F8C">
        <w:rPr>
          <w:rFonts w:cstheme="minorHAnsi"/>
          <w:i/>
          <w:iCs/>
          <w:noProof/>
          <w:sz w:val="20"/>
          <w:szCs w:val="20"/>
        </w:rPr>
        <w:t xml:space="preserve"> a good read.</w:t>
      </w:r>
    </w:p>
    <w:p w14:paraId="2A9967DD" w14:textId="77777777" w:rsidR="00187F8C" w:rsidRPr="00187F8C" w:rsidRDefault="00187F8C" w:rsidP="007E4363">
      <w:pPr>
        <w:spacing w:line="240" w:lineRule="auto"/>
        <w:contextualSpacing/>
        <w:jc w:val="right"/>
        <w:rPr>
          <w:rFonts w:cstheme="minorHAnsi"/>
          <w:i/>
          <w:iCs/>
          <w:sz w:val="20"/>
          <w:szCs w:val="20"/>
        </w:rPr>
      </w:pPr>
    </w:p>
    <w:p w14:paraId="5A32630C"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434</w:t>
      </w:r>
    </w:p>
    <w:p w14:paraId="5A0EB46D" w14:textId="77777777" w:rsidR="00187F8C" w:rsidRPr="00187F8C" w:rsidRDefault="00187F8C" w:rsidP="00FD1D29">
      <w:pPr>
        <w:spacing w:line="240" w:lineRule="auto"/>
        <w:contextualSpacing/>
        <w:rPr>
          <w:rFonts w:cstheme="minorHAnsi"/>
          <w:i/>
          <w:iCs/>
          <w:sz w:val="20"/>
          <w:szCs w:val="20"/>
        </w:rPr>
      </w:pPr>
    </w:p>
    <w:p w14:paraId="012C971D"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Environmental Story</w:t>
      </w:r>
    </w:p>
    <w:p w14:paraId="26ADDB06"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76B8447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6,000 or more</w:t>
      </w:r>
    </w:p>
    <w:p w14:paraId="1627023A"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Farm and Dairy, Salem, Ohio</w:t>
      </w:r>
    </w:p>
    <w:p w14:paraId="718D3279"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Farmers embrace H2Ohio, but Lake Erie’s algae problem lingers</w:t>
      </w:r>
    </w:p>
    <w:p w14:paraId="50D6502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Paul Rowley</w:t>
      </w:r>
    </w:p>
    <w:p w14:paraId="48CCEBB6" w14:textId="77777777" w:rsidR="00187F8C" w:rsidRPr="00187F8C" w:rsidRDefault="00187F8C" w:rsidP="00FD1D29">
      <w:pPr>
        <w:spacing w:line="240" w:lineRule="auto"/>
        <w:contextualSpacing/>
        <w:rPr>
          <w:rFonts w:cstheme="minorHAnsi"/>
          <w:sz w:val="20"/>
          <w:szCs w:val="20"/>
        </w:rPr>
      </w:pPr>
    </w:p>
    <w:p w14:paraId="787B8A44"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Loved how you used a local farmer to tell this story.</w:t>
      </w:r>
    </w:p>
    <w:p w14:paraId="36745B26" w14:textId="77777777" w:rsidR="00187F8C" w:rsidRPr="00187F8C" w:rsidRDefault="00187F8C" w:rsidP="007E4363">
      <w:pPr>
        <w:spacing w:line="240" w:lineRule="auto"/>
        <w:contextualSpacing/>
        <w:jc w:val="right"/>
        <w:rPr>
          <w:rFonts w:cstheme="minorHAnsi"/>
          <w:i/>
          <w:iCs/>
          <w:sz w:val="20"/>
          <w:szCs w:val="20"/>
        </w:rPr>
      </w:pPr>
    </w:p>
    <w:p w14:paraId="28D991C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435</w:t>
      </w:r>
    </w:p>
    <w:p w14:paraId="3DBB4CE0" w14:textId="77777777" w:rsidR="00187F8C" w:rsidRPr="00187F8C" w:rsidRDefault="00187F8C" w:rsidP="00FD1D29">
      <w:pPr>
        <w:spacing w:line="240" w:lineRule="auto"/>
        <w:contextualSpacing/>
        <w:rPr>
          <w:rFonts w:cstheme="minorHAnsi"/>
          <w:i/>
          <w:iCs/>
          <w:sz w:val="20"/>
          <w:szCs w:val="20"/>
        </w:rPr>
      </w:pPr>
    </w:p>
    <w:p w14:paraId="5580FA53"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Feature Series</w:t>
      </w:r>
    </w:p>
    <w:p w14:paraId="501030E5"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1830ACD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6,000 or more</w:t>
      </w:r>
    </w:p>
    <w:p w14:paraId="1E6474C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Farm and Dairy, Salem, Ohio</w:t>
      </w:r>
    </w:p>
    <w:p w14:paraId="0EE1A023"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Salem horse deaths</w:t>
      </w:r>
    </w:p>
    <w:p w14:paraId="00C91305"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Paul Rowley</w:t>
      </w:r>
    </w:p>
    <w:p w14:paraId="3CEB520D" w14:textId="77777777" w:rsidR="00187F8C" w:rsidRPr="00187F8C" w:rsidRDefault="00187F8C" w:rsidP="00FD1D29">
      <w:pPr>
        <w:spacing w:line="240" w:lineRule="auto"/>
        <w:contextualSpacing/>
        <w:rPr>
          <w:rFonts w:cstheme="minorHAnsi"/>
          <w:sz w:val="20"/>
          <w:szCs w:val="20"/>
        </w:rPr>
      </w:pPr>
    </w:p>
    <w:p w14:paraId="2AB78F26" w14:textId="77777777" w:rsidR="00187F8C" w:rsidRPr="00187F8C" w:rsidRDefault="00187F8C" w:rsidP="009051E0">
      <w:pPr>
        <w:spacing w:line="240" w:lineRule="auto"/>
        <w:contextualSpacing/>
        <w:rPr>
          <w:rFonts w:cstheme="minorHAnsi"/>
          <w:i/>
          <w:iCs/>
          <w:noProof/>
          <w:sz w:val="20"/>
          <w:szCs w:val="20"/>
        </w:rPr>
      </w:pPr>
      <w:r w:rsidRPr="00187F8C">
        <w:rPr>
          <w:rFonts w:cstheme="minorHAnsi"/>
          <w:sz w:val="20"/>
          <w:szCs w:val="20"/>
        </w:rPr>
        <w:t xml:space="preserve">Judge’s Comments: </w:t>
      </w:r>
      <w:r w:rsidRPr="00187F8C">
        <w:rPr>
          <w:rFonts w:cstheme="minorHAnsi"/>
          <w:i/>
          <w:iCs/>
          <w:noProof/>
          <w:sz w:val="20"/>
          <w:szCs w:val="20"/>
        </w:rPr>
        <w:t>Neglected horses found dead in an abandoned barn.</w:t>
      </w:r>
    </w:p>
    <w:p w14:paraId="5EFB5C40" w14:textId="77777777" w:rsidR="00187F8C" w:rsidRPr="00187F8C" w:rsidRDefault="00187F8C" w:rsidP="00FD1D29">
      <w:pPr>
        <w:spacing w:line="240" w:lineRule="auto"/>
        <w:contextualSpacing/>
        <w:rPr>
          <w:rFonts w:cstheme="minorHAnsi"/>
          <w:i/>
          <w:iCs/>
          <w:sz w:val="20"/>
          <w:szCs w:val="20"/>
        </w:rPr>
      </w:pPr>
    </w:p>
    <w:p w14:paraId="6C0EECF9" w14:textId="77777777" w:rsidR="00187F8C" w:rsidRPr="00187F8C" w:rsidRDefault="00187F8C" w:rsidP="007E4363">
      <w:pPr>
        <w:spacing w:line="240" w:lineRule="auto"/>
        <w:contextualSpacing/>
        <w:jc w:val="right"/>
        <w:rPr>
          <w:rFonts w:cstheme="minorHAnsi"/>
          <w:i/>
          <w:iCs/>
          <w:sz w:val="20"/>
          <w:szCs w:val="20"/>
        </w:rPr>
      </w:pPr>
    </w:p>
    <w:p w14:paraId="13A5F19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436</w:t>
      </w:r>
    </w:p>
    <w:p w14:paraId="6032CFE7" w14:textId="77777777" w:rsidR="00187F8C" w:rsidRPr="00187F8C" w:rsidRDefault="00187F8C" w:rsidP="00FD1D29">
      <w:pPr>
        <w:spacing w:line="240" w:lineRule="auto"/>
        <w:contextualSpacing/>
        <w:rPr>
          <w:rFonts w:cstheme="minorHAnsi"/>
          <w:i/>
          <w:iCs/>
          <w:sz w:val="20"/>
          <w:szCs w:val="20"/>
        </w:rPr>
      </w:pPr>
    </w:p>
    <w:p w14:paraId="185EAFC8"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Non-Profile Feature Story</w:t>
      </w:r>
    </w:p>
    <w:p w14:paraId="038A3D7D"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69658FD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15,000 or more</w:t>
      </w:r>
    </w:p>
    <w:p w14:paraId="784D1EF9"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Farm and Dairy, Salem, Ohio</w:t>
      </w:r>
    </w:p>
    <w:p w14:paraId="41AA22CE"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Wayne County community rallies around farm family after tragic loss</w:t>
      </w:r>
    </w:p>
    <w:p w14:paraId="3706057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Paul Rowley</w:t>
      </w:r>
    </w:p>
    <w:p w14:paraId="7D0D5F47" w14:textId="77777777" w:rsidR="00187F8C" w:rsidRPr="00187F8C" w:rsidRDefault="00187F8C" w:rsidP="00FD1D29">
      <w:pPr>
        <w:spacing w:line="240" w:lineRule="auto"/>
        <w:contextualSpacing/>
        <w:rPr>
          <w:rFonts w:cstheme="minorHAnsi"/>
          <w:sz w:val="20"/>
          <w:szCs w:val="20"/>
        </w:rPr>
      </w:pPr>
    </w:p>
    <w:p w14:paraId="050D22F4"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Heart-wrenching story told in great detail. Well written with artwork to compliment.</w:t>
      </w:r>
    </w:p>
    <w:p w14:paraId="64029D5D" w14:textId="77777777" w:rsidR="00187F8C" w:rsidRPr="00187F8C" w:rsidRDefault="00187F8C" w:rsidP="007E4363">
      <w:pPr>
        <w:spacing w:line="240" w:lineRule="auto"/>
        <w:contextualSpacing/>
        <w:jc w:val="right"/>
        <w:rPr>
          <w:rFonts w:cstheme="minorHAnsi"/>
          <w:i/>
          <w:iCs/>
          <w:sz w:val="20"/>
          <w:szCs w:val="20"/>
        </w:rPr>
      </w:pPr>
    </w:p>
    <w:p w14:paraId="535BF7D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437</w:t>
      </w:r>
    </w:p>
    <w:p w14:paraId="0A40B587" w14:textId="77777777" w:rsidR="00187F8C" w:rsidRPr="00187F8C" w:rsidRDefault="00187F8C" w:rsidP="00FD1D29">
      <w:pPr>
        <w:spacing w:line="240" w:lineRule="auto"/>
        <w:contextualSpacing/>
        <w:rPr>
          <w:rFonts w:cstheme="minorHAnsi"/>
          <w:i/>
          <w:iCs/>
          <w:sz w:val="20"/>
          <w:szCs w:val="20"/>
        </w:rPr>
      </w:pPr>
    </w:p>
    <w:p w14:paraId="3EEF4FA6" w14:textId="77777777" w:rsidR="008D673E" w:rsidRDefault="008D673E" w:rsidP="00981739">
      <w:pPr>
        <w:spacing w:line="360" w:lineRule="auto"/>
        <w:contextualSpacing/>
        <w:rPr>
          <w:rFonts w:cstheme="minorHAnsi"/>
          <w:b/>
          <w:bCs/>
          <w:noProof/>
          <w:sz w:val="20"/>
          <w:szCs w:val="20"/>
        </w:rPr>
      </w:pPr>
    </w:p>
    <w:p w14:paraId="16E3556A" w14:textId="77777777" w:rsidR="008D673E" w:rsidRDefault="008D673E" w:rsidP="00981739">
      <w:pPr>
        <w:spacing w:line="360" w:lineRule="auto"/>
        <w:contextualSpacing/>
        <w:rPr>
          <w:rFonts w:cstheme="minorHAnsi"/>
          <w:b/>
          <w:bCs/>
          <w:noProof/>
          <w:sz w:val="20"/>
          <w:szCs w:val="20"/>
        </w:rPr>
      </w:pPr>
    </w:p>
    <w:p w14:paraId="6BDA7440" w14:textId="77777777" w:rsidR="008D673E" w:rsidRDefault="008D673E" w:rsidP="00981739">
      <w:pPr>
        <w:spacing w:line="360" w:lineRule="auto"/>
        <w:contextualSpacing/>
        <w:rPr>
          <w:rFonts w:cstheme="minorHAnsi"/>
          <w:b/>
          <w:bCs/>
          <w:noProof/>
          <w:sz w:val="20"/>
          <w:szCs w:val="20"/>
        </w:rPr>
      </w:pPr>
    </w:p>
    <w:p w14:paraId="4E05ECF9" w14:textId="77777777" w:rsidR="008D673E" w:rsidRDefault="008D673E" w:rsidP="00981739">
      <w:pPr>
        <w:spacing w:line="360" w:lineRule="auto"/>
        <w:contextualSpacing/>
        <w:rPr>
          <w:rFonts w:cstheme="minorHAnsi"/>
          <w:b/>
          <w:bCs/>
          <w:noProof/>
          <w:sz w:val="20"/>
          <w:szCs w:val="20"/>
        </w:rPr>
      </w:pPr>
    </w:p>
    <w:p w14:paraId="6F80A028" w14:textId="36AAB59C"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lastRenderedPageBreak/>
        <w:t>Story-Series - Best Non-Profile Feature Story</w:t>
      </w:r>
    </w:p>
    <w:p w14:paraId="348D0D80"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224BC1CA"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15,000 or more</w:t>
      </w:r>
    </w:p>
    <w:p w14:paraId="4F563780"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Farm and Dairy, Salem, Ohio</w:t>
      </w:r>
    </w:p>
    <w:p w14:paraId="399C1087"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The last farm in Parma, Ohio is giving city kids a chance to be in agriculture</w:t>
      </w:r>
    </w:p>
    <w:p w14:paraId="3332DB8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Rachel Wagoner, Matthew Chasney</w:t>
      </w:r>
    </w:p>
    <w:p w14:paraId="411C33F0" w14:textId="77777777" w:rsidR="00187F8C" w:rsidRPr="00187F8C" w:rsidRDefault="00187F8C" w:rsidP="00FD1D29">
      <w:pPr>
        <w:spacing w:line="240" w:lineRule="auto"/>
        <w:contextualSpacing/>
        <w:rPr>
          <w:rFonts w:cstheme="minorHAnsi"/>
          <w:sz w:val="20"/>
          <w:szCs w:val="20"/>
        </w:rPr>
      </w:pPr>
    </w:p>
    <w:p w14:paraId="720167FC"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Very interesting story of a unique place that offers so much to the community. Well done!</w:t>
      </w:r>
    </w:p>
    <w:p w14:paraId="3AFF1AAB" w14:textId="77777777" w:rsidR="00187F8C" w:rsidRPr="00187F8C" w:rsidRDefault="00187F8C" w:rsidP="007E4363">
      <w:pPr>
        <w:spacing w:line="240" w:lineRule="auto"/>
        <w:contextualSpacing/>
        <w:jc w:val="right"/>
        <w:rPr>
          <w:rFonts w:cstheme="minorHAnsi"/>
          <w:i/>
          <w:iCs/>
          <w:sz w:val="20"/>
          <w:szCs w:val="20"/>
        </w:rPr>
      </w:pPr>
    </w:p>
    <w:p w14:paraId="67AEF02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438</w:t>
      </w:r>
    </w:p>
    <w:p w14:paraId="3D4006CC" w14:textId="77777777" w:rsidR="00187F8C" w:rsidRPr="00187F8C" w:rsidRDefault="00187F8C" w:rsidP="00FD1D29">
      <w:pPr>
        <w:spacing w:line="240" w:lineRule="auto"/>
        <w:contextualSpacing/>
        <w:rPr>
          <w:rFonts w:cstheme="minorHAnsi"/>
          <w:i/>
          <w:iCs/>
          <w:sz w:val="20"/>
          <w:szCs w:val="20"/>
        </w:rPr>
      </w:pPr>
    </w:p>
    <w:p w14:paraId="5C5198E6"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Column - Best Serious Column</w:t>
      </w:r>
    </w:p>
    <w:p w14:paraId="416392C3"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24020933"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1000 - 1999</w:t>
      </w:r>
    </w:p>
    <w:p w14:paraId="7D27B28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Ellis County Star, Arnett, Oklahoma</w:t>
      </w:r>
    </w:p>
    <w:p w14:paraId="76F7FBEA"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Time to Talk 2.0</w:t>
      </w:r>
    </w:p>
    <w:p w14:paraId="2288465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Dub Wagnon</w:t>
      </w:r>
    </w:p>
    <w:p w14:paraId="60FFDEC2" w14:textId="77777777" w:rsidR="00187F8C" w:rsidRPr="00187F8C" w:rsidRDefault="00187F8C" w:rsidP="00FD1D29">
      <w:pPr>
        <w:spacing w:line="240" w:lineRule="auto"/>
        <w:contextualSpacing/>
        <w:rPr>
          <w:rFonts w:cstheme="minorHAnsi"/>
          <w:sz w:val="20"/>
          <w:szCs w:val="20"/>
        </w:rPr>
      </w:pPr>
    </w:p>
    <w:p w14:paraId="5311A02D"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Great build-up to a powerful last line about carrying burdens instead of casket. Just a fantastic finish.</w:t>
      </w:r>
    </w:p>
    <w:p w14:paraId="663AC72C" w14:textId="77777777" w:rsidR="00187F8C" w:rsidRPr="00187F8C" w:rsidRDefault="00187F8C" w:rsidP="007E4363">
      <w:pPr>
        <w:spacing w:line="240" w:lineRule="auto"/>
        <w:contextualSpacing/>
        <w:jc w:val="right"/>
        <w:rPr>
          <w:rFonts w:cstheme="minorHAnsi"/>
          <w:i/>
          <w:iCs/>
          <w:sz w:val="20"/>
          <w:szCs w:val="20"/>
        </w:rPr>
      </w:pPr>
    </w:p>
    <w:p w14:paraId="77F7C13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439</w:t>
      </w:r>
    </w:p>
    <w:p w14:paraId="76BD54B1" w14:textId="77777777" w:rsidR="00187F8C" w:rsidRPr="00187F8C" w:rsidRDefault="00187F8C" w:rsidP="00FD1D29">
      <w:pPr>
        <w:spacing w:line="240" w:lineRule="auto"/>
        <w:contextualSpacing/>
        <w:rPr>
          <w:rFonts w:cstheme="minorHAnsi"/>
          <w:i/>
          <w:iCs/>
          <w:sz w:val="20"/>
          <w:szCs w:val="20"/>
        </w:rPr>
      </w:pPr>
    </w:p>
    <w:p w14:paraId="5866FD2A"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Best Multiple Advertiser Section</w:t>
      </w:r>
    </w:p>
    <w:p w14:paraId="020B1FA2"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4th Place</w:t>
      </w:r>
    </w:p>
    <w:p w14:paraId="7FC9487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less than 5,000</w:t>
      </w:r>
    </w:p>
    <w:p w14:paraId="67EEDDE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Lawton (Oklahoma) Constitution</w:t>
      </w:r>
    </w:p>
    <w:p w14:paraId="51C4708A"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Seasons Greetings 2025</w:t>
      </w:r>
    </w:p>
    <w:p w14:paraId="781E34B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Staff</w:t>
      </w:r>
    </w:p>
    <w:p w14:paraId="39DA82B1" w14:textId="77777777" w:rsidR="00187F8C" w:rsidRPr="00187F8C" w:rsidRDefault="00187F8C" w:rsidP="00FD1D29">
      <w:pPr>
        <w:spacing w:line="240" w:lineRule="auto"/>
        <w:contextualSpacing/>
        <w:rPr>
          <w:rFonts w:cstheme="minorHAnsi"/>
          <w:sz w:val="20"/>
          <w:szCs w:val="20"/>
        </w:rPr>
      </w:pPr>
    </w:p>
    <w:p w14:paraId="0ED48B28" w14:textId="09D9A718"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This section delivers a warm, community-centered holiday package, successfully tying together Letters to Santa, local Christmas photos and multiple advertiser greetings under a clear “Seasons Greetings 2025” theme. The concept is charming and highly local, with strong advertiser participation and broad community appeal typography.</w:t>
      </w:r>
    </w:p>
    <w:p w14:paraId="0AEB429E" w14:textId="77777777" w:rsidR="00187F8C" w:rsidRPr="00187F8C" w:rsidRDefault="00187F8C" w:rsidP="007E4363">
      <w:pPr>
        <w:spacing w:line="240" w:lineRule="auto"/>
        <w:contextualSpacing/>
        <w:jc w:val="right"/>
        <w:rPr>
          <w:rFonts w:cstheme="minorHAnsi"/>
          <w:i/>
          <w:iCs/>
          <w:sz w:val="20"/>
          <w:szCs w:val="20"/>
        </w:rPr>
      </w:pPr>
    </w:p>
    <w:p w14:paraId="7E676D0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440</w:t>
      </w:r>
    </w:p>
    <w:p w14:paraId="60CDB5C0" w14:textId="77777777" w:rsidR="00187F8C" w:rsidRPr="00187F8C" w:rsidRDefault="00187F8C" w:rsidP="00FD1D29">
      <w:pPr>
        <w:spacing w:line="240" w:lineRule="auto"/>
        <w:contextualSpacing/>
        <w:rPr>
          <w:rFonts w:cstheme="minorHAnsi"/>
          <w:i/>
          <w:iCs/>
          <w:sz w:val="20"/>
          <w:szCs w:val="20"/>
        </w:rPr>
      </w:pPr>
    </w:p>
    <w:p w14:paraId="4EC2604A"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Best Front Page Design</w:t>
      </w:r>
    </w:p>
    <w:p w14:paraId="11F4D30C"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785136D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Division</w:t>
      </w:r>
    </w:p>
    <w:p w14:paraId="5EB2D5B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Lawton (Oklahoma) Constitution</w:t>
      </w:r>
    </w:p>
    <w:p w14:paraId="0DBE8D81"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12-30-25</w:t>
      </w:r>
    </w:p>
    <w:p w14:paraId="6247392C"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Staff</w:t>
      </w:r>
    </w:p>
    <w:p w14:paraId="6169265F" w14:textId="77777777" w:rsidR="00187F8C" w:rsidRPr="00187F8C" w:rsidRDefault="00187F8C" w:rsidP="00FD1D29">
      <w:pPr>
        <w:spacing w:line="240" w:lineRule="auto"/>
        <w:contextualSpacing/>
        <w:rPr>
          <w:rFonts w:cstheme="minorHAnsi"/>
          <w:sz w:val="20"/>
          <w:szCs w:val="20"/>
        </w:rPr>
      </w:pPr>
    </w:p>
    <w:p w14:paraId="19F1FF1A"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Very nice format, love the "coming Wednesday"</w:t>
      </w:r>
    </w:p>
    <w:p w14:paraId="73D45432" w14:textId="77777777" w:rsidR="00187F8C" w:rsidRPr="00187F8C" w:rsidRDefault="00187F8C" w:rsidP="007E4363">
      <w:pPr>
        <w:spacing w:line="240" w:lineRule="auto"/>
        <w:contextualSpacing/>
        <w:jc w:val="right"/>
        <w:rPr>
          <w:rFonts w:cstheme="minorHAnsi"/>
          <w:i/>
          <w:iCs/>
          <w:sz w:val="20"/>
          <w:szCs w:val="20"/>
        </w:rPr>
      </w:pPr>
    </w:p>
    <w:p w14:paraId="33AEF48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441</w:t>
      </w:r>
    </w:p>
    <w:p w14:paraId="59E6D9E5" w14:textId="77777777" w:rsidR="00187F8C" w:rsidRPr="00187F8C" w:rsidRDefault="00187F8C" w:rsidP="00FD1D29">
      <w:pPr>
        <w:spacing w:line="240" w:lineRule="auto"/>
        <w:contextualSpacing/>
        <w:rPr>
          <w:rFonts w:cstheme="minorHAnsi"/>
          <w:i/>
          <w:iCs/>
          <w:sz w:val="20"/>
          <w:szCs w:val="20"/>
        </w:rPr>
      </w:pPr>
    </w:p>
    <w:p w14:paraId="62CCEFEF" w14:textId="77777777" w:rsidR="0053075F" w:rsidRDefault="0053075F" w:rsidP="00981739">
      <w:pPr>
        <w:spacing w:line="360" w:lineRule="auto"/>
        <w:contextualSpacing/>
        <w:rPr>
          <w:rFonts w:cstheme="minorHAnsi"/>
          <w:b/>
          <w:bCs/>
          <w:noProof/>
          <w:sz w:val="20"/>
          <w:szCs w:val="20"/>
        </w:rPr>
      </w:pPr>
    </w:p>
    <w:p w14:paraId="6925097E" w14:textId="77777777" w:rsidR="0053075F" w:rsidRDefault="0053075F" w:rsidP="00981739">
      <w:pPr>
        <w:spacing w:line="360" w:lineRule="auto"/>
        <w:contextualSpacing/>
        <w:rPr>
          <w:rFonts w:cstheme="minorHAnsi"/>
          <w:b/>
          <w:bCs/>
          <w:noProof/>
          <w:sz w:val="20"/>
          <w:szCs w:val="20"/>
        </w:rPr>
      </w:pPr>
    </w:p>
    <w:p w14:paraId="084208A7" w14:textId="6B1D968A"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lastRenderedPageBreak/>
        <w:t>Column - Best Humorous Column</w:t>
      </w:r>
    </w:p>
    <w:p w14:paraId="685295B4"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4th Place</w:t>
      </w:r>
    </w:p>
    <w:p w14:paraId="43460C95"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circ. less than 5,000</w:t>
      </w:r>
    </w:p>
    <w:p w14:paraId="715D8312"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Lawton (Oklahoma) Constitution</w:t>
      </w:r>
    </w:p>
    <w:p w14:paraId="2B7A4CAA"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Fountain fixed; lamp cured</w:t>
      </w:r>
    </w:p>
    <w:p w14:paraId="0DDBEAC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Mary McClure</w:t>
      </w:r>
    </w:p>
    <w:p w14:paraId="48CB9A88" w14:textId="77777777" w:rsidR="00187F8C" w:rsidRPr="00187F8C" w:rsidRDefault="00187F8C" w:rsidP="00FD1D29">
      <w:pPr>
        <w:spacing w:line="240" w:lineRule="auto"/>
        <w:contextualSpacing/>
        <w:rPr>
          <w:rFonts w:cstheme="minorHAnsi"/>
          <w:sz w:val="20"/>
          <w:szCs w:val="20"/>
        </w:rPr>
      </w:pPr>
    </w:p>
    <w:p w14:paraId="45F42800"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Very good column.</w:t>
      </w:r>
    </w:p>
    <w:p w14:paraId="42AF649D" w14:textId="77777777" w:rsidR="00187F8C" w:rsidRPr="00187F8C" w:rsidRDefault="00187F8C" w:rsidP="007E4363">
      <w:pPr>
        <w:spacing w:line="240" w:lineRule="auto"/>
        <w:contextualSpacing/>
        <w:jc w:val="right"/>
        <w:rPr>
          <w:rFonts w:cstheme="minorHAnsi"/>
          <w:i/>
          <w:iCs/>
          <w:sz w:val="20"/>
          <w:szCs w:val="20"/>
        </w:rPr>
      </w:pPr>
    </w:p>
    <w:p w14:paraId="5DB3A1F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442</w:t>
      </w:r>
    </w:p>
    <w:p w14:paraId="4F5A67A3" w14:textId="77777777" w:rsidR="00187F8C" w:rsidRPr="00187F8C" w:rsidRDefault="00187F8C" w:rsidP="00FD1D29">
      <w:pPr>
        <w:spacing w:line="240" w:lineRule="auto"/>
        <w:contextualSpacing/>
        <w:rPr>
          <w:rFonts w:cstheme="minorHAnsi"/>
          <w:i/>
          <w:iCs/>
          <w:sz w:val="20"/>
          <w:szCs w:val="20"/>
        </w:rPr>
      </w:pPr>
    </w:p>
    <w:p w14:paraId="5A46B44D"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Column - Best Serious Column</w:t>
      </w:r>
    </w:p>
    <w:p w14:paraId="657FD0E0"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737D1895"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3,000-4,999</w:t>
      </w:r>
    </w:p>
    <w:p w14:paraId="21250BF5"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Lawton (Oklahoma) Constitution</w:t>
      </w:r>
    </w:p>
    <w:p w14:paraId="25488B59"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Free speech in music means you can listen to what you want ... or don't</w:t>
      </w:r>
    </w:p>
    <w:p w14:paraId="6B16AAE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Scott Rains</w:t>
      </w:r>
    </w:p>
    <w:p w14:paraId="5FA72407" w14:textId="77777777" w:rsidR="00187F8C" w:rsidRPr="00187F8C" w:rsidRDefault="00187F8C" w:rsidP="00FD1D29">
      <w:pPr>
        <w:spacing w:line="240" w:lineRule="auto"/>
        <w:contextualSpacing/>
        <w:rPr>
          <w:rFonts w:cstheme="minorHAnsi"/>
          <w:sz w:val="20"/>
          <w:szCs w:val="20"/>
        </w:rPr>
      </w:pPr>
    </w:p>
    <w:p w14:paraId="2A1DFEBB"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The writer did an excellent job of tieing several things together and making it all sound like a perfect orchestral piece. Good job maestro.</w:t>
      </w:r>
    </w:p>
    <w:p w14:paraId="5BC20BC5" w14:textId="77777777" w:rsidR="00187F8C" w:rsidRPr="00187F8C" w:rsidRDefault="00187F8C" w:rsidP="007E4363">
      <w:pPr>
        <w:spacing w:line="240" w:lineRule="auto"/>
        <w:contextualSpacing/>
        <w:jc w:val="right"/>
        <w:rPr>
          <w:rFonts w:cstheme="minorHAnsi"/>
          <w:i/>
          <w:iCs/>
          <w:sz w:val="20"/>
          <w:szCs w:val="20"/>
        </w:rPr>
      </w:pPr>
    </w:p>
    <w:p w14:paraId="3E4A7B7A"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443</w:t>
      </w:r>
    </w:p>
    <w:p w14:paraId="4A6FDB46" w14:textId="77777777" w:rsidR="00187F8C" w:rsidRPr="00187F8C" w:rsidRDefault="00187F8C" w:rsidP="00FD1D29">
      <w:pPr>
        <w:spacing w:line="240" w:lineRule="auto"/>
        <w:contextualSpacing/>
        <w:rPr>
          <w:rFonts w:cstheme="minorHAnsi"/>
          <w:i/>
          <w:iCs/>
          <w:sz w:val="20"/>
          <w:szCs w:val="20"/>
        </w:rPr>
      </w:pPr>
    </w:p>
    <w:p w14:paraId="403BF21C"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Column - Best Serious Column</w:t>
      </w:r>
    </w:p>
    <w:p w14:paraId="56C3E24E"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33CDA4C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3,000-4,999</w:t>
      </w:r>
    </w:p>
    <w:p w14:paraId="733722F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Lawton (Oklahoma) Constitution</w:t>
      </w:r>
    </w:p>
    <w:p w14:paraId="2545FC55"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Could AI change balance of Congress?</w:t>
      </w:r>
    </w:p>
    <w:p w14:paraId="08EE1A2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David Stringer</w:t>
      </w:r>
    </w:p>
    <w:p w14:paraId="316F0D43" w14:textId="77777777" w:rsidR="00187F8C" w:rsidRPr="00187F8C" w:rsidRDefault="00187F8C" w:rsidP="00FD1D29">
      <w:pPr>
        <w:spacing w:line="240" w:lineRule="auto"/>
        <w:contextualSpacing/>
        <w:rPr>
          <w:rFonts w:cstheme="minorHAnsi"/>
          <w:sz w:val="20"/>
          <w:szCs w:val="20"/>
        </w:rPr>
      </w:pPr>
    </w:p>
    <w:p w14:paraId="0C5C7FCF"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This was a very well-written and incredibly relevant piece. This writer has the rare ability to capture the reader’s attention right from the start and hold it to the very end.</w:t>
      </w:r>
    </w:p>
    <w:p w14:paraId="539FF214" w14:textId="77777777" w:rsidR="00187F8C" w:rsidRPr="00187F8C" w:rsidRDefault="00187F8C" w:rsidP="007E4363">
      <w:pPr>
        <w:spacing w:line="240" w:lineRule="auto"/>
        <w:contextualSpacing/>
        <w:jc w:val="right"/>
        <w:rPr>
          <w:rFonts w:cstheme="minorHAnsi"/>
          <w:i/>
          <w:iCs/>
          <w:sz w:val="20"/>
          <w:szCs w:val="20"/>
        </w:rPr>
      </w:pPr>
    </w:p>
    <w:p w14:paraId="3A16C6DA"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444</w:t>
      </w:r>
    </w:p>
    <w:p w14:paraId="16D76E04" w14:textId="77777777" w:rsidR="00187F8C" w:rsidRPr="00187F8C" w:rsidRDefault="00187F8C" w:rsidP="00FD1D29">
      <w:pPr>
        <w:spacing w:line="240" w:lineRule="auto"/>
        <w:contextualSpacing/>
        <w:rPr>
          <w:rFonts w:cstheme="minorHAnsi"/>
          <w:i/>
          <w:iCs/>
          <w:sz w:val="20"/>
          <w:szCs w:val="20"/>
        </w:rPr>
      </w:pPr>
    </w:p>
    <w:p w14:paraId="61A45A9B"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General Excellence</w:t>
      </w:r>
    </w:p>
    <w:p w14:paraId="7934CD43"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79B38530"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Division</w:t>
      </w:r>
    </w:p>
    <w:p w14:paraId="77097A65"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Lawton (Oklahoma) Constitution</w:t>
      </w:r>
    </w:p>
    <w:p w14:paraId="41A96D8D"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May 1, 2025; Nov. 26, 2025; Nov. 27, 2025</w:t>
      </w:r>
    </w:p>
    <w:p w14:paraId="1BDC939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Staff</w:t>
      </w:r>
    </w:p>
    <w:p w14:paraId="7817BC42" w14:textId="77777777" w:rsidR="00187F8C" w:rsidRPr="00187F8C" w:rsidRDefault="00187F8C" w:rsidP="00FD1D29">
      <w:pPr>
        <w:spacing w:line="240" w:lineRule="auto"/>
        <w:contextualSpacing/>
        <w:rPr>
          <w:rFonts w:cstheme="minorHAnsi"/>
          <w:sz w:val="20"/>
          <w:szCs w:val="20"/>
        </w:rPr>
      </w:pPr>
    </w:p>
    <w:p w14:paraId="419E2218" w14:textId="77777777" w:rsidR="00187F8C" w:rsidRPr="00187F8C" w:rsidRDefault="00187F8C" w:rsidP="009051E0">
      <w:pPr>
        <w:spacing w:line="240" w:lineRule="auto"/>
        <w:contextualSpacing/>
        <w:rPr>
          <w:rFonts w:cstheme="minorHAnsi"/>
          <w:i/>
          <w:iCs/>
          <w:noProof/>
          <w:sz w:val="20"/>
          <w:szCs w:val="20"/>
        </w:rPr>
      </w:pPr>
      <w:r w:rsidRPr="00187F8C">
        <w:rPr>
          <w:rFonts w:cstheme="minorHAnsi"/>
          <w:sz w:val="20"/>
          <w:szCs w:val="20"/>
        </w:rPr>
        <w:t xml:space="preserve">Judge’s Comments: </w:t>
      </w:r>
      <w:r w:rsidRPr="00187F8C">
        <w:rPr>
          <w:rFonts w:cstheme="minorHAnsi"/>
          <w:i/>
          <w:iCs/>
          <w:noProof/>
          <w:sz w:val="20"/>
          <w:szCs w:val="20"/>
        </w:rPr>
        <w:t>Impresses with a steady editorial backbone: reporting is disciplined. Sports coverage is comprehensive and readable. Advertising is tastefully integrated, with solid layout and copy—classifieds are handled cleanly. Public notices are presented plainly and professionally. Great job overall!</w:t>
      </w:r>
    </w:p>
    <w:p w14:paraId="6A8EBEC5" w14:textId="77777777" w:rsidR="00187F8C" w:rsidRPr="00187F8C" w:rsidRDefault="00187F8C" w:rsidP="00FD1D29">
      <w:pPr>
        <w:spacing w:line="240" w:lineRule="auto"/>
        <w:contextualSpacing/>
        <w:rPr>
          <w:rFonts w:cstheme="minorHAnsi"/>
          <w:i/>
          <w:iCs/>
          <w:sz w:val="20"/>
          <w:szCs w:val="20"/>
        </w:rPr>
      </w:pPr>
    </w:p>
    <w:p w14:paraId="0139736C" w14:textId="77777777" w:rsidR="00187F8C" w:rsidRPr="00187F8C" w:rsidRDefault="00187F8C" w:rsidP="007E4363">
      <w:pPr>
        <w:spacing w:line="240" w:lineRule="auto"/>
        <w:contextualSpacing/>
        <w:jc w:val="right"/>
        <w:rPr>
          <w:rFonts w:cstheme="minorHAnsi"/>
          <w:i/>
          <w:iCs/>
          <w:sz w:val="20"/>
          <w:szCs w:val="20"/>
        </w:rPr>
      </w:pPr>
    </w:p>
    <w:p w14:paraId="140DA04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445</w:t>
      </w:r>
    </w:p>
    <w:p w14:paraId="69CA4D15" w14:textId="77777777" w:rsidR="00187F8C" w:rsidRPr="00187F8C" w:rsidRDefault="00187F8C" w:rsidP="00FD1D29">
      <w:pPr>
        <w:spacing w:line="240" w:lineRule="auto"/>
        <w:contextualSpacing/>
        <w:rPr>
          <w:rFonts w:cstheme="minorHAnsi"/>
          <w:i/>
          <w:iCs/>
          <w:sz w:val="20"/>
          <w:szCs w:val="20"/>
        </w:rPr>
      </w:pPr>
    </w:p>
    <w:p w14:paraId="4A0942FB" w14:textId="77777777" w:rsidR="0053075F" w:rsidRDefault="0053075F" w:rsidP="00981739">
      <w:pPr>
        <w:spacing w:line="360" w:lineRule="auto"/>
        <w:contextualSpacing/>
        <w:rPr>
          <w:rFonts w:cstheme="minorHAnsi"/>
          <w:b/>
          <w:bCs/>
          <w:noProof/>
          <w:sz w:val="20"/>
          <w:szCs w:val="20"/>
        </w:rPr>
      </w:pPr>
    </w:p>
    <w:p w14:paraId="10FC180E" w14:textId="4CEA0D33"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lastRenderedPageBreak/>
        <w:t>Best Obituary Tribute</w:t>
      </w:r>
    </w:p>
    <w:p w14:paraId="32337ECB"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7C9403F0"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less than 5,000</w:t>
      </w:r>
    </w:p>
    <w:p w14:paraId="5568185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Lawton (Oklahoma) Constitution</w:t>
      </w:r>
    </w:p>
    <w:p w14:paraId="157B32CD"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Rodeo mourns loss of 'Super Looper"</w:t>
      </w:r>
    </w:p>
    <w:p w14:paraId="3258B0D9"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Joey Goodman</w:t>
      </w:r>
    </w:p>
    <w:p w14:paraId="0F854E86" w14:textId="77777777" w:rsidR="00187F8C" w:rsidRPr="00187F8C" w:rsidRDefault="00187F8C" w:rsidP="00FD1D29">
      <w:pPr>
        <w:spacing w:line="240" w:lineRule="auto"/>
        <w:contextualSpacing/>
        <w:rPr>
          <w:rFonts w:cstheme="minorHAnsi"/>
          <w:sz w:val="20"/>
          <w:szCs w:val="20"/>
        </w:rPr>
      </w:pPr>
    </w:p>
    <w:p w14:paraId="08222E6B"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Great photo leads you into a very good story.</w:t>
      </w:r>
    </w:p>
    <w:p w14:paraId="225B7A24" w14:textId="77777777" w:rsidR="00187F8C" w:rsidRPr="00187F8C" w:rsidRDefault="00187F8C" w:rsidP="007E4363">
      <w:pPr>
        <w:spacing w:line="240" w:lineRule="auto"/>
        <w:contextualSpacing/>
        <w:jc w:val="right"/>
        <w:rPr>
          <w:rFonts w:cstheme="minorHAnsi"/>
          <w:i/>
          <w:iCs/>
          <w:sz w:val="20"/>
          <w:szCs w:val="20"/>
        </w:rPr>
      </w:pPr>
    </w:p>
    <w:p w14:paraId="2A69848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446</w:t>
      </w:r>
    </w:p>
    <w:p w14:paraId="2D0F0E62" w14:textId="77777777" w:rsidR="00187F8C" w:rsidRPr="00187F8C" w:rsidRDefault="00187F8C" w:rsidP="00FD1D29">
      <w:pPr>
        <w:spacing w:line="240" w:lineRule="auto"/>
        <w:contextualSpacing/>
        <w:rPr>
          <w:rFonts w:cstheme="minorHAnsi"/>
          <w:i/>
          <w:iCs/>
          <w:sz w:val="20"/>
          <w:szCs w:val="20"/>
        </w:rPr>
      </w:pPr>
    </w:p>
    <w:p w14:paraId="35A7946D"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Photo - Best Breaking News Photo</w:t>
      </w:r>
    </w:p>
    <w:p w14:paraId="78F5F6BB"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0F075BAC"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Division</w:t>
      </w:r>
    </w:p>
    <w:p w14:paraId="2854932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Lawton (Oklahoma) Constitution</w:t>
      </w:r>
    </w:p>
    <w:p w14:paraId="4F9E0573"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Van vs. wheelchair wreck</w:t>
      </w:r>
    </w:p>
    <w:p w14:paraId="7C43F52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Scott Rains</w:t>
      </w:r>
    </w:p>
    <w:p w14:paraId="5620B3FB" w14:textId="77777777" w:rsidR="00187F8C" w:rsidRPr="00187F8C" w:rsidRDefault="00187F8C" w:rsidP="00FD1D29">
      <w:pPr>
        <w:spacing w:line="240" w:lineRule="auto"/>
        <w:contextualSpacing/>
        <w:rPr>
          <w:rFonts w:cstheme="minorHAnsi"/>
          <w:sz w:val="20"/>
          <w:szCs w:val="20"/>
        </w:rPr>
      </w:pPr>
    </w:p>
    <w:p w14:paraId="3FA583B8"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A good visual impression! The wheelchair dominates; the victim obscure.</w:t>
      </w:r>
    </w:p>
    <w:p w14:paraId="4BBAF406" w14:textId="77777777" w:rsidR="00187F8C" w:rsidRPr="00187F8C" w:rsidRDefault="00187F8C" w:rsidP="007E4363">
      <w:pPr>
        <w:spacing w:line="240" w:lineRule="auto"/>
        <w:contextualSpacing/>
        <w:jc w:val="right"/>
        <w:rPr>
          <w:rFonts w:cstheme="minorHAnsi"/>
          <w:i/>
          <w:iCs/>
          <w:sz w:val="20"/>
          <w:szCs w:val="20"/>
        </w:rPr>
      </w:pPr>
    </w:p>
    <w:p w14:paraId="5E305D4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447</w:t>
      </w:r>
    </w:p>
    <w:p w14:paraId="00773122" w14:textId="77777777" w:rsidR="00187F8C" w:rsidRPr="00187F8C" w:rsidRDefault="00187F8C" w:rsidP="00FD1D29">
      <w:pPr>
        <w:spacing w:line="240" w:lineRule="auto"/>
        <w:contextualSpacing/>
        <w:rPr>
          <w:rFonts w:cstheme="minorHAnsi"/>
          <w:i/>
          <w:iCs/>
          <w:sz w:val="20"/>
          <w:szCs w:val="20"/>
        </w:rPr>
      </w:pPr>
    </w:p>
    <w:p w14:paraId="77A48BA3"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Photo - Best Breaking News Photo</w:t>
      </w:r>
    </w:p>
    <w:p w14:paraId="7E8DE572"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24A84E1C"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Division</w:t>
      </w:r>
    </w:p>
    <w:p w14:paraId="67C9603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Lawton (Oklahoma) Constitution</w:t>
      </w:r>
    </w:p>
    <w:p w14:paraId="337CE1DE"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Traffic collision on Southwest 20th Street and Lee Boulevard</w:t>
      </w:r>
    </w:p>
    <w:p w14:paraId="58F1CADA"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Ashley Payne</w:t>
      </w:r>
    </w:p>
    <w:p w14:paraId="4EFFF8CB" w14:textId="77777777" w:rsidR="00187F8C" w:rsidRPr="00187F8C" w:rsidRDefault="00187F8C" w:rsidP="00FD1D29">
      <w:pPr>
        <w:spacing w:line="240" w:lineRule="auto"/>
        <w:contextualSpacing/>
        <w:rPr>
          <w:rFonts w:cstheme="minorHAnsi"/>
          <w:sz w:val="20"/>
          <w:szCs w:val="20"/>
        </w:rPr>
      </w:pPr>
    </w:p>
    <w:p w14:paraId="4CF8574A"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A sunset visual with a few dents sparkling.</w:t>
      </w:r>
    </w:p>
    <w:p w14:paraId="6E39A006" w14:textId="77777777" w:rsidR="00187F8C" w:rsidRPr="00187F8C" w:rsidRDefault="00187F8C" w:rsidP="007E4363">
      <w:pPr>
        <w:spacing w:line="240" w:lineRule="auto"/>
        <w:contextualSpacing/>
        <w:jc w:val="right"/>
        <w:rPr>
          <w:rFonts w:cstheme="minorHAnsi"/>
          <w:i/>
          <w:iCs/>
          <w:sz w:val="20"/>
          <w:szCs w:val="20"/>
        </w:rPr>
      </w:pPr>
    </w:p>
    <w:p w14:paraId="33BD06D5"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448</w:t>
      </w:r>
    </w:p>
    <w:p w14:paraId="75BBEE92" w14:textId="77777777" w:rsidR="00187F8C" w:rsidRPr="00187F8C" w:rsidRDefault="00187F8C" w:rsidP="00FD1D29">
      <w:pPr>
        <w:spacing w:line="240" w:lineRule="auto"/>
        <w:contextualSpacing/>
        <w:rPr>
          <w:rFonts w:cstheme="minorHAnsi"/>
          <w:i/>
          <w:iCs/>
          <w:sz w:val="20"/>
          <w:szCs w:val="20"/>
        </w:rPr>
      </w:pPr>
    </w:p>
    <w:p w14:paraId="45BC4509"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Photo - Best Feature Photo</w:t>
      </w:r>
    </w:p>
    <w:p w14:paraId="62B1369F"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43894F1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Division</w:t>
      </w:r>
    </w:p>
    <w:p w14:paraId="05AD3E8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Lawton (Oklahoma) Constitution</w:t>
      </w:r>
    </w:p>
    <w:p w14:paraId="62450BA6"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Medicine Park Polar Plunge</w:t>
      </w:r>
    </w:p>
    <w:p w14:paraId="0DDCBF2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Scott Rains</w:t>
      </w:r>
    </w:p>
    <w:p w14:paraId="689D87C4" w14:textId="77777777" w:rsidR="00187F8C" w:rsidRPr="00187F8C" w:rsidRDefault="00187F8C" w:rsidP="00FD1D29">
      <w:pPr>
        <w:spacing w:line="240" w:lineRule="auto"/>
        <w:contextualSpacing/>
        <w:rPr>
          <w:rFonts w:cstheme="minorHAnsi"/>
          <w:sz w:val="20"/>
          <w:szCs w:val="20"/>
        </w:rPr>
      </w:pPr>
    </w:p>
    <w:p w14:paraId="7E6E532D"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This is a very well-timed and skillfully done photo! The composition is great, the emotions in the faces is awesome, and you caught Santa in perfect timing. Well done!</w:t>
      </w:r>
    </w:p>
    <w:p w14:paraId="6979D18B" w14:textId="77777777" w:rsidR="00187F8C" w:rsidRPr="00187F8C" w:rsidRDefault="00187F8C" w:rsidP="007E4363">
      <w:pPr>
        <w:spacing w:line="240" w:lineRule="auto"/>
        <w:contextualSpacing/>
        <w:jc w:val="right"/>
        <w:rPr>
          <w:rFonts w:cstheme="minorHAnsi"/>
          <w:i/>
          <w:iCs/>
          <w:sz w:val="20"/>
          <w:szCs w:val="20"/>
        </w:rPr>
      </w:pPr>
    </w:p>
    <w:p w14:paraId="0168A66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449</w:t>
      </w:r>
    </w:p>
    <w:p w14:paraId="26C570C7" w14:textId="77777777" w:rsidR="00187F8C" w:rsidRPr="00187F8C" w:rsidRDefault="00187F8C" w:rsidP="00FD1D29">
      <w:pPr>
        <w:spacing w:line="240" w:lineRule="auto"/>
        <w:contextualSpacing/>
        <w:rPr>
          <w:rFonts w:cstheme="minorHAnsi"/>
          <w:i/>
          <w:iCs/>
          <w:sz w:val="20"/>
          <w:szCs w:val="20"/>
        </w:rPr>
      </w:pPr>
    </w:p>
    <w:p w14:paraId="2EB588BC" w14:textId="77777777" w:rsidR="0053075F" w:rsidRDefault="0053075F" w:rsidP="00981739">
      <w:pPr>
        <w:spacing w:line="360" w:lineRule="auto"/>
        <w:contextualSpacing/>
        <w:rPr>
          <w:rFonts w:cstheme="minorHAnsi"/>
          <w:b/>
          <w:bCs/>
          <w:noProof/>
          <w:sz w:val="20"/>
          <w:szCs w:val="20"/>
        </w:rPr>
      </w:pPr>
    </w:p>
    <w:p w14:paraId="3543BAA3" w14:textId="77777777" w:rsidR="0053075F" w:rsidRDefault="0053075F" w:rsidP="00981739">
      <w:pPr>
        <w:spacing w:line="360" w:lineRule="auto"/>
        <w:contextualSpacing/>
        <w:rPr>
          <w:rFonts w:cstheme="minorHAnsi"/>
          <w:b/>
          <w:bCs/>
          <w:noProof/>
          <w:sz w:val="20"/>
          <w:szCs w:val="20"/>
        </w:rPr>
      </w:pPr>
    </w:p>
    <w:p w14:paraId="151C285E" w14:textId="77777777" w:rsidR="0053075F" w:rsidRDefault="0053075F" w:rsidP="00981739">
      <w:pPr>
        <w:spacing w:line="360" w:lineRule="auto"/>
        <w:contextualSpacing/>
        <w:rPr>
          <w:rFonts w:cstheme="minorHAnsi"/>
          <w:b/>
          <w:bCs/>
          <w:noProof/>
          <w:sz w:val="20"/>
          <w:szCs w:val="20"/>
        </w:rPr>
      </w:pPr>
    </w:p>
    <w:p w14:paraId="267B2036" w14:textId="77777777" w:rsidR="0053075F" w:rsidRDefault="0053075F" w:rsidP="00981739">
      <w:pPr>
        <w:spacing w:line="360" w:lineRule="auto"/>
        <w:contextualSpacing/>
        <w:rPr>
          <w:rFonts w:cstheme="minorHAnsi"/>
          <w:b/>
          <w:bCs/>
          <w:noProof/>
          <w:sz w:val="20"/>
          <w:szCs w:val="20"/>
        </w:rPr>
      </w:pPr>
    </w:p>
    <w:p w14:paraId="7F843937" w14:textId="74456D32"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lastRenderedPageBreak/>
        <w:t>Photo - Best Feature Photo</w:t>
      </w:r>
    </w:p>
    <w:p w14:paraId="0E93DDCB"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59B078B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Division</w:t>
      </w:r>
    </w:p>
    <w:p w14:paraId="621387E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Lawton (Oklahoma) Constitution</w:t>
      </w:r>
    </w:p>
    <w:p w14:paraId="22527693"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Four-year-old Haegan Camarena</w:t>
      </w:r>
    </w:p>
    <w:p w14:paraId="509BB952"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Hannah Owens</w:t>
      </w:r>
    </w:p>
    <w:p w14:paraId="0121696B" w14:textId="77777777" w:rsidR="00187F8C" w:rsidRPr="00187F8C" w:rsidRDefault="00187F8C" w:rsidP="00FD1D29">
      <w:pPr>
        <w:spacing w:line="240" w:lineRule="auto"/>
        <w:contextualSpacing/>
        <w:rPr>
          <w:rFonts w:cstheme="minorHAnsi"/>
          <w:sz w:val="20"/>
          <w:szCs w:val="20"/>
        </w:rPr>
      </w:pPr>
    </w:p>
    <w:p w14:paraId="79D5CD30"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This photo evokes strong emotion and is a great piece of a photo story. Wonderful photo!</w:t>
      </w:r>
    </w:p>
    <w:p w14:paraId="1A2DA7CC" w14:textId="77777777" w:rsidR="00187F8C" w:rsidRPr="00187F8C" w:rsidRDefault="00187F8C" w:rsidP="007E4363">
      <w:pPr>
        <w:spacing w:line="240" w:lineRule="auto"/>
        <w:contextualSpacing/>
        <w:jc w:val="right"/>
        <w:rPr>
          <w:rFonts w:cstheme="minorHAnsi"/>
          <w:i/>
          <w:iCs/>
          <w:sz w:val="20"/>
          <w:szCs w:val="20"/>
        </w:rPr>
      </w:pPr>
    </w:p>
    <w:p w14:paraId="648AF7C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450</w:t>
      </w:r>
    </w:p>
    <w:p w14:paraId="42506FC0" w14:textId="77777777" w:rsidR="00187F8C" w:rsidRPr="00187F8C" w:rsidRDefault="00187F8C" w:rsidP="00FD1D29">
      <w:pPr>
        <w:spacing w:line="240" w:lineRule="auto"/>
        <w:contextualSpacing/>
        <w:rPr>
          <w:rFonts w:cstheme="minorHAnsi"/>
          <w:i/>
          <w:iCs/>
          <w:sz w:val="20"/>
          <w:szCs w:val="20"/>
        </w:rPr>
      </w:pPr>
    </w:p>
    <w:p w14:paraId="22DBE627"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Photo - Best Feature Photo</w:t>
      </w:r>
    </w:p>
    <w:p w14:paraId="691931FE"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4th Place</w:t>
      </w:r>
    </w:p>
    <w:p w14:paraId="069FD69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Division</w:t>
      </w:r>
    </w:p>
    <w:p w14:paraId="3CF7EEE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Lawton (Oklahoma) Constitution</w:t>
      </w:r>
    </w:p>
    <w:p w14:paraId="0E9475BA"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Open Streets Returns</w:t>
      </w:r>
    </w:p>
    <w:p w14:paraId="70750C53"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Scott Rains</w:t>
      </w:r>
    </w:p>
    <w:p w14:paraId="5566CF5A" w14:textId="77777777" w:rsidR="00187F8C" w:rsidRPr="00187F8C" w:rsidRDefault="00187F8C" w:rsidP="00FD1D29">
      <w:pPr>
        <w:spacing w:line="240" w:lineRule="auto"/>
        <w:contextualSpacing/>
        <w:rPr>
          <w:rFonts w:cstheme="minorHAnsi"/>
          <w:sz w:val="20"/>
          <w:szCs w:val="20"/>
        </w:rPr>
      </w:pPr>
    </w:p>
    <w:p w14:paraId="642D8BA1"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Captured a priceless moment and emotion on Truelove's face. Very sweet photo and well done.</w:t>
      </w:r>
    </w:p>
    <w:p w14:paraId="42529AD2" w14:textId="77777777" w:rsidR="00187F8C" w:rsidRPr="00187F8C" w:rsidRDefault="00187F8C" w:rsidP="007E4363">
      <w:pPr>
        <w:spacing w:line="240" w:lineRule="auto"/>
        <w:contextualSpacing/>
        <w:jc w:val="right"/>
        <w:rPr>
          <w:rFonts w:cstheme="minorHAnsi"/>
          <w:i/>
          <w:iCs/>
          <w:sz w:val="20"/>
          <w:szCs w:val="20"/>
        </w:rPr>
      </w:pPr>
    </w:p>
    <w:p w14:paraId="760A4360"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451</w:t>
      </w:r>
    </w:p>
    <w:p w14:paraId="02C7B8F5" w14:textId="77777777" w:rsidR="00187F8C" w:rsidRPr="00187F8C" w:rsidRDefault="00187F8C" w:rsidP="00FD1D29">
      <w:pPr>
        <w:spacing w:line="240" w:lineRule="auto"/>
        <w:contextualSpacing/>
        <w:rPr>
          <w:rFonts w:cstheme="minorHAnsi"/>
          <w:i/>
          <w:iCs/>
          <w:sz w:val="20"/>
          <w:szCs w:val="20"/>
        </w:rPr>
      </w:pPr>
    </w:p>
    <w:p w14:paraId="430F44E1"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Photo - Best Photo Essay</w:t>
      </w:r>
    </w:p>
    <w:p w14:paraId="3BD23638"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4th Place</w:t>
      </w:r>
    </w:p>
    <w:p w14:paraId="0A76E1F5"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3,000-5,999</w:t>
      </w:r>
    </w:p>
    <w:p w14:paraId="0DC71EC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Lawton (Oklahoma) Constitution</w:t>
      </w:r>
    </w:p>
    <w:p w14:paraId="2AF4FA5C"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Marlow 4th of July Parade</w:t>
      </w:r>
    </w:p>
    <w:p w14:paraId="13356022"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Steve Robertson</w:t>
      </w:r>
    </w:p>
    <w:p w14:paraId="01B5C17C" w14:textId="77777777" w:rsidR="00187F8C" w:rsidRPr="00187F8C" w:rsidRDefault="00187F8C" w:rsidP="00FD1D29">
      <w:pPr>
        <w:spacing w:line="240" w:lineRule="auto"/>
        <w:contextualSpacing/>
        <w:rPr>
          <w:rFonts w:cstheme="minorHAnsi"/>
          <w:sz w:val="20"/>
          <w:szCs w:val="20"/>
        </w:rPr>
      </w:pPr>
    </w:p>
    <w:p w14:paraId="34CC7050" w14:textId="1150EBA8"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 xml:space="preserve">Good photos of a town celebrating the 4th. </w:t>
      </w:r>
    </w:p>
    <w:p w14:paraId="21FD84BC" w14:textId="77777777" w:rsidR="00187F8C" w:rsidRPr="00187F8C" w:rsidRDefault="00187F8C" w:rsidP="007E4363">
      <w:pPr>
        <w:spacing w:line="240" w:lineRule="auto"/>
        <w:contextualSpacing/>
        <w:jc w:val="right"/>
        <w:rPr>
          <w:rFonts w:cstheme="minorHAnsi"/>
          <w:i/>
          <w:iCs/>
          <w:sz w:val="20"/>
          <w:szCs w:val="20"/>
        </w:rPr>
      </w:pPr>
    </w:p>
    <w:p w14:paraId="15D9D859"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452</w:t>
      </w:r>
    </w:p>
    <w:p w14:paraId="614D7CB6" w14:textId="77777777" w:rsidR="00187F8C" w:rsidRPr="00187F8C" w:rsidRDefault="00187F8C" w:rsidP="00FD1D29">
      <w:pPr>
        <w:spacing w:line="240" w:lineRule="auto"/>
        <w:contextualSpacing/>
        <w:rPr>
          <w:rFonts w:cstheme="minorHAnsi"/>
          <w:i/>
          <w:iCs/>
          <w:sz w:val="20"/>
          <w:szCs w:val="20"/>
        </w:rPr>
      </w:pPr>
    </w:p>
    <w:p w14:paraId="74B63CAA"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Review - Best Review</w:t>
      </w:r>
    </w:p>
    <w:p w14:paraId="0E422AD7"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1B722EE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w:t>
      </w:r>
    </w:p>
    <w:p w14:paraId="067F3C7A"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Lawton (Oklahoma) Constitution</w:t>
      </w:r>
    </w:p>
    <w:p w14:paraId="5A3FC9E5"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Evolved sound lets musician use own voice</w:t>
      </w:r>
    </w:p>
    <w:p w14:paraId="5C312B29"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Scott Rains</w:t>
      </w:r>
    </w:p>
    <w:p w14:paraId="65519CFB" w14:textId="77777777" w:rsidR="00187F8C" w:rsidRPr="00187F8C" w:rsidRDefault="00187F8C" w:rsidP="00FD1D29">
      <w:pPr>
        <w:spacing w:line="240" w:lineRule="auto"/>
        <w:contextualSpacing/>
        <w:rPr>
          <w:rFonts w:cstheme="minorHAnsi"/>
          <w:sz w:val="20"/>
          <w:szCs w:val="20"/>
        </w:rPr>
      </w:pPr>
    </w:p>
    <w:p w14:paraId="07004844"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Great interview &amp; review</w:t>
      </w:r>
    </w:p>
    <w:p w14:paraId="30E10E94" w14:textId="77777777" w:rsidR="00187F8C" w:rsidRPr="00187F8C" w:rsidRDefault="00187F8C" w:rsidP="007E4363">
      <w:pPr>
        <w:spacing w:line="240" w:lineRule="auto"/>
        <w:contextualSpacing/>
        <w:jc w:val="right"/>
        <w:rPr>
          <w:rFonts w:cstheme="minorHAnsi"/>
          <w:i/>
          <w:iCs/>
          <w:sz w:val="20"/>
          <w:szCs w:val="20"/>
        </w:rPr>
      </w:pPr>
    </w:p>
    <w:p w14:paraId="44F90E3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453</w:t>
      </w:r>
    </w:p>
    <w:p w14:paraId="21A44F7F" w14:textId="77777777" w:rsidR="00187F8C" w:rsidRPr="00187F8C" w:rsidRDefault="00187F8C" w:rsidP="00FD1D29">
      <w:pPr>
        <w:spacing w:line="240" w:lineRule="auto"/>
        <w:contextualSpacing/>
        <w:rPr>
          <w:rFonts w:cstheme="minorHAnsi"/>
          <w:i/>
          <w:iCs/>
          <w:sz w:val="20"/>
          <w:szCs w:val="20"/>
        </w:rPr>
      </w:pPr>
    </w:p>
    <w:p w14:paraId="417DB7A8" w14:textId="77777777" w:rsidR="004F455C" w:rsidRDefault="004F455C" w:rsidP="00981739">
      <w:pPr>
        <w:spacing w:line="360" w:lineRule="auto"/>
        <w:contextualSpacing/>
        <w:rPr>
          <w:rFonts w:cstheme="minorHAnsi"/>
          <w:b/>
          <w:bCs/>
          <w:noProof/>
          <w:sz w:val="20"/>
          <w:szCs w:val="20"/>
        </w:rPr>
      </w:pPr>
    </w:p>
    <w:p w14:paraId="64303CF9" w14:textId="77777777" w:rsidR="004F455C" w:rsidRDefault="004F455C" w:rsidP="00981739">
      <w:pPr>
        <w:spacing w:line="360" w:lineRule="auto"/>
        <w:contextualSpacing/>
        <w:rPr>
          <w:rFonts w:cstheme="minorHAnsi"/>
          <w:b/>
          <w:bCs/>
          <w:noProof/>
          <w:sz w:val="20"/>
          <w:szCs w:val="20"/>
        </w:rPr>
      </w:pPr>
    </w:p>
    <w:p w14:paraId="798789F7" w14:textId="77777777" w:rsidR="004F455C" w:rsidRDefault="004F455C" w:rsidP="00981739">
      <w:pPr>
        <w:spacing w:line="360" w:lineRule="auto"/>
        <w:contextualSpacing/>
        <w:rPr>
          <w:rFonts w:cstheme="minorHAnsi"/>
          <w:b/>
          <w:bCs/>
          <w:noProof/>
          <w:sz w:val="20"/>
          <w:szCs w:val="20"/>
        </w:rPr>
      </w:pPr>
    </w:p>
    <w:p w14:paraId="1CD2F9C3" w14:textId="77777777" w:rsidR="004F455C" w:rsidRDefault="004F455C" w:rsidP="00981739">
      <w:pPr>
        <w:spacing w:line="360" w:lineRule="auto"/>
        <w:contextualSpacing/>
        <w:rPr>
          <w:rFonts w:cstheme="minorHAnsi"/>
          <w:b/>
          <w:bCs/>
          <w:noProof/>
          <w:sz w:val="20"/>
          <w:szCs w:val="20"/>
        </w:rPr>
      </w:pPr>
    </w:p>
    <w:p w14:paraId="5E040484" w14:textId="77777777" w:rsidR="004F455C" w:rsidRDefault="004F455C" w:rsidP="00981739">
      <w:pPr>
        <w:spacing w:line="360" w:lineRule="auto"/>
        <w:contextualSpacing/>
        <w:rPr>
          <w:rFonts w:cstheme="minorHAnsi"/>
          <w:b/>
          <w:bCs/>
          <w:noProof/>
          <w:sz w:val="20"/>
          <w:szCs w:val="20"/>
        </w:rPr>
      </w:pPr>
    </w:p>
    <w:p w14:paraId="378A6EFD" w14:textId="64C4692E"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lastRenderedPageBreak/>
        <w:t>Rookie Reporter of the Year</w:t>
      </w:r>
    </w:p>
    <w:p w14:paraId="54D0AE0F"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64B2609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Division</w:t>
      </w:r>
    </w:p>
    <w:p w14:paraId="2A309DA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Lawton (Oklahoma) Constitution</w:t>
      </w:r>
    </w:p>
    <w:p w14:paraId="261DFCB8"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Ashley Payne, Rookie Reporter of the Year nomination</w:t>
      </w:r>
    </w:p>
    <w:p w14:paraId="6774F6E2"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Ashley Payne</w:t>
      </w:r>
    </w:p>
    <w:p w14:paraId="0D30265A" w14:textId="77777777" w:rsidR="00187F8C" w:rsidRPr="00187F8C" w:rsidRDefault="00187F8C" w:rsidP="00FD1D29">
      <w:pPr>
        <w:spacing w:line="240" w:lineRule="auto"/>
        <w:contextualSpacing/>
        <w:rPr>
          <w:rFonts w:cstheme="minorHAnsi"/>
          <w:sz w:val="20"/>
          <w:szCs w:val="20"/>
        </w:rPr>
      </w:pPr>
    </w:p>
    <w:p w14:paraId="0B3C13E7" w14:textId="77777777" w:rsidR="00187F8C" w:rsidRPr="00187F8C" w:rsidRDefault="00187F8C" w:rsidP="009051E0">
      <w:pPr>
        <w:spacing w:line="240" w:lineRule="auto"/>
        <w:contextualSpacing/>
        <w:rPr>
          <w:rFonts w:cstheme="minorHAnsi"/>
          <w:i/>
          <w:iCs/>
          <w:noProof/>
          <w:sz w:val="20"/>
          <w:szCs w:val="20"/>
        </w:rPr>
      </w:pPr>
      <w:r w:rsidRPr="00187F8C">
        <w:rPr>
          <w:rFonts w:cstheme="minorHAnsi"/>
          <w:sz w:val="20"/>
          <w:szCs w:val="20"/>
        </w:rPr>
        <w:t xml:space="preserve">Judge’s Comments: </w:t>
      </w:r>
      <w:r w:rsidRPr="00187F8C">
        <w:rPr>
          <w:rFonts w:cstheme="minorHAnsi"/>
          <w:i/>
          <w:iCs/>
          <w:noProof/>
          <w:sz w:val="20"/>
          <w:szCs w:val="20"/>
        </w:rPr>
        <w:t>Nice mix of stories.</w:t>
      </w:r>
    </w:p>
    <w:p w14:paraId="1AD44A28" w14:textId="77777777" w:rsidR="00187F8C" w:rsidRPr="00187F8C" w:rsidRDefault="00187F8C" w:rsidP="009051E0">
      <w:pPr>
        <w:spacing w:line="240" w:lineRule="auto"/>
        <w:contextualSpacing/>
        <w:rPr>
          <w:rFonts w:cstheme="minorHAnsi"/>
          <w:i/>
          <w:iCs/>
          <w:noProof/>
          <w:sz w:val="20"/>
          <w:szCs w:val="20"/>
        </w:rPr>
      </w:pPr>
      <w:r w:rsidRPr="00187F8C">
        <w:rPr>
          <w:rFonts w:cstheme="minorHAnsi"/>
          <w:i/>
          <w:iCs/>
          <w:noProof/>
          <w:sz w:val="20"/>
          <w:szCs w:val="20"/>
        </w:rPr>
        <w:t>Trust yourself to write longer ones. You and your readers will enjoy it.</w:t>
      </w:r>
    </w:p>
    <w:p w14:paraId="5D2D8DB6" w14:textId="77777777" w:rsidR="00187F8C" w:rsidRPr="00187F8C" w:rsidRDefault="00187F8C" w:rsidP="009051E0">
      <w:pPr>
        <w:spacing w:line="240" w:lineRule="auto"/>
        <w:contextualSpacing/>
        <w:rPr>
          <w:rFonts w:cstheme="minorHAnsi"/>
          <w:i/>
          <w:iCs/>
          <w:noProof/>
          <w:sz w:val="20"/>
          <w:szCs w:val="20"/>
        </w:rPr>
      </w:pPr>
      <w:r w:rsidRPr="00187F8C">
        <w:rPr>
          <w:rFonts w:cstheme="minorHAnsi"/>
          <w:i/>
          <w:iCs/>
          <w:noProof/>
          <w:sz w:val="20"/>
          <w:szCs w:val="20"/>
        </w:rPr>
        <w:t>And I hope the picture of Santa and the littler girl was submitted for consideration in a photo category.</w:t>
      </w:r>
    </w:p>
    <w:p w14:paraId="37A26D43" w14:textId="77777777" w:rsidR="00187F8C" w:rsidRPr="00187F8C" w:rsidRDefault="00187F8C" w:rsidP="00FD1D29">
      <w:pPr>
        <w:spacing w:line="240" w:lineRule="auto"/>
        <w:contextualSpacing/>
        <w:rPr>
          <w:rFonts w:cstheme="minorHAnsi"/>
          <w:i/>
          <w:iCs/>
          <w:sz w:val="20"/>
          <w:szCs w:val="20"/>
        </w:rPr>
      </w:pPr>
    </w:p>
    <w:p w14:paraId="6D467DA0" w14:textId="77777777" w:rsidR="00187F8C" w:rsidRPr="00187F8C" w:rsidRDefault="00187F8C" w:rsidP="007E4363">
      <w:pPr>
        <w:spacing w:line="240" w:lineRule="auto"/>
        <w:contextualSpacing/>
        <w:jc w:val="right"/>
        <w:rPr>
          <w:rFonts w:cstheme="minorHAnsi"/>
          <w:i/>
          <w:iCs/>
          <w:sz w:val="20"/>
          <w:szCs w:val="20"/>
        </w:rPr>
      </w:pPr>
    </w:p>
    <w:p w14:paraId="444E5E9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454</w:t>
      </w:r>
    </w:p>
    <w:p w14:paraId="0D904757" w14:textId="77777777" w:rsidR="00187F8C" w:rsidRPr="00187F8C" w:rsidRDefault="00187F8C" w:rsidP="00FD1D29">
      <w:pPr>
        <w:spacing w:line="240" w:lineRule="auto"/>
        <w:contextualSpacing/>
        <w:rPr>
          <w:rFonts w:cstheme="minorHAnsi"/>
          <w:i/>
          <w:iCs/>
          <w:sz w:val="20"/>
          <w:szCs w:val="20"/>
        </w:rPr>
      </w:pPr>
    </w:p>
    <w:p w14:paraId="730D7EB6"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Coverage of Military Affairs</w:t>
      </w:r>
    </w:p>
    <w:p w14:paraId="67C30F77"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4135321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less than 5,000</w:t>
      </w:r>
    </w:p>
    <w:p w14:paraId="30D00289"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Lawton (Oklahoma) Constitution</w:t>
      </w:r>
    </w:p>
    <w:p w14:paraId="36FE1B9C"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Ongoing investigations for threats that cancelled Army Birthday Parade</w:t>
      </w:r>
    </w:p>
    <w:p w14:paraId="4D76015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Kim McConnell</w:t>
      </w:r>
    </w:p>
    <w:p w14:paraId="431E665C" w14:textId="77777777" w:rsidR="00187F8C" w:rsidRPr="00187F8C" w:rsidRDefault="00187F8C" w:rsidP="00FD1D29">
      <w:pPr>
        <w:spacing w:line="240" w:lineRule="auto"/>
        <w:contextualSpacing/>
        <w:rPr>
          <w:rFonts w:cstheme="minorHAnsi"/>
          <w:sz w:val="20"/>
          <w:szCs w:val="20"/>
        </w:rPr>
      </w:pPr>
    </w:p>
    <w:p w14:paraId="0049A5A7"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Informative and well-written.</w:t>
      </w:r>
    </w:p>
    <w:p w14:paraId="24649D0F" w14:textId="77777777" w:rsidR="00187F8C" w:rsidRPr="00187F8C" w:rsidRDefault="00187F8C" w:rsidP="007E4363">
      <w:pPr>
        <w:spacing w:line="240" w:lineRule="auto"/>
        <w:contextualSpacing/>
        <w:jc w:val="right"/>
        <w:rPr>
          <w:rFonts w:cstheme="minorHAnsi"/>
          <w:i/>
          <w:iCs/>
          <w:sz w:val="20"/>
          <w:szCs w:val="20"/>
        </w:rPr>
      </w:pPr>
    </w:p>
    <w:p w14:paraId="42EA146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455</w:t>
      </w:r>
    </w:p>
    <w:p w14:paraId="291E88DE" w14:textId="77777777" w:rsidR="00187F8C" w:rsidRPr="00187F8C" w:rsidRDefault="00187F8C" w:rsidP="00FD1D29">
      <w:pPr>
        <w:spacing w:line="240" w:lineRule="auto"/>
        <w:contextualSpacing/>
        <w:rPr>
          <w:rFonts w:cstheme="minorHAnsi"/>
          <w:i/>
          <w:iCs/>
          <w:sz w:val="20"/>
          <w:szCs w:val="20"/>
        </w:rPr>
      </w:pPr>
    </w:p>
    <w:p w14:paraId="13757C60"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Coverage of Military Affairs</w:t>
      </w:r>
    </w:p>
    <w:p w14:paraId="1D312C8B"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028696C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less than 5,000</w:t>
      </w:r>
    </w:p>
    <w:p w14:paraId="005338AC"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Lawton (Oklahoma) Constitution</w:t>
      </w:r>
    </w:p>
    <w:p w14:paraId="13B1D2F1"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Army's 250th Birthday Parade cancelled</w:t>
      </w:r>
    </w:p>
    <w:p w14:paraId="27F6115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Scott Rains</w:t>
      </w:r>
    </w:p>
    <w:p w14:paraId="2604A747" w14:textId="77777777" w:rsidR="00187F8C" w:rsidRPr="00187F8C" w:rsidRDefault="00187F8C" w:rsidP="00FD1D29">
      <w:pPr>
        <w:spacing w:line="240" w:lineRule="auto"/>
        <w:contextualSpacing/>
        <w:rPr>
          <w:rFonts w:cstheme="minorHAnsi"/>
          <w:sz w:val="20"/>
          <w:szCs w:val="20"/>
        </w:rPr>
      </w:pPr>
    </w:p>
    <w:p w14:paraId="1B9212C1"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Good Story.</w:t>
      </w:r>
    </w:p>
    <w:p w14:paraId="4DE64649" w14:textId="77777777" w:rsidR="00187F8C" w:rsidRPr="00187F8C" w:rsidRDefault="00187F8C" w:rsidP="007E4363">
      <w:pPr>
        <w:spacing w:line="240" w:lineRule="auto"/>
        <w:contextualSpacing/>
        <w:jc w:val="right"/>
        <w:rPr>
          <w:rFonts w:cstheme="minorHAnsi"/>
          <w:i/>
          <w:iCs/>
          <w:sz w:val="20"/>
          <w:szCs w:val="20"/>
        </w:rPr>
      </w:pPr>
    </w:p>
    <w:p w14:paraId="16234600"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456</w:t>
      </w:r>
    </w:p>
    <w:p w14:paraId="62411B8E" w14:textId="77777777" w:rsidR="00187F8C" w:rsidRPr="00187F8C" w:rsidRDefault="00187F8C" w:rsidP="00FD1D29">
      <w:pPr>
        <w:spacing w:line="240" w:lineRule="auto"/>
        <w:contextualSpacing/>
        <w:rPr>
          <w:rFonts w:cstheme="minorHAnsi"/>
          <w:i/>
          <w:iCs/>
          <w:sz w:val="20"/>
          <w:szCs w:val="20"/>
        </w:rPr>
      </w:pPr>
    </w:p>
    <w:p w14:paraId="76CB0135"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Agricultural Story</w:t>
      </w:r>
    </w:p>
    <w:p w14:paraId="64FA3A4C"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4th Place</w:t>
      </w:r>
    </w:p>
    <w:p w14:paraId="6E9B731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less than 6,000</w:t>
      </w:r>
    </w:p>
    <w:p w14:paraId="5C9C02E3"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Lawton (Oklahoma) Constitution</w:t>
      </w:r>
    </w:p>
    <w:p w14:paraId="6827B945"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Oklahoma cotton gin operators apply for rate increase - after 44 years</w:t>
      </w:r>
    </w:p>
    <w:p w14:paraId="56FB811A"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Mike W. Ray, Jerry Bohnen</w:t>
      </w:r>
    </w:p>
    <w:p w14:paraId="0994B803" w14:textId="77777777" w:rsidR="00187F8C" w:rsidRPr="00187F8C" w:rsidRDefault="00187F8C" w:rsidP="00FD1D29">
      <w:pPr>
        <w:spacing w:line="240" w:lineRule="auto"/>
        <w:contextualSpacing/>
        <w:rPr>
          <w:rFonts w:cstheme="minorHAnsi"/>
          <w:sz w:val="20"/>
          <w:szCs w:val="20"/>
        </w:rPr>
      </w:pPr>
    </w:p>
    <w:p w14:paraId="2963FE58"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Excellent reporting by Mike W. Ray and Jerry Bohnen on why nine cotton gins want higher rates balanced with the reasons voiced by the lone “no” position. Strong agricultural news story.</w:t>
      </w:r>
    </w:p>
    <w:p w14:paraId="7C2132BB" w14:textId="77777777" w:rsidR="00187F8C" w:rsidRPr="00187F8C" w:rsidRDefault="00187F8C" w:rsidP="007E4363">
      <w:pPr>
        <w:spacing w:line="240" w:lineRule="auto"/>
        <w:contextualSpacing/>
        <w:jc w:val="right"/>
        <w:rPr>
          <w:rFonts w:cstheme="minorHAnsi"/>
          <w:i/>
          <w:iCs/>
          <w:sz w:val="20"/>
          <w:szCs w:val="20"/>
        </w:rPr>
      </w:pPr>
    </w:p>
    <w:p w14:paraId="20A43C0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457</w:t>
      </w:r>
    </w:p>
    <w:p w14:paraId="57A08BF9" w14:textId="77777777" w:rsidR="00187F8C" w:rsidRPr="00187F8C" w:rsidRDefault="00187F8C" w:rsidP="00FD1D29">
      <w:pPr>
        <w:spacing w:line="240" w:lineRule="auto"/>
        <w:contextualSpacing/>
        <w:rPr>
          <w:rFonts w:cstheme="minorHAnsi"/>
          <w:i/>
          <w:iCs/>
          <w:sz w:val="20"/>
          <w:szCs w:val="20"/>
        </w:rPr>
      </w:pPr>
    </w:p>
    <w:p w14:paraId="161A4F7A" w14:textId="77777777" w:rsidR="004F455C" w:rsidRDefault="004F455C" w:rsidP="00981739">
      <w:pPr>
        <w:spacing w:line="360" w:lineRule="auto"/>
        <w:contextualSpacing/>
        <w:rPr>
          <w:rFonts w:cstheme="minorHAnsi"/>
          <w:b/>
          <w:bCs/>
          <w:noProof/>
          <w:sz w:val="20"/>
          <w:szCs w:val="20"/>
        </w:rPr>
      </w:pPr>
    </w:p>
    <w:p w14:paraId="46A0FA2B" w14:textId="77777777" w:rsidR="004F455C" w:rsidRDefault="004F455C" w:rsidP="00981739">
      <w:pPr>
        <w:spacing w:line="360" w:lineRule="auto"/>
        <w:contextualSpacing/>
        <w:rPr>
          <w:rFonts w:cstheme="minorHAnsi"/>
          <w:b/>
          <w:bCs/>
          <w:noProof/>
          <w:sz w:val="20"/>
          <w:szCs w:val="20"/>
        </w:rPr>
      </w:pPr>
    </w:p>
    <w:p w14:paraId="4526B3B6" w14:textId="0A67AE93"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lastRenderedPageBreak/>
        <w:t>Story-Series - Best Business Feature Story</w:t>
      </w:r>
    </w:p>
    <w:p w14:paraId="78C9284D"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581C1459"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Division</w:t>
      </w:r>
    </w:p>
    <w:p w14:paraId="48457645"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Lawton (Oklahoma) Constitution</w:t>
      </w:r>
    </w:p>
    <w:p w14:paraId="2BD70A09"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Redbone Indian Tacos bring together community</w:t>
      </w:r>
    </w:p>
    <w:p w14:paraId="73A8D45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Kathryn Pena</w:t>
      </w:r>
    </w:p>
    <w:p w14:paraId="2EE7A623" w14:textId="77777777" w:rsidR="00187F8C" w:rsidRPr="00187F8C" w:rsidRDefault="00187F8C" w:rsidP="00FD1D29">
      <w:pPr>
        <w:spacing w:line="240" w:lineRule="auto"/>
        <w:contextualSpacing/>
        <w:rPr>
          <w:rFonts w:cstheme="minorHAnsi"/>
          <w:sz w:val="20"/>
          <w:szCs w:val="20"/>
        </w:rPr>
      </w:pPr>
    </w:p>
    <w:p w14:paraId="07DD68F5"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Nice job wrapping up this article with quote at the end. Overall, a solid article.</w:t>
      </w:r>
    </w:p>
    <w:p w14:paraId="5410231E" w14:textId="77777777" w:rsidR="00187F8C" w:rsidRPr="00187F8C" w:rsidRDefault="00187F8C" w:rsidP="007E4363">
      <w:pPr>
        <w:spacing w:line="240" w:lineRule="auto"/>
        <w:contextualSpacing/>
        <w:jc w:val="right"/>
        <w:rPr>
          <w:rFonts w:cstheme="minorHAnsi"/>
          <w:i/>
          <w:iCs/>
          <w:sz w:val="20"/>
          <w:szCs w:val="20"/>
        </w:rPr>
      </w:pPr>
    </w:p>
    <w:p w14:paraId="0A2024D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458</w:t>
      </w:r>
    </w:p>
    <w:p w14:paraId="0E3332DE" w14:textId="77777777" w:rsidR="00187F8C" w:rsidRPr="00187F8C" w:rsidRDefault="00187F8C" w:rsidP="00FD1D29">
      <w:pPr>
        <w:spacing w:line="240" w:lineRule="auto"/>
        <w:contextualSpacing/>
        <w:rPr>
          <w:rFonts w:cstheme="minorHAnsi"/>
          <w:i/>
          <w:iCs/>
          <w:sz w:val="20"/>
          <w:szCs w:val="20"/>
        </w:rPr>
      </w:pPr>
    </w:p>
    <w:p w14:paraId="5D33166F"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Profile Feature Story</w:t>
      </w:r>
    </w:p>
    <w:p w14:paraId="0BF08B7A"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2623710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Division</w:t>
      </w:r>
    </w:p>
    <w:p w14:paraId="38B5069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Lawton (Oklahoma) Constitution</w:t>
      </w:r>
    </w:p>
    <w:p w14:paraId="13CACD43"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'Old Man With a Sign' finds himself and his tribe</w:t>
      </w:r>
    </w:p>
    <w:p w14:paraId="66314739"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Scott Rains</w:t>
      </w:r>
    </w:p>
    <w:p w14:paraId="0B864547" w14:textId="77777777" w:rsidR="00187F8C" w:rsidRPr="00187F8C" w:rsidRDefault="00187F8C" w:rsidP="00FD1D29">
      <w:pPr>
        <w:spacing w:line="240" w:lineRule="auto"/>
        <w:contextualSpacing/>
        <w:rPr>
          <w:rFonts w:cstheme="minorHAnsi"/>
          <w:sz w:val="20"/>
          <w:szCs w:val="20"/>
        </w:rPr>
      </w:pPr>
    </w:p>
    <w:p w14:paraId="391C7A07"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One man's protest</w:t>
      </w:r>
    </w:p>
    <w:p w14:paraId="14823217" w14:textId="77777777" w:rsidR="00187F8C" w:rsidRPr="00187F8C" w:rsidRDefault="00187F8C" w:rsidP="007E4363">
      <w:pPr>
        <w:spacing w:line="240" w:lineRule="auto"/>
        <w:contextualSpacing/>
        <w:jc w:val="right"/>
        <w:rPr>
          <w:rFonts w:cstheme="minorHAnsi"/>
          <w:i/>
          <w:iCs/>
          <w:sz w:val="20"/>
          <w:szCs w:val="20"/>
        </w:rPr>
      </w:pPr>
    </w:p>
    <w:p w14:paraId="61C86423"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459</w:t>
      </w:r>
    </w:p>
    <w:p w14:paraId="5FB66D00" w14:textId="77777777" w:rsidR="00187F8C" w:rsidRPr="00187F8C" w:rsidRDefault="00187F8C" w:rsidP="00FD1D29">
      <w:pPr>
        <w:spacing w:line="240" w:lineRule="auto"/>
        <w:contextualSpacing/>
        <w:rPr>
          <w:rFonts w:cstheme="minorHAnsi"/>
          <w:i/>
          <w:iCs/>
          <w:sz w:val="20"/>
          <w:szCs w:val="20"/>
        </w:rPr>
      </w:pPr>
    </w:p>
    <w:p w14:paraId="7480947B"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Sports Story</w:t>
      </w:r>
    </w:p>
    <w:p w14:paraId="03CD19B7"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6E602BAA"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w:t>
      </w:r>
    </w:p>
    <w:p w14:paraId="7A77FCB5"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Lawton (Oklahoma) Constitution</w:t>
      </w:r>
    </w:p>
    <w:p w14:paraId="6826B7F1"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Elgin dominates Cushing, hits finals</w:t>
      </w:r>
    </w:p>
    <w:p w14:paraId="306B930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Joey Goodman</w:t>
      </w:r>
    </w:p>
    <w:p w14:paraId="29F57F9E" w14:textId="77777777" w:rsidR="00187F8C" w:rsidRPr="00187F8C" w:rsidRDefault="00187F8C" w:rsidP="00FD1D29">
      <w:pPr>
        <w:spacing w:line="240" w:lineRule="auto"/>
        <w:contextualSpacing/>
        <w:rPr>
          <w:rFonts w:cstheme="minorHAnsi"/>
          <w:sz w:val="20"/>
          <w:szCs w:val="20"/>
        </w:rPr>
      </w:pPr>
    </w:p>
    <w:p w14:paraId="4A2D89B8"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Fine story about a football blowout. Good job explaining the domination in multiple ways.</w:t>
      </w:r>
    </w:p>
    <w:p w14:paraId="50092FF5" w14:textId="77777777" w:rsidR="00187F8C" w:rsidRPr="00187F8C" w:rsidRDefault="00187F8C" w:rsidP="007E4363">
      <w:pPr>
        <w:spacing w:line="240" w:lineRule="auto"/>
        <w:contextualSpacing/>
        <w:jc w:val="right"/>
        <w:rPr>
          <w:rFonts w:cstheme="minorHAnsi"/>
          <w:i/>
          <w:iCs/>
          <w:sz w:val="20"/>
          <w:szCs w:val="20"/>
        </w:rPr>
      </w:pPr>
    </w:p>
    <w:p w14:paraId="0B81BB39"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460</w:t>
      </w:r>
    </w:p>
    <w:p w14:paraId="0AF83ECB" w14:textId="77777777" w:rsidR="00187F8C" w:rsidRPr="00187F8C" w:rsidRDefault="00187F8C" w:rsidP="00FD1D29">
      <w:pPr>
        <w:spacing w:line="240" w:lineRule="auto"/>
        <w:contextualSpacing/>
        <w:rPr>
          <w:rFonts w:cstheme="minorHAnsi"/>
          <w:i/>
          <w:iCs/>
          <w:sz w:val="20"/>
          <w:szCs w:val="20"/>
        </w:rPr>
      </w:pPr>
    </w:p>
    <w:p w14:paraId="708DB75A"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Preserving Local History</w:t>
      </w:r>
    </w:p>
    <w:p w14:paraId="07BFEE16"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691D752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2,500-4,999</w:t>
      </w:r>
    </w:p>
    <w:p w14:paraId="2A24CEC9"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Lawton (Oklahoma) Constitution</w:t>
      </w:r>
    </w:p>
    <w:p w14:paraId="611DB887"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4-16-25 Lost history, found, returned to place</w:t>
      </w:r>
    </w:p>
    <w:p w14:paraId="4C3D0622"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Scott Rains</w:t>
      </w:r>
    </w:p>
    <w:p w14:paraId="5C212030" w14:textId="77777777" w:rsidR="00187F8C" w:rsidRPr="00187F8C" w:rsidRDefault="00187F8C" w:rsidP="00FD1D29">
      <w:pPr>
        <w:spacing w:line="240" w:lineRule="auto"/>
        <w:contextualSpacing/>
        <w:rPr>
          <w:rFonts w:cstheme="minorHAnsi"/>
          <w:sz w:val="20"/>
          <w:szCs w:val="20"/>
        </w:rPr>
      </w:pPr>
    </w:p>
    <w:p w14:paraId="7DDCC978"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Captivating story with details of the arch's history mixed with the process by which it was moved.</w:t>
      </w:r>
    </w:p>
    <w:p w14:paraId="1A2A0059" w14:textId="77777777" w:rsidR="00187F8C" w:rsidRPr="00187F8C" w:rsidRDefault="00187F8C" w:rsidP="007E4363">
      <w:pPr>
        <w:spacing w:line="240" w:lineRule="auto"/>
        <w:contextualSpacing/>
        <w:jc w:val="right"/>
        <w:rPr>
          <w:rFonts w:cstheme="minorHAnsi"/>
          <w:i/>
          <w:iCs/>
          <w:sz w:val="20"/>
          <w:szCs w:val="20"/>
        </w:rPr>
      </w:pPr>
    </w:p>
    <w:p w14:paraId="585C24A2"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461</w:t>
      </w:r>
    </w:p>
    <w:p w14:paraId="61F62D92" w14:textId="77777777" w:rsidR="00187F8C" w:rsidRPr="00187F8C" w:rsidRDefault="00187F8C" w:rsidP="00FD1D29">
      <w:pPr>
        <w:spacing w:line="240" w:lineRule="auto"/>
        <w:contextualSpacing/>
        <w:rPr>
          <w:rFonts w:cstheme="minorHAnsi"/>
          <w:i/>
          <w:iCs/>
          <w:sz w:val="20"/>
          <w:szCs w:val="20"/>
        </w:rPr>
      </w:pPr>
    </w:p>
    <w:p w14:paraId="230214FA" w14:textId="77777777" w:rsidR="004F455C" w:rsidRDefault="004F455C" w:rsidP="00981739">
      <w:pPr>
        <w:spacing w:line="360" w:lineRule="auto"/>
        <w:contextualSpacing/>
        <w:rPr>
          <w:rFonts w:cstheme="minorHAnsi"/>
          <w:b/>
          <w:bCs/>
          <w:noProof/>
          <w:sz w:val="20"/>
          <w:szCs w:val="20"/>
        </w:rPr>
      </w:pPr>
    </w:p>
    <w:p w14:paraId="652BCF25" w14:textId="77777777" w:rsidR="004F455C" w:rsidRDefault="004F455C" w:rsidP="00981739">
      <w:pPr>
        <w:spacing w:line="360" w:lineRule="auto"/>
        <w:contextualSpacing/>
        <w:rPr>
          <w:rFonts w:cstheme="minorHAnsi"/>
          <w:b/>
          <w:bCs/>
          <w:noProof/>
          <w:sz w:val="20"/>
          <w:szCs w:val="20"/>
        </w:rPr>
      </w:pPr>
    </w:p>
    <w:p w14:paraId="6433715E" w14:textId="77777777" w:rsidR="004F455C" w:rsidRDefault="004F455C" w:rsidP="00981739">
      <w:pPr>
        <w:spacing w:line="360" w:lineRule="auto"/>
        <w:contextualSpacing/>
        <w:rPr>
          <w:rFonts w:cstheme="minorHAnsi"/>
          <w:b/>
          <w:bCs/>
          <w:noProof/>
          <w:sz w:val="20"/>
          <w:szCs w:val="20"/>
        </w:rPr>
      </w:pPr>
    </w:p>
    <w:p w14:paraId="6EB868DB" w14:textId="77777777" w:rsidR="004F455C" w:rsidRDefault="004F455C" w:rsidP="00981739">
      <w:pPr>
        <w:spacing w:line="360" w:lineRule="auto"/>
        <w:contextualSpacing/>
        <w:rPr>
          <w:rFonts w:cstheme="minorHAnsi"/>
          <w:b/>
          <w:bCs/>
          <w:noProof/>
          <w:sz w:val="20"/>
          <w:szCs w:val="20"/>
        </w:rPr>
      </w:pPr>
    </w:p>
    <w:p w14:paraId="3C3F2842" w14:textId="24912154"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lastRenderedPageBreak/>
        <w:t>Best Classified Section</w:t>
      </w:r>
    </w:p>
    <w:p w14:paraId="5DF84D3B"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4th Place</w:t>
      </w:r>
    </w:p>
    <w:p w14:paraId="19B7C7CC"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w:t>
      </w:r>
    </w:p>
    <w:p w14:paraId="3A789E2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Marietta (Oklahoma) Monitor</w:t>
      </w:r>
    </w:p>
    <w:p w14:paraId="4057E4C2"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02-21-25, 02-28-25, and 03-07-25</w:t>
      </w:r>
    </w:p>
    <w:p w14:paraId="06EFAEDC"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Trina Holmes</w:t>
      </w:r>
    </w:p>
    <w:p w14:paraId="3413F33B" w14:textId="77777777" w:rsidR="00187F8C" w:rsidRPr="00187F8C" w:rsidRDefault="00187F8C" w:rsidP="00FD1D29">
      <w:pPr>
        <w:spacing w:line="240" w:lineRule="auto"/>
        <w:contextualSpacing/>
        <w:rPr>
          <w:rFonts w:cstheme="minorHAnsi"/>
          <w:sz w:val="20"/>
          <w:szCs w:val="20"/>
        </w:rPr>
      </w:pPr>
    </w:p>
    <w:p w14:paraId="7C66F8F2"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One of the most impressive I have seen in terms of advertiser participation. bustling market place</w:t>
      </w:r>
    </w:p>
    <w:p w14:paraId="156945F1" w14:textId="77777777" w:rsidR="00187F8C" w:rsidRPr="00187F8C" w:rsidRDefault="00187F8C" w:rsidP="007E4363">
      <w:pPr>
        <w:spacing w:line="240" w:lineRule="auto"/>
        <w:contextualSpacing/>
        <w:jc w:val="right"/>
        <w:rPr>
          <w:rFonts w:cstheme="minorHAnsi"/>
          <w:i/>
          <w:iCs/>
          <w:sz w:val="20"/>
          <w:szCs w:val="20"/>
        </w:rPr>
      </w:pPr>
    </w:p>
    <w:p w14:paraId="02ACE2E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462</w:t>
      </w:r>
    </w:p>
    <w:p w14:paraId="3D8A76AA" w14:textId="77777777" w:rsidR="00187F8C" w:rsidRPr="00187F8C" w:rsidRDefault="00187F8C" w:rsidP="00FD1D29">
      <w:pPr>
        <w:spacing w:line="240" w:lineRule="auto"/>
        <w:contextualSpacing/>
        <w:rPr>
          <w:rFonts w:cstheme="minorHAnsi"/>
          <w:i/>
          <w:iCs/>
          <w:sz w:val="20"/>
          <w:szCs w:val="20"/>
        </w:rPr>
      </w:pPr>
    </w:p>
    <w:p w14:paraId="03F72610"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Best Small-Page Ad</w:t>
      </w:r>
    </w:p>
    <w:p w14:paraId="3B7BF72C"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1DC6382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less than 5,000</w:t>
      </w:r>
    </w:p>
    <w:p w14:paraId="586478C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Marietta (Oklahoma) Monitor</w:t>
      </w:r>
    </w:p>
    <w:p w14:paraId="217AFB09"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Fall Concert Series</w:t>
      </w:r>
    </w:p>
    <w:p w14:paraId="05FD425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Anabel Ulloa</w:t>
      </w:r>
    </w:p>
    <w:p w14:paraId="5FE6D4AD" w14:textId="77777777" w:rsidR="00187F8C" w:rsidRPr="00187F8C" w:rsidRDefault="00187F8C" w:rsidP="00FD1D29">
      <w:pPr>
        <w:spacing w:line="240" w:lineRule="auto"/>
        <w:contextualSpacing/>
        <w:rPr>
          <w:rFonts w:cstheme="minorHAnsi"/>
          <w:sz w:val="20"/>
          <w:szCs w:val="20"/>
        </w:rPr>
      </w:pPr>
    </w:p>
    <w:p w14:paraId="3579DF38"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Grand photo backdrop for this concert ad. Reverse type works, but yellow time and location type is a challenge.</w:t>
      </w:r>
    </w:p>
    <w:p w14:paraId="1F75302D" w14:textId="77777777" w:rsidR="00187F8C" w:rsidRPr="00187F8C" w:rsidRDefault="00187F8C" w:rsidP="007E4363">
      <w:pPr>
        <w:spacing w:line="240" w:lineRule="auto"/>
        <w:contextualSpacing/>
        <w:jc w:val="right"/>
        <w:rPr>
          <w:rFonts w:cstheme="minorHAnsi"/>
          <w:i/>
          <w:iCs/>
          <w:sz w:val="20"/>
          <w:szCs w:val="20"/>
        </w:rPr>
      </w:pPr>
    </w:p>
    <w:p w14:paraId="6DC5F71A"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463</w:t>
      </w:r>
    </w:p>
    <w:p w14:paraId="5EA58898" w14:textId="77777777" w:rsidR="00187F8C" w:rsidRPr="00187F8C" w:rsidRDefault="00187F8C" w:rsidP="00FD1D29">
      <w:pPr>
        <w:spacing w:line="240" w:lineRule="auto"/>
        <w:contextualSpacing/>
        <w:rPr>
          <w:rFonts w:cstheme="minorHAnsi"/>
          <w:i/>
          <w:iCs/>
          <w:sz w:val="20"/>
          <w:szCs w:val="20"/>
        </w:rPr>
      </w:pPr>
    </w:p>
    <w:p w14:paraId="0F761BA5"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Best Informational Graphic</w:t>
      </w:r>
    </w:p>
    <w:p w14:paraId="410F360C"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7F99518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less than 2,000</w:t>
      </w:r>
    </w:p>
    <w:p w14:paraId="37D9D32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Marietta (Oklahoma) Monitor</w:t>
      </w:r>
    </w:p>
    <w:p w14:paraId="3A876075"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The Science Behind Tornado's</w:t>
      </w:r>
    </w:p>
    <w:p w14:paraId="768C2CB0"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Josh Meo</w:t>
      </w:r>
    </w:p>
    <w:p w14:paraId="7A9B4103" w14:textId="77777777" w:rsidR="00187F8C" w:rsidRPr="00187F8C" w:rsidRDefault="00187F8C" w:rsidP="00FD1D29">
      <w:pPr>
        <w:spacing w:line="240" w:lineRule="auto"/>
        <w:contextualSpacing/>
        <w:rPr>
          <w:rFonts w:cstheme="minorHAnsi"/>
          <w:sz w:val="20"/>
          <w:szCs w:val="20"/>
        </w:rPr>
      </w:pPr>
    </w:p>
    <w:p w14:paraId="311A11A4"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Very visually attractive and full of good information.</w:t>
      </w:r>
    </w:p>
    <w:p w14:paraId="50239CAA" w14:textId="77777777" w:rsidR="00187F8C" w:rsidRPr="00187F8C" w:rsidRDefault="00187F8C" w:rsidP="007E4363">
      <w:pPr>
        <w:spacing w:line="240" w:lineRule="auto"/>
        <w:contextualSpacing/>
        <w:jc w:val="right"/>
        <w:rPr>
          <w:rFonts w:cstheme="minorHAnsi"/>
          <w:i/>
          <w:iCs/>
          <w:sz w:val="20"/>
          <w:szCs w:val="20"/>
        </w:rPr>
      </w:pPr>
    </w:p>
    <w:p w14:paraId="013E08A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464</w:t>
      </w:r>
    </w:p>
    <w:p w14:paraId="43DF329B" w14:textId="77777777" w:rsidR="00187F8C" w:rsidRPr="00187F8C" w:rsidRDefault="00187F8C" w:rsidP="00FD1D29">
      <w:pPr>
        <w:spacing w:line="240" w:lineRule="auto"/>
        <w:contextualSpacing/>
        <w:rPr>
          <w:rFonts w:cstheme="minorHAnsi"/>
          <w:i/>
          <w:iCs/>
          <w:sz w:val="20"/>
          <w:szCs w:val="20"/>
        </w:rPr>
      </w:pPr>
    </w:p>
    <w:p w14:paraId="64A53DC6"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Best Front Page Design</w:t>
      </w:r>
    </w:p>
    <w:p w14:paraId="323FB597"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5126217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less than 2,000</w:t>
      </w:r>
    </w:p>
    <w:p w14:paraId="3EDEDA9A"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Marietta (Oklahoma) Monitor</w:t>
      </w:r>
    </w:p>
    <w:p w14:paraId="06750FE7"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Pregnancy Fulfills Promise</w:t>
      </w:r>
    </w:p>
    <w:p w14:paraId="53EFCF1C"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Connor Choate &amp; Josh Meo</w:t>
      </w:r>
    </w:p>
    <w:p w14:paraId="31E935DF" w14:textId="77777777" w:rsidR="00187F8C" w:rsidRPr="00187F8C" w:rsidRDefault="00187F8C" w:rsidP="00FD1D29">
      <w:pPr>
        <w:spacing w:line="240" w:lineRule="auto"/>
        <w:contextualSpacing/>
        <w:rPr>
          <w:rFonts w:cstheme="minorHAnsi"/>
          <w:sz w:val="20"/>
          <w:szCs w:val="20"/>
        </w:rPr>
      </w:pPr>
    </w:p>
    <w:p w14:paraId="5AC4778A"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Intriguing photo. It's organized, it catches your attention, mostly consistent typefaces, quality images. The creative approach to this design elevates the design. Added text, pulled information, and creative text layouts elevate this cover.</w:t>
      </w:r>
    </w:p>
    <w:p w14:paraId="3E2AC692" w14:textId="77777777" w:rsidR="00187F8C" w:rsidRPr="00187F8C" w:rsidRDefault="00187F8C" w:rsidP="007E4363">
      <w:pPr>
        <w:spacing w:line="240" w:lineRule="auto"/>
        <w:contextualSpacing/>
        <w:jc w:val="right"/>
        <w:rPr>
          <w:rFonts w:cstheme="minorHAnsi"/>
          <w:i/>
          <w:iCs/>
          <w:sz w:val="20"/>
          <w:szCs w:val="20"/>
        </w:rPr>
      </w:pPr>
    </w:p>
    <w:p w14:paraId="0A1095E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465</w:t>
      </w:r>
    </w:p>
    <w:p w14:paraId="39545221" w14:textId="77777777" w:rsidR="00187F8C" w:rsidRPr="00187F8C" w:rsidRDefault="00187F8C" w:rsidP="00FD1D29">
      <w:pPr>
        <w:spacing w:line="240" w:lineRule="auto"/>
        <w:contextualSpacing/>
        <w:rPr>
          <w:rFonts w:cstheme="minorHAnsi"/>
          <w:i/>
          <w:iCs/>
          <w:sz w:val="20"/>
          <w:szCs w:val="20"/>
        </w:rPr>
      </w:pPr>
    </w:p>
    <w:p w14:paraId="72C2C708" w14:textId="77777777" w:rsidR="004F455C" w:rsidRDefault="004F455C" w:rsidP="00981739">
      <w:pPr>
        <w:spacing w:line="360" w:lineRule="auto"/>
        <w:contextualSpacing/>
        <w:rPr>
          <w:rFonts w:cstheme="minorHAnsi"/>
          <w:b/>
          <w:bCs/>
          <w:noProof/>
          <w:sz w:val="20"/>
          <w:szCs w:val="20"/>
        </w:rPr>
      </w:pPr>
    </w:p>
    <w:p w14:paraId="689F8CC8" w14:textId="77777777" w:rsidR="004F455C" w:rsidRDefault="004F455C" w:rsidP="00981739">
      <w:pPr>
        <w:spacing w:line="360" w:lineRule="auto"/>
        <w:contextualSpacing/>
        <w:rPr>
          <w:rFonts w:cstheme="minorHAnsi"/>
          <w:b/>
          <w:bCs/>
          <w:noProof/>
          <w:sz w:val="20"/>
          <w:szCs w:val="20"/>
        </w:rPr>
      </w:pPr>
    </w:p>
    <w:p w14:paraId="72DF9C32" w14:textId="355A69F4"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lastRenderedPageBreak/>
        <w:t>Best Front Page Design</w:t>
      </w:r>
    </w:p>
    <w:p w14:paraId="07780CB3"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238BDD1C"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less than 2,000</w:t>
      </w:r>
    </w:p>
    <w:p w14:paraId="47AE49D9"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Marietta (Oklahoma) Monitor</w:t>
      </w:r>
    </w:p>
    <w:p w14:paraId="0453D909"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One Year Later</w:t>
      </w:r>
    </w:p>
    <w:p w14:paraId="1FB9E18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Connor Choate &amp; Josh Meo</w:t>
      </w:r>
    </w:p>
    <w:p w14:paraId="390D8E73" w14:textId="77777777" w:rsidR="00187F8C" w:rsidRPr="00187F8C" w:rsidRDefault="00187F8C" w:rsidP="00FD1D29">
      <w:pPr>
        <w:spacing w:line="240" w:lineRule="auto"/>
        <w:contextualSpacing/>
        <w:rPr>
          <w:rFonts w:cstheme="minorHAnsi"/>
          <w:sz w:val="20"/>
          <w:szCs w:val="20"/>
        </w:rPr>
      </w:pPr>
    </w:p>
    <w:p w14:paraId="581E912A"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Powerful imagery. Typefaces are mostly consistent, pulled information and creative approaches with text and imagery certifies this front page second place.</w:t>
      </w:r>
    </w:p>
    <w:p w14:paraId="27B3EBB9" w14:textId="77777777" w:rsidR="00187F8C" w:rsidRPr="00187F8C" w:rsidRDefault="00187F8C" w:rsidP="007E4363">
      <w:pPr>
        <w:spacing w:line="240" w:lineRule="auto"/>
        <w:contextualSpacing/>
        <w:jc w:val="right"/>
        <w:rPr>
          <w:rFonts w:cstheme="minorHAnsi"/>
          <w:i/>
          <w:iCs/>
          <w:sz w:val="20"/>
          <w:szCs w:val="20"/>
        </w:rPr>
      </w:pPr>
    </w:p>
    <w:p w14:paraId="3C66EE8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466</w:t>
      </w:r>
    </w:p>
    <w:p w14:paraId="53D96E1C" w14:textId="77777777" w:rsidR="00187F8C" w:rsidRPr="00187F8C" w:rsidRDefault="00187F8C" w:rsidP="00FD1D29">
      <w:pPr>
        <w:spacing w:line="240" w:lineRule="auto"/>
        <w:contextualSpacing/>
        <w:rPr>
          <w:rFonts w:cstheme="minorHAnsi"/>
          <w:i/>
          <w:iCs/>
          <w:sz w:val="20"/>
          <w:szCs w:val="20"/>
        </w:rPr>
      </w:pPr>
    </w:p>
    <w:p w14:paraId="5762036F"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Best Use of a Double-Truck</w:t>
      </w:r>
    </w:p>
    <w:p w14:paraId="662A9C4D"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0BBB342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less than 2000</w:t>
      </w:r>
    </w:p>
    <w:p w14:paraId="27CC9183"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Marietta (Oklahoma) Monitor</w:t>
      </w:r>
    </w:p>
    <w:p w14:paraId="6DF72428"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The Science Behind Tornado's</w:t>
      </w:r>
    </w:p>
    <w:p w14:paraId="3D32FD0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Josh Meo</w:t>
      </w:r>
    </w:p>
    <w:p w14:paraId="6820ED8C" w14:textId="77777777" w:rsidR="00187F8C" w:rsidRPr="00187F8C" w:rsidRDefault="00187F8C" w:rsidP="00FD1D29">
      <w:pPr>
        <w:spacing w:line="240" w:lineRule="auto"/>
        <w:contextualSpacing/>
        <w:rPr>
          <w:rFonts w:cstheme="minorHAnsi"/>
          <w:sz w:val="20"/>
          <w:szCs w:val="20"/>
        </w:rPr>
      </w:pPr>
    </w:p>
    <w:p w14:paraId="5245FA10"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Grand presentation, grand art and explanation, exceptional photo pull this story together. Engaging reading, viewing!</w:t>
      </w:r>
    </w:p>
    <w:p w14:paraId="6197085C" w14:textId="77777777" w:rsidR="00187F8C" w:rsidRPr="00187F8C" w:rsidRDefault="00187F8C" w:rsidP="007E4363">
      <w:pPr>
        <w:spacing w:line="240" w:lineRule="auto"/>
        <w:contextualSpacing/>
        <w:jc w:val="right"/>
        <w:rPr>
          <w:rFonts w:cstheme="minorHAnsi"/>
          <w:i/>
          <w:iCs/>
          <w:sz w:val="20"/>
          <w:szCs w:val="20"/>
        </w:rPr>
      </w:pPr>
    </w:p>
    <w:p w14:paraId="7A28955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467</w:t>
      </w:r>
    </w:p>
    <w:p w14:paraId="01F7698F" w14:textId="77777777" w:rsidR="00187F8C" w:rsidRPr="00187F8C" w:rsidRDefault="00187F8C" w:rsidP="00FD1D29">
      <w:pPr>
        <w:spacing w:line="240" w:lineRule="auto"/>
        <w:contextualSpacing/>
        <w:rPr>
          <w:rFonts w:cstheme="minorHAnsi"/>
          <w:i/>
          <w:iCs/>
          <w:sz w:val="20"/>
          <w:szCs w:val="20"/>
        </w:rPr>
      </w:pPr>
    </w:p>
    <w:p w14:paraId="0B9932CC"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Civic - Community Service Award</w:t>
      </w:r>
    </w:p>
    <w:p w14:paraId="0F3E7729"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6A6E091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w:t>
      </w:r>
    </w:p>
    <w:p w14:paraId="1A5FCAE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Marietta (Oklahoma) Monitor</w:t>
      </w:r>
    </w:p>
    <w:p w14:paraId="67F8C927"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La Voz</w:t>
      </w:r>
    </w:p>
    <w:p w14:paraId="4E49BBF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Connor Choate, Anabel Ulloa, Donna Martin, and Josh Meo</w:t>
      </w:r>
    </w:p>
    <w:p w14:paraId="7DBC50DC" w14:textId="77777777" w:rsidR="00187F8C" w:rsidRPr="00187F8C" w:rsidRDefault="00187F8C" w:rsidP="00FD1D29">
      <w:pPr>
        <w:spacing w:line="240" w:lineRule="auto"/>
        <w:contextualSpacing/>
        <w:rPr>
          <w:rFonts w:cstheme="minorHAnsi"/>
          <w:sz w:val="20"/>
          <w:szCs w:val="20"/>
        </w:rPr>
      </w:pPr>
    </w:p>
    <w:p w14:paraId="3C77043A"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This newspaper identified a population not being served by its media and did something about it. Excellent! I've often thought about converting our front page to Spanish to aid our Hispanic population. This shows me it's possible. What a great community service you are providing!</w:t>
      </w:r>
    </w:p>
    <w:p w14:paraId="3CEA0C19" w14:textId="77777777" w:rsidR="00187F8C" w:rsidRPr="00187F8C" w:rsidRDefault="00187F8C" w:rsidP="007E4363">
      <w:pPr>
        <w:spacing w:line="240" w:lineRule="auto"/>
        <w:contextualSpacing/>
        <w:jc w:val="right"/>
        <w:rPr>
          <w:rFonts w:cstheme="minorHAnsi"/>
          <w:i/>
          <w:iCs/>
          <w:sz w:val="20"/>
          <w:szCs w:val="20"/>
        </w:rPr>
      </w:pPr>
    </w:p>
    <w:p w14:paraId="79DEEB8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468</w:t>
      </w:r>
    </w:p>
    <w:p w14:paraId="77FF8392" w14:textId="77777777" w:rsidR="00187F8C" w:rsidRPr="00187F8C" w:rsidRDefault="00187F8C" w:rsidP="00FD1D29">
      <w:pPr>
        <w:spacing w:line="240" w:lineRule="auto"/>
        <w:contextualSpacing/>
        <w:rPr>
          <w:rFonts w:cstheme="minorHAnsi"/>
          <w:i/>
          <w:iCs/>
          <w:sz w:val="20"/>
          <w:szCs w:val="20"/>
        </w:rPr>
      </w:pPr>
    </w:p>
    <w:p w14:paraId="206761EA"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Column - Best Humorous Column</w:t>
      </w:r>
    </w:p>
    <w:p w14:paraId="39241ACF"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39255802"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circ. less than 5,000</w:t>
      </w:r>
    </w:p>
    <w:p w14:paraId="68AE124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Marietta (Oklahoma) Monitor</w:t>
      </w:r>
    </w:p>
    <w:p w14:paraId="7900078E"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Welcome to the Farm</w:t>
      </w:r>
    </w:p>
    <w:p w14:paraId="112EC3A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Joani Hartin</w:t>
      </w:r>
    </w:p>
    <w:p w14:paraId="4A14BB41" w14:textId="77777777" w:rsidR="00187F8C" w:rsidRPr="00187F8C" w:rsidRDefault="00187F8C" w:rsidP="00FD1D29">
      <w:pPr>
        <w:spacing w:line="240" w:lineRule="auto"/>
        <w:contextualSpacing/>
        <w:rPr>
          <w:rFonts w:cstheme="minorHAnsi"/>
          <w:sz w:val="20"/>
          <w:szCs w:val="20"/>
        </w:rPr>
      </w:pPr>
    </w:p>
    <w:p w14:paraId="1860816F"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Excellent writing, entertaining and great subject matter. This column is something that would be interesting to anyone reading it. Job well done.</w:t>
      </w:r>
    </w:p>
    <w:p w14:paraId="49524A7A" w14:textId="77777777" w:rsidR="00187F8C" w:rsidRPr="00187F8C" w:rsidRDefault="00187F8C" w:rsidP="007E4363">
      <w:pPr>
        <w:spacing w:line="240" w:lineRule="auto"/>
        <w:contextualSpacing/>
        <w:jc w:val="right"/>
        <w:rPr>
          <w:rFonts w:cstheme="minorHAnsi"/>
          <w:i/>
          <w:iCs/>
          <w:sz w:val="20"/>
          <w:szCs w:val="20"/>
        </w:rPr>
      </w:pPr>
    </w:p>
    <w:p w14:paraId="75000B4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469</w:t>
      </w:r>
    </w:p>
    <w:p w14:paraId="1DBD7E48" w14:textId="77777777" w:rsidR="00187F8C" w:rsidRPr="00187F8C" w:rsidRDefault="00187F8C" w:rsidP="00FD1D29">
      <w:pPr>
        <w:spacing w:line="240" w:lineRule="auto"/>
        <w:contextualSpacing/>
        <w:rPr>
          <w:rFonts w:cstheme="minorHAnsi"/>
          <w:i/>
          <w:iCs/>
          <w:sz w:val="20"/>
          <w:szCs w:val="20"/>
        </w:rPr>
      </w:pPr>
    </w:p>
    <w:p w14:paraId="7AC6E2E7" w14:textId="77777777" w:rsidR="001E5961" w:rsidRDefault="001E5961" w:rsidP="00981739">
      <w:pPr>
        <w:spacing w:line="360" w:lineRule="auto"/>
        <w:contextualSpacing/>
        <w:rPr>
          <w:rFonts w:cstheme="minorHAnsi"/>
          <w:b/>
          <w:bCs/>
          <w:noProof/>
          <w:sz w:val="20"/>
          <w:szCs w:val="20"/>
        </w:rPr>
      </w:pPr>
    </w:p>
    <w:p w14:paraId="09A261C2" w14:textId="3A376913"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lastRenderedPageBreak/>
        <w:t>Photo - Best Breaking News Photo</w:t>
      </w:r>
    </w:p>
    <w:p w14:paraId="358CFB89"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7C9A891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less than 4,000</w:t>
      </w:r>
    </w:p>
    <w:p w14:paraId="4F8B0F4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Marietta (Oklahoma) Monitor</w:t>
      </w:r>
    </w:p>
    <w:p w14:paraId="24D5E672"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New Water Tower Going Up</w:t>
      </w:r>
    </w:p>
    <w:p w14:paraId="3CF65A1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Connor Choate</w:t>
      </w:r>
    </w:p>
    <w:p w14:paraId="51EBD4F0" w14:textId="77777777" w:rsidR="00187F8C" w:rsidRPr="00187F8C" w:rsidRDefault="00187F8C" w:rsidP="00FD1D29">
      <w:pPr>
        <w:spacing w:line="240" w:lineRule="auto"/>
        <w:contextualSpacing/>
        <w:rPr>
          <w:rFonts w:cstheme="minorHAnsi"/>
          <w:sz w:val="20"/>
          <w:szCs w:val="20"/>
        </w:rPr>
      </w:pPr>
    </w:p>
    <w:p w14:paraId="5F54E330"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Great shot!</w:t>
      </w:r>
    </w:p>
    <w:p w14:paraId="569C86C5" w14:textId="77777777" w:rsidR="00187F8C" w:rsidRPr="00187F8C" w:rsidRDefault="00187F8C" w:rsidP="007E4363">
      <w:pPr>
        <w:spacing w:line="240" w:lineRule="auto"/>
        <w:contextualSpacing/>
        <w:jc w:val="right"/>
        <w:rPr>
          <w:rFonts w:cstheme="minorHAnsi"/>
          <w:i/>
          <w:iCs/>
          <w:sz w:val="20"/>
          <w:szCs w:val="20"/>
        </w:rPr>
      </w:pPr>
    </w:p>
    <w:p w14:paraId="4DEB27B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470</w:t>
      </w:r>
    </w:p>
    <w:p w14:paraId="515F130F" w14:textId="77777777" w:rsidR="00187F8C" w:rsidRPr="00187F8C" w:rsidRDefault="00187F8C" w:rsidP="00FD1D29">
      <w:pPr>
        <w:spacing w:line="240" w:lineRule="auto"/>
        <w:contextualSpacing/>
        <w:rPr>
          <w:rFonts w:cstheme="minorHAnsi"/>
          <w:i/>
          <w:iCs/>
          <w:sz w:val="20"/>
          <w:szCs w:val="20"/>
        </w:rPr>
      </w:pPr>
    </w:p>
    <w:p w14:paraId="476B0B27"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Photo - Best Photo Essay</w:t>
      </w:r>
    </w:p>
    <w:p w14:paraId="7097B5CD"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07266320"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less than 3,000</w:t>
      </w:r>
    </w:p>
    <w:p w14:paraId="66B57A9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Marietta (Oklahoma) Monitor</w:t>
      </w:r>
    </w:p>
    <w:p w14:paraId="5B2D0D5B"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From Combat to Camaraderie</w:t>
      </w:r>
    </w:p>
    <w:p w14:paraId="6A664ABA"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Connor Choate</w:t>
      </w:r>
    </w:p>
    <w:p w14:paraId="714DA645" w14:textId="77777777" w:rsidR="00187F8C" w:rsidRPr="00187F8C" w:rsidRDefault="00187F8C" w:rsidP="00FD1D29">
      <w:pPr>
        <w:spacing w:line="240" w:lineRule="auto"/>
        <w:contextualSpacing/>
        <w:rPr>
          <w:rFonts w:cstheme="minorHAnsi"/>
          <w:sz w:val="20"/>
          <w:szCs w:val="20"/>
        </w:rPr>
      </w:pPr>
    </w:p>
    <w:p w14:paraId="4AF0AA10" w14:textId="3AFBB26D"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An interesting package with good photos  that tells a great story. the best photo essay of the bunch.</w:t>
      </w:r>
    </w:p>
    <w:p w14:paraId="0DB9118A" w14:textId="77777777" w:rsidR="00187F8C" w:rsidRPr="00187F8C" w:rsidRDefault="00187F8C" w:rsidP="007E4363">
      <w:pPr>
        <w:spacing w:line="240" w:lineRule="auto"/>
        <w:contextualSpacing/>
        <w:jc w:val="right"/>
        <w:rPr>
          <w:rFonts w:cstheme="minorHAnsi"/>
          <w:i/>
          <w:iCs/>
          <w:sz w:val="20"/>
          <w:szCs w:val="20"/>
        </w:rPr>
      </w:pPr>
    </w:p>
    <w:p w14:paraId="0FE299E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471</w:t>
      </w:r>
    </w:p>
    <w:p w14:paraId="0337D4D2" w14:textId="77777777" w:rsidR="00187F8C" w:rsidRPr="00187F8C" w:rsidRDefault="00187F8C" w:rsidP="00FD1D29">
      <w:pPr>
        <w:spacing w:line="240" w:lineRule="auto"/>
        <w:contextualSpacing/>
        <w:rPr>
          <w:rFonts w:cstheme="minorHAnsi"/>
          <w:i/>
          <w:iCs/>
          <w:sz w:val="20"/>
          <w:szCs w:val="20"/>
        </w:rPr>
      </w:pPr>
    </w:p>
    <w:p w14:paraId="0FEC26DA"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Localized National Story</w:t>
      </w:r>
    </w:p>
    <w:p w14:paraId="719B3344"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4th Place</w:t>
      </w:r>
    </w:p>
    <w:p w14:paraId="6A0A9FC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less than 2,000</w:t>
      </w:r>
    </w:p>
    <w:p w14:paraId="34A07AAC"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Southwest Ledger, Lawton, Oklahoma</w:t>
      </w:r>
    </w:p>
    <w:p w14:paraId="0B8EE91C"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8 Chinese nationals sentenced to federal prison in black market marijuana operation</w:t>
      </w:r>
    </w:p>
    <w:p w14:paraId="04919BBC"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Mike W. Ray</w:t>
      </w:r>
    </w:p>
    <w:p w14:paraId="6110367D" w14:textId="77777777" w:rsidR="00187F8C" w:rsidRPr="00187F8C" w:rsidRDefault="00187F8C" w:rsidP="00FD1D29">
      <w:pPr>
        <w:spacing w:line="240" w:lineRule="auto"/>
        <w:contextualSpacing/>
        <w:rPr>
          <w:rFonts w:cstheme="minorHAnsi"/>
          <w:sz w:val="20"/>
          <w:szCs w:val="20"/>
        </w:rPr>
      </w:pPr>
    </w:p>
    <w:p w14:paraId="46074648"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This was a well-done story. I didn't really see the localization of a national story tie-in.</w:t>
      </w:r>
    </w:p>
    <w:p w14:paraId="20200F13" w14:textId="77777777" w:rsidR="00187F8C" w:rsidRPr="00187F8C" w:rsidRDefault="00187F8C" w:rsidP="007E4363">
      <w:pPr>
        <w:spacing w:line="240" w:lineRule="auto"/>
        <w:contextualSpacing/>
        <w:jc w:val="right"/>
        <w:rPr>
          <w:rFonts w:cstheme="minorHAnsi"/>
          <w:i/>
          <w:iCs/>
          <w:sz w:val="20"/>
          <w:szCs w:val="20"/>
        </w:rPr>
      </w:pPr>
    </w:p>
    <w:p w14:paraId="08EF1A5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472</w:t>
      </w:r>
    </w:p>
    <w:p w14:paraId="57D2CF5A" w14:textId="77777777" w:rsidR="00187F8C" w:rsidRPr="00187F8C" w:rsidRDefault="00187F8C" w:rsidP="00FD1D29">
      <w:pPr>
        <w:spacing w:line="240" w:lineRule="auto"/>
        <w:contextualSpacing/>
        <w:rPr>
          <w:rFonts w:cstheme="minorHAnsi"/>
          <w:i/>
          <w:iCs/>
          <w:sz w:val="20"/>
          <w:szCs w:val="20"/>
        </w:rPr>
      </w:pPr>
    </w:p>
    <w:p w14:paraId="4D6995AC"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Best Reporting on Local Government</w:t>
      </w:r>
    </w:p>
    <w:p w14:paraId="669FC97D"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1B01B0B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less than 2,000</w:t>
      </w:r>
    </w:p>
    <w:p w14:paraId="2AE5B420"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Southwest Ledger, Lawton, Oklahoma</w:t>
      </w:r>
    </w:p>
    <w:p w14:paraId="493C0053"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Commissioner Josh Powers unloads on Commissioner Ryan John</w:t>
      </w:r>
    </w:p>
    <w:p w14:paraId="1DE53BA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Mike W. Ray</w:t>
      </w:r>
    </w:p>
    <w:p w14:paraId="7E2F5FA5" w14:textId="77777777" w:rsidR="00187F8C" w:rsidRPr="00187F8C" w:rsidRDefault="00187F8C" w:rsidP="00FD1D29">
      <w:pPr>
        <w:spacing w:line="240" w:lineRule="auto"/>
        <w:contextualSpacing/>
        <w:rPr>
          <w:rFonts w:cstheme="minorHAnsi"/>
          <w:sz w:val="20"/>
          <w:szCs w:val="20"/>
        </w:rPr>
      </w:pPr>
    </w:p>
    <w:p w14:paraId="7A752A2F"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Josh Powers indeed unloaded on Ryan John. And it sounded like he was justified in doing so. Great job using direct quotes and following up with facts. I wanted to keep reading this saga.</w:t>
      </w:r>
    </w:p>
    <w:p w14:paraId="7BE046FB" w14:textId="77777777" w:rsidR="00187F8C" w:rsidRPr="00187F8C" w:rsidRDefault="00187F8C" w:rsidP="007E4363">
      <w:pPr>
        <w:spacing w:line="240" w:lineRule="auto"/>
        <w:contextualSpacing/>
        <w:jc w:val="right"/>
        <w:rPr>
          <w:rFonts w:cstheme="minorHAnsi"/>
          <w:i/>
          <w:iCs/>
          <w:sz w:val="20"/>
          <w:szCs w:val="20"/>
        </w:rPr>
      </w:pPr>
    </w:p>
    <w:p w14:paraId="660FF96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473</w:t>
      </w:r>
    </w:p>
    <w:p w14:paraId="0DDFC5C1" w14:textId="77777777" w:rsidR="00187F8C" w:rsidRPr="00187F8C" w:rsidRDefault="00187F8C" w:rsidP="00FD1D29">
      <w:pPr>
        <w:spacing w:line="240" w:lineRule="auto"/>
        <w:contextualSpacing/>
        <w:rPr>
          <w:rFonts w:cstheme="minorHAnsi"/>
          <w:i/>
          <w:iCs/>
          <w:sz w:val="20"/>
          <w:szCs w:val="20"/>
        </w:rPr>
      </w:pPr>
    </w:p>
    <w:p w14:paraId="6AF20613" w14:textId="77777777" w:rsidR="000A79AB" w:rsidRDefault="000A79AB" w:rsidP="00981739">
      <w:pPr>
        <w:spacing w:line="360" w:lineRule="auto"/>
        <w:contextualSpacing/>
        <w:rPr>
          <w:rFonts w:cstheme="minorHAnsi"/>
          <w:b/>
          <w:bCs/>
          <w:noProof/>
          <w:sz w:val="20"/>
          <w:szCs w:val="20"/>
        </w:rPr>
      </w:pPr>
    </w:p>
    <w:p w14:paraId="65D75E18" w14:textId="77777777" w:rsidR="000A79AB" w:rsidRDefault="000A79AB" w:rsidP="00981739">
      <w:pPr>
        <w:spacing w:line="360" w:lineRule="auto"/>
        <w:contextualSpacing/>
        <w:rPr>
          <w:rFonts w:cstheme="minorHAnsi"/>
          <w:b/>
          <w:bCs/>
          <w:noProof/>
          <w:sz w:val="20"/>
          <w:szCs w:val="20"/>
        </w:rPr>
      </w:pPr>
    </w:p>
    <w:p w14:paraId="7D382D12" w14:textId="77777777" w:rsidR="000A79AB" w:rsidRDefault="000A79AB" w:rsidP="00981739">
      <w:pPr>
        <w:spacing w:line="360" w:lineRule="auto"/>
        <w:contextualSpacing/>
        <w:rPr>
          <w:rFonts w:cstheme="minorHAnsi"/>
          <w:b/>
          <w:bCs/>
          <w:noProof/>
          <w:sz w:val="20"/>
          <w:szCs w:val="20"/>
        </w:rPr>
      </w:pPr>
    </w:p>
    <w:p w14:paraId="5CB22EB7" w14:textId="1241B136"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lastRenderedPageBreak/>
        <w:t>Editorial - Best Editorial</w:t>
      </w:r>
    </w:p>
    <w:p w14:paraId="3AB705C3"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1A64D72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less than 1,000</w:t>
      </w:r>
    </w:p>
    <w:p w14:paraId="299F517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Southwest Ledger, Lawton, Oklahoma</w:t>
      </w:r>
    </w:p>
    <w:p w14:paraId="6005B2C0"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Unver the Dome: New State Education Superintendent Working to Get System Back on Track</w:t>
      </w:r>
    </w:p>
    <w:p w14:paraId="55A74C23"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M. Scott Carter</w:t>
      </w:r>
    </w:p>
    <w:p w14:paraId="0E20B322" w14:textId="77777777" w:rsidR="00187F8C" w:rsidRPr="00187F8C" w:rsidRDefault="00187F8C" w:rsidP="00FD1D29">
      <w:pPr>
        <w:spacing w:line="240" w:lineRule="auto"/>
        <w:contextualSpacing/>
        <w:rPr>
          <w:rFonts w:cstheme="minorHAnsi"/>
          <w:sz w:val="20"/>
          <w:szCs w:val="20"/>
        </w:rPr>
      </w:pPr>
    </w:p>
    <w:p w14:paraId="1784DFB8" w14:textId="77777777" w:rsidR="00187F8C" w:rsidRPr="00187F8C" w:rsidRDefault="00187F8C" w:rsidP="009051E0">
      <w:pPr>
        <w:spacing w:line="240" w:lineRule="auto"/>
        <w:contextualSpacing/>
        <w:rPr>
          <w:rFonts w:cstheme="minorHAnsi"/>
          <w:i/>
          <w:iCs/>
          <w:noProof/>
          <w:sz w:val="20"/>
          <w:szCs w:val="20"/>
        </w:rPr>
      </w:pPr>
      <w:r w:rsidRPr="00187F8C">
        <w:rPr>
          <w:rFonts w:cstheme="minorHAnsi"/>
          <w:sz w:val="20"/>
          <w:szCs w:val="20"/>
        </w:rPr>
        <w:t xml:space="preserve">Judge’s Comments: </w:t>
      </w:r>
      <w:r w:rsidRPr="00187F8C">
        <w:rPr>
          <w:rFonts w:cstheme="minorHAnsi"/>
          <w:i/>
          <w:iCs/>
          <w:noProof/>
          <w:sz w:val="20"/>
          <w:szCs w:val="20"/>
        </w:rPr>
        <w:t>The governor's replacement of a right wing education suprintendent is a breath of fresh air that the state needed. Clear message.</w:t>
      </w:r>
    </w:p>
    <w:p w14:paraId="5F874A71" w14:textId="77777777" w:rsidR="00187F8C" w:rsidRPr="00187F8C" w:rsidRDefault="00187F8C" w:rsidP="00FD1D29">
      <w:pPr>
        <w:spacing w:line="240" w:lineRule="auto"/>
        <w:contextualSpacing/>
        <w:rPr>
          <w:rFonts w:cstheme="minorHAnsi"/>
          <w:i/>
          <w:iCs/>
          <w:sz w:val="20"/>
          <w:szCs w:val="20"/>
        </w:rPr>
      </w:pPr>
    </w:p>
    <w:p w14:paraId="643FBE85" w14:textId="77777777" w:rsidR="00187F8C" w:rsidRPr="00187F8C" w:rsidRDefault="00187F8C" w:rsidP="007E4363">
      <w:pPr>
        <w:spacing w:line="240" w:lineRule="auto"/>
        <w:contextualSpacing/>
        <w:jc w:val="right"/>
        <w:rPr>
          <w:rFonts w:cstheme="minorHAnsi"/>
          <w:i/>
          <w:iCs/>
          <w:sz w:val="20"/>
          <w:szCs w:val="20"/>
        </w:rPr>
      </w:pPr>
    </w:p>
    <w:p w14:paraId="7C7CDC9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474</w:t>
      </w:r>
    </w:p>
    <w:p w14:paraId="5D286D3E" w14:textId="77777777" w:rsidR="00187F8C" w:rsidRPr="00187F8C" w:rsidRDefault="00187F8C" w:rsidP="00FD1D29">
      <w:pPr>
        <w:spacing w:line="240" w:lineRule="auto"/>
        <w:contextualSpacing/>
        <w:rPr>
          <w:rFonts w:cstheme="minorHAnsi"/>
          <w:i/>
          <w:iCs/>
          <w:sz w:val="20"/>
          <w:szCs w:val="20"/>
        </w:rPr>
      </w:pPr>
    </w:p>
    <w:p w14:paraId="72F3C740"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Editorial - Best Editorial</w:t>
      </w:r>
    </w:p>
    <w:p w14:paraId="0D2FD964"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4th Place</w:t>
      </w:r>
    </w:p>
    <w:p w14:paraId="7FB37D9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less than 1,000</w:t>
      </w:r>
    </w:p>
    <w:p w14:paraId="23E6B0E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Southwest Ledger, Lawton, Oklahoma</w:t>
      </w:r>
    </w:p>
    <w:p w14:paraId="641E3343"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Under the Dome: It's time to end the government shutdown</w:t>
      </w:r>
    </w:p>
    <w:p w14:paraId="75A16FE5"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M. Scott Carter</w:t>
      </w:r>
    </w:p>
    <w:p w14:paraId="4D4EAD3C" w14:textId="77777777" w:rsidR="00187F8C" w:rsidRPr="00187F8C" w:rsidRDefault="00187F8C" w:rsidP="00FD1D29">
      <w:pPr>
        <w:spacing w:line="240" w:lineRule="auto"/>
        <w:contextualSpacing/>
        <w:rPr>
          <w:rFonts w:cstheme="minorHAnsi"/>
          <w:sz w:val="20"/>
          <w:szCs w:val="20"/>
        </w:rPr>
      </w:pPr>
    </w:p>
    <w:p w14:paraId="0CC4E026" w14:textId="3A14B675" w:rsidR="00187F8C" w:rsidRPr="00187F8C" w:rsidRDefault="00187F8C" w:rsidP="009051E0">
      <w:pPr>
        <w:spacing w:line="240" w:lineRule="auto"/>
        <w:contextualSpacing/>
        <w:rPr>
          <w:rFonts w:cstheme="minorHAnsi"/>
          <w:i/>
          <w:iCs/>
          <w:noProof/>
          <w:sz w:val="20"/>
          <w:szCs w:val="20"/>
        </w:rPr>
      </w:pPr>
      <w:r w:rsidRPr="00187F8C">
        <w:rPr>
          <w:rFonts w:cstheme="minorHAnsi"/>
          <w:sz w:val="20"/>
          <w:szCs w:val="20"/>
        </w:rPr>
        <w:t xml:space="preserve">Judge’s Comments: </w:t>
      </w:r>
      <w:r w:rsidRPr="00187F8C">
        <w:rPr>
          <w:rFonts w:cstheme="minorHAnsi"/>
          <w:i/>
          <w:iCs/>
          <w:noProof/>
          <w:sz w:val="20"/>
          <w:szCs w:val="20"/>
        </w:rPr>
        <w:t>. I think there is a strong issue here</w:t>
      </w:r>
    </w:p>
    <w:p w14:paraId="77D7BB63" w14:textId="77777777" w:rsidR="00187F8C" w:rsidRPr="00187F8C" w:rsidRDefault="00187F8C" w:rsidP="00FD1D29">
      <w:pPr>
        <w:spacing w:line="240" w:lineRule="auto"/>
        <w:contextualSpacing/>
        <w:rPr>
          <w:rFonts w:cstheme="minorHAnsi"/>
          <w:i/>
          <w:iCs/>
          <w:sz w:val="20"/>
          <w:szCs w:val="20"/>
        </w:rPr>
      </w:pPr>
    </w:p>
    <w:p w14:paraId="2A3CBDE7" w14:textId="77777777" w:rsidR="00187F8C" w:rsidRPr="00187F8C" w:rsidRDefault="00187F8C" w:rsidP="007E4363">
      <w:pPr>
        <w:spacing w:line="240" w:lineRule="auto"/>
        <w:contextualSpacing/>
        <w:jc w:val="right"/>
        <w:rPr>
          <w:rFonts w:cstheme="minorHAnsi"/>
          <w:i/>
          <w:iCs/>
          <w:sz w:val="20"/>
          <w:szCs w:val="20"/>
        </w:rPr>
      </w:pPr>
    </w:p>
    <w:p w14:paraId="774E00FC"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475</w:t>
      </w:r>
    </w:p>
    <w:p w14:paraId="0688BAFD" w14:textId="77777777" w:rsidR="00187F8C" w:rsidRPr="00187F8C" w:rsidRDefault="00187F8C" w:rsidP="00FD1D29">
      <w:pPr>
        <w:spacing w:line="240" w:lineRule="auto"/>
        <w:contextualSpacing/>
        <w:rPr>
          <w:rFonts w:cstheme="minorHAnsi"/>
          <w:i/>
          <w:iCs/>
          <w:sz w:val="20"/>
          <w:szCs w:val="20"/>
        </w:rPr>
      </w:pPr>
    </w:p>
    <w:p w14:paraId="467A1DB4"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Editorial - Best Original Editorial Cartoon</w:t>
      </w:r>
    </w:p>
    <w:p w14:paraId="55D25928"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01B33A69"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less than 5,000</w:t>
      </w:r>
    </w:p>
    <w:p w14:paraId="53D490A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Southwest Ledger, Lawton, Oklahoma</w:t>
      </w:r>
    </w:p>
    <w:p w14:paraId="1CBF4872"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New State Education Superintendent Working to Get System Back on Track</w:t>
      </w:r>
    </w:p>
    <w:p w14:paraId="714AF0B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Jim Cox, JJ Francais</w:t>
      </w:r>
    </w:p>
    <w:p w14:paraId="63026CC2" w14:textId="77777777" w:rsidR="00187F8C" w:rsidRPr="00187F8C" w:rsidRDefault="00187F8C" w:rsidP="00FD1D29">
      <w:pPr>
        <w:spacing w:line="240" w:lineRule="auto"/>
        <w:contextualSpacing/>
        <w:rPr>
          <w:rFonts w:cstheme="minorHAnsi"/>
          <w:sz w:val="20"/>
          <w:szCs w:val="20"/>
        </w:rPr>
      </w:pPr>
    </w:p>
    <w:p w14:paraId="6F13301B"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2nd Place: Jim Cox’s untitled editorial cartoon, which appeared in the Southwest Ledger, responds to a written editorial applauding the governor for appointing a new state education superintendent who, the headline claims, is “working to get [the education] system back on track.” Cox’s cartoon shows, in the bottom center, a small man—labeled “Gov. Stitt”—standing in a small doorway under a large nailed-on sign that reads “It’s a new day for Oklahoma students” and handing a small hammer up to a larger man on the left who is climbing a ladder. This man is so large and up so high that his head isn’t visible and it isn’t clear if, with his down-stretched arm, he will be able to reach and grab hold of the hammer. On the right, in the room behind the small doorway, stands a large older woman, who points up as she looks down at four large children standing in front of her. The caption reads, “Students . . . that’s the sound of Governor Stitt &amp; Superintendent Lindell Fields getting Oklahoma’s education back on track.” Except there is no sound—except maybe that made in nailing the sign above the door—and that of loudly resonating (perhaps even beyond state borders) skeptical cynicism.</w:t>
      </w:r>
    </w:p>
    <w:p w14:paraId="4E296FA6" w14:textId="77777777" w:rsidR="00187F8C" w:rsidRPr="00187F8C" w:rsidRDefault="00187F8C" w:rsidP="007E4363">
      <w:pPr>
        <w:spacing w:line="240" w:lineRule="auto"/>
        <w:contextualSpacing/>
        <w:jc w:val="right"/>
        <w:rPr>
          <w:rFonts w:cstheme="minorHAnsi"/>
          <w:i/>
          <w:iCs/>
          <w:sz w:val="20"/>
          <w:szCs w:val="20"/>
        </w:rPr>
      </w:pPr>
    </w:p>
    <w:p w14:paraId="26AD064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476</w:t>
      </w:r>
    </w:p>
    <w:p w14:paraId="56D5A203" w14:textId="77777777" w:rsidR="00187F8C" w:rsidRPr="00187F8C" w:rsidRDefault="00187F8C" w:rsidP="00FD1D29">
      <w:pPr>
        <w:spacing w:line="240" w:lineRule="auto"/>
        <w:contextualSpacing/>
        <w:rPr>
          <w:rFonts w:cstheme="minorHAnsi"/>
          <w:i/>
          <w:iCs/>
          <w:sz w:val="20"/>
          <w:szCs w:val="20"/>
        </w:rPr>
      </w:pPr>
    </w:p>
    <w:p w14:paraId="256A8BFD" w14:textId="77777777" w:rsidR="0090032D" w:rsidRDefault="0090032D" w:rsidP="00981739">
      <w:pPr>
        <w:spacing w:line="360" w:lineRule="auto"/>
        <w:contextualSpacing/>
        <w:rPr>
          <w:rFonts w:cstheme="minorHAnsi"/>
          <w:b/>
          <w:bCs/>
          <w:noProof/>
          <w:sz w:val="20"/>
          <w:szCs w:val="20"/>
        </w:rPr>
      </w:pPr>
    </w:p>
    <w:p w14:paraId="416B6D19" w14:textId="77777777" w:rsidR="0090032D" w:rsidRDefault="0090032D" w:rsidP="00981739">
      <w:pPr>
        <w:spacing w:line="360" w:lineRule="auto"/>
        <w:contextualSpacing/>
        <w:rPr>
          <w:rFonts w:cstheme="minorHAnsi"/>
          <w:b/>
          <w:bCs/>
          <w:noProof/>
          <w:sz w:val="20"/>
          <w:szCs w:val="20"/>
        </w:rPr>
      </w:pPr>
    </w:p>
    <w:p w14:paraId="66767DF5" w14:textId="77777777" w:rsidR="0090032D" w:rsidRDefault="0090032D" w:rsidP="00981739">
      <w:pPr>
        <w:spacing w:line="360" w:lineRule="auto"/>
        <w:contextualSpacing/>
        <w:rPr>
          <w:rFonts w:cstheme="minorHAnsi"/>
          <w:b/>
          <w:bCs/>
          <w:noProof/>
          <w:sz w:val="20"/>
          <w:szCs w:val="20"/>
        </w:rPr>
      </w:pPr>
    </w:p>
    <w:p w14:paraId="0977D2C8" w14:textId="77777777" w:rsidR="0090032D" w:rsidRDefault="0090032D" w:rsidP="00981739">
      <w:pPr>
        <w:spacing w:line="360" w:lineRule="auto"/>
        <w:contextualSpacing/>
        <w:rPr>
          <w:rFonts w:cstheme="minorHAnsi"/>
          <w:b/>
          <w:bCs/>
          <w:noProof/>
          <w:sz w:val="20"/>
          <w:szCs w:val="20"/>
        </w:rPr>
      </w:pPr>
    </w:p>
    <w:p w14:paraId="5CB521FB" w14:textId="6ACB047B"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lastRenderedPageBreak/>
        <w:t>Editorial - Best Original Editorial Cartoon</w:t>
      </w:r>
    </w:p>
    <w:p w14:paraId="2BE592AB"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4th Place</w:t>
      </w:r>
    </w:p>
    <w:p w14:paraId="213886F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less than 5,000</w:t>
      </w:r>
    </w:p>
    <w:p w14:paraId="109E40D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Southwest Ledger, Lawton, Oklahoma</w:t>
      </w:r>
    </w:p>
    <w:p w14:paraId="222B52A7"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For the record, Senator Jett is wrong</w:t>
      </w:r>
    </w:p>
    <w:p w14:paraId="730E8783"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Jim Cox, JJ Francais</w:t>
      </w:r>
    </w:p>
    <w:p w14:paraId="0F71AB4C" w14:textId="77777777" w:rsidR="00187F8C" w:rsidRPr="00187F8C" w:rsidRDefault="00187F8C" w:rsidP="00FD1D29">
      <w:pPr>
        <w:spacing w:line="240" w:lineRule="auto"/>
        <w:contextualSpacing/>
        <w:rPr>
          <w:rFonts w:cstheme="minorHAnsi"/>
          <w:sz w:val="20"/>
          <w:szCs w:val="20"/>
        </w:rPr>
      </w:pPr>
    </w:p>
    <w:p w14:paraId="16C53C15"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4th Place: Jim Cox’s untitled editorial cartoon, which appeared in the Southwest Ledger, responds to an editorial taking a state senator to task for repeatedly making unfounded allegations that the state’s Department of Human Services (DHS) has acted criminally and has benefitted financially for each child they removed from a parent’s home. In Cox’s cartoon, the senator is drawn bent over with his backside facing a microphone, arms dangling, and his expressionless face turned toward the reader. A mouth with lips, teeth, and tongue protrudes from between his buttocks and—complete with drops of saliva—proclaims, “Far [sic] too long state employees have been unchecked and have continuously ran [sic] their offices as a criminal enterprise!!” At the far right, a man with raised fist yells, “Lies!!” Below him, a man wearing an “OK DHS” t-shirt says, “Senator Shane Jett... DHS does not profit off children.” In the lower right corner, an older woman with a question mark above her head raises her hands as if asking “What’s going on here?” Cox takes the subject of the more restrained written editorial and—crudely but effectively—turns the hapless senator into the butt of a visual joke.</w:t>
      </w:r>
    </w:p>
    <w:p w14:paraId="279EB152" w14:textId="77777777" w:rsidR="00187F8C" w:rsidRPr="00187F8C" w:rsidRDefault="00187F8C" w:rsidP="007E4363">
      <w:pPr>
        <w:spacing w:line="240" w:lineRule="auto"/>
        <w:contextualSpacing/>
        <w:jc w:val="right"/>
        <w:rPr>
          <w:rFonts w:cstheme="minorHAnsi"/>
          <w:i/>
          <w:iCs/>
          <w:sz w:val="20"/>
          <w:szCs w:val="20"/>
        </w:rPr>
      </w:pPr>
    </w:p>
    <w:p w14:paraId="0E05596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477</w:t>
      </w:r>
    </w:p>
    <w:p w14:paraId="7E438A3F" w14:textId="77777777" w:rsidR="00187F8C" w:rsidRPr="00187F8C" w:rsidRDefault="00187F8C" w:rsidP="00FD1D29">
      <w:pPr>
        <w:spacing w:line="240" w:lineRule="auto"/>
        <w:contextualSpacing/>
        <w:rPr>
          <w:rFonts w:cstheme="minorHAnsi"/>
          <w:i/>
          <w:iCs/>
          <w:sz w:val="20"/>
          <w:szCs w:val="20"/>
        </w:rPr>
      </w:pPr>
    </w:p>
    <w:p w14:paraId="001B9E2F"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Profile Feature Story</w:t>
      </w:r>
    </w:p>
    <w:p w14:paraId="3E9017F6"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38F41CA0"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less than 2,000</w:t>
      </w:r>
    </w:p>
    <w:p w14:paraId="07FAE95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Southwest Ledger, Lawton, Oklahoma</w:t>
      </w:r>
    </w:p>
    <w:p w14:paraId="3FD65F76"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Honoring Meech Tahsequah</w:t>
      </w:r>
    </w:p>
    <w:p w14:paraId="1E18F5D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Eric Swanson</w:t>
      </w:r>
    </w:p>
    <w:p w14:paraId="3E9B9630" w14:textId="77777777" w:rsidR="00187F8C" w:rsidRPr="00187F8C" w:rsidRDefault="00187F8C" w:rsidP="00FD1D29">
      <w:pPr>
        <w:spacing w:line="240" w:lineRule="auto"/>
        <w:contextualSpacing/>
        <w:rPr>
          <w:rFonts w:cstheme="minorHAnsi"/>
          <w:sz w:val="20"/>
          <w:szCs w:val="20"/>
        </w:rPr>
      </w:pPr>
    </w:p>
    <w:p w14:paraId="71DD96E9"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Compelling and important story; shows how memory, respect, and community can bridge decades.</w:t>
      </w:r>
    </w:p>
    <w:p w14:paraId="5CF362ED" w14:textId="77777777" w:rsidR="00187F8C" w:rsidRPr="00187F8C" w:rsidRDefault="00187F8C" w:rsidP="007E4363">
      <w:pPr>
        <w:spacing w:line="240" w:lineRule="auto"/>
        <w:contextualSpacing/>
        <w:jc w:val="right"/>
        <w:rPr>
          <w:rFonts w:cstheme="minorHAnsi"/>
          <w:i/>
          <w:iCs/>
          <w:sz w:val="20"/>
          <w:szCs w:val="20"/>
        </w:rPr>
      </w:pPr>
    </w:p>
    <w:p w14:paraId="002708BA"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478</w:t>
      </w:r>
    </w:p>
    <w:p w14:paraId="748666E3" w14:textId="77777777" w:rsidR="00187F8C" w:rsidRPr="00187F8C" w:rsidRDefault="00187F8C" w:rsidP="00FD1D29">
      <w:pPr>
        <w:spacing w:line="240" w:lineRule="auto"/>
        <w:contextualSpacing/>
        <w:rPr>
          <w:rFonts w:cstheme="minorHAnsi"/>
          <w:i/>
          <w:iCs/>
          <w:sz w:val="20"/>
          <w:szCs w:val="20"/>
        </w:rPr>
      </w:pPr>
    </w:p>
    <w:p w14:paraId="63260FD2"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Column - Best Serious Column</w:t>
      </w:r>
    </w:p>
    <w:p w14:paraId="4639CF2B"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32CD8355"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less than 1000</w:t>
      </w:r>
    </w:p>
    <w:p w14:paraId="11341E23"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Southwest Ledger, Lawton, Oklahoma</w:t>
      </w:r>
    </w:p>
    <w:p w14:paraId="1774D86B"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The hardest part of parenting - letting children pick their own path</w:t>
      </w:r>
    </w:p>
    <w:p w14:paraId="789F4115"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James Finck</w:t>
      </w:r>
    </w:p>
    <w:p w14:paraId="1090B606" w14:textId="77777777" w:rsidR="00187F8C" w:rsidRPr="00187F8C" w:rsidRDefault="00187F8C" w:rsidP="00FD1D29">
      <w:pPr>
        <w:spacing w:line="240" w:lineRule="auto"/>
        <w:contextualSpacing/>
        <w:rPr>
          <w:rFonts w:cstheme="minorHAnsi"/>
          <w:sz w:val="20"/>
          <w:szCs w:val="20"/>
        </w:rPr>
      </w:pPr>
    </w:p>
    <w:p w14:paraId="1AA3AD2B" w14:textId="77777777" w:rsidR="00187F8C" w:rsidRPr="00187F8C" w:rsidRDefault="00187F8C" w:rsidP="009051E0">
      <w:pPr>
        <w:spacing w:line="240" w:lineRule="auto"/>
        <w:contextualSpacing/>
        <w:rPr>
          <w:rFonts w:cstheme="minorHAnsi"/>
          <w:i/>
          <w:iCs/>
          <w:noProof/>
          <w:sz w:val="20"/>
          <w:szCs w:val="20"/>
        </w:rPr>
      </w:pPr>
      <w:r w:rsidRPr="00187F8C">
        <w:rPr>
          <w:rFonts w:cstheme="minorHAnsi"/>
          <w:sz w:val="20"/>
          <w:szCs w:val="20"/>
        </w:rPr>
        <w:t xml:space="preserve">Judge’s Comments: </w:t>
      </w:r>
      <w:r w:rsidRPr="00187F8C">
        <w:rPr>
          <w:rFonts w:cstheme="minorHAnsi"/>
          <w:i/>
          <w:iCs/>
          <w:noProof/>
          <w:sz w:val="20"/>
          <w:szCs w:val="20"/>
        </w:rPr>
        <w:t>Really well written column on the reality every parent faces: letting their kids "go" into life. Loved the references to "Fiddler." Nicely captured.</w:t>
      </w:r>
    </w:p>
    <w:p w14:paraId="14370BD0" w14:textId="77777777" w:rsidR="00187F8C" w:rsidRPr="00187F8C" w:rsidRDefault="00187F8C" w:rsidP="00FD1D29">
      <w:pPr>
        <w:spacing w:line="240" w:lineRule="auto"/>
        <w:contextualSpacing/>
        <w:rPr>
          <w:rFonts w:cstheme="minorHAnsi"/>
          <w:i/>
          <w:iCs/>
          <w:sz w:val="20"/>
          <w:szCs w:val="20"/>
        </w:rPr>
      </w:pPr>
    </w:p>
    <w:p w14:paraId="1ECCDF17" w14:textId="77777777" w:rsidR="00187F8C" w:rsidRPr="00187F8C" w:rsidRDefault="00187F8C" w:rsidP="007E4363">
      <w:pPr>
        <w:spacing w:line="240" w:lineRule="auto"/>
        <w:contextualSpacing/>
        <w:jc w:val="right"/>
        <w:rPr>
          <w:rFonts w:cstheme="minorHAnsi"/>
          <w:i/>
          <w:iCs/>
          <w:sz w:val="20"/>
          <w:szCs w:val="20"/>
        </w:rPr>
      </w:pPr>
    </w:p>
    <w:p w14:paraId="3497357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479</w:t>
      </w:r>
    </w:p>
    <w:p w14:paraId="27EC0F32" w14:textId="77777777" w:rsidR="00187F8C" w:rsidRPr="00187F8C" w:rsidRDefault="00187F8C" w:rsidP="00FD1D29">
      <w:pPr>
        <w:spacing w:line="240" w:lineRule="auto"/>
        <w:contextualSpacing/>
        <w:rPr>
          <w:rFonts w:cstheme="minorHAnsi"/>
          <w:i/>
          <w:iCs/>
          <w:sz w:val="20"/>
          <w:szCs w:val="20"/>
        </w:rPr>
      </w:pPr>
    </w:p>
    <w:p w14:paraId="60B1599C" w14:textId="77777777" w:rsidR="0090032D" w:rsidRDefault="0090032D" w:rsidP="00981739">
      <w:pPr>
        <w:spacing w:line="360" w:lineRule="auto"/>
        <w:contextualSpacing/>
        <w:rPr>
          <w:rFonts w:cstheme="minorHAnsi"/>
          <w:b/>
          <w:bCs/>
          <w:noProof/>
          <w:sz w:val="20"/>
          <w:szCs w:val="20"/>
        </w:rPr>
      </w:pPr>
    </w:p>
    <w:p w14:paraId="1C48FEB1" w14:textId="77777777" w:rsidR="0090032D" w:rsidRDefault="0090032D" w:rsidP="00981739">
      <w:pPr>
        <w:spacing w:line="360" w:lineRule="auto"/>
        <w:contextualSpacing/>
        <w:rPr>
          <w:rFonts w:cstheme="minorHAnsi"/>
          <w:b/>
          <w:bCs/>
          <w:noProof/>
          <w:sz w:val="20"/>
          <w:szCs w:val="20"/>
        </w:rPr>
      </w:pPr>
    </w:p>
    <w:p w14:paraId="66623F34" w14:textId="77777777" w:rsidR="0090032D" w:rsidRDefault="0090032D" w:rsidP="00981739">
      <w:pPr>
        <w:spacing w:line="360" w:lineRule="auto"/>
        <w:contextualSpacing/>
        <w:rPr>
          <w:rFonts w:cstheme="minorHAnsi"/>
          <w:b/>
          <w:bCs/>
          <w:noProof/>
          <w:sz w:val="20"/>
          <w:szCs w:val="20"/>
        </w:rPr>
      </w:pPr>
    </w:p>
    <w:p w14:paraId="71C5FEA6" w14:textId="77777777" w:rsidR="0090032D" w:rsidRDefault="0090032D" w:rsidP="00981739">
      <w:pPr>
        <w:spacing w:line="360" w:lineRule="auto"/>
        <w:contextualSpacing/>
        <w:rPr>
          <w:rFonts w:cstheme="minorHAnsi"/>
          <w:b/>
          <w:bCs/>
          <w:noProof/>
          <w:sz w:val="20"/>
          <w:szCs w:val="20"/>
        </w:rPr>
      </w:pPr>
    </w:p>
    <w:p w14:paraId="260FC4A3" w14:textId="621F9C8F"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lastRenderedPageBreak/>
        <w:t>Column - Best Serious Column</w:t>
      </w:r>
    </w:p>
    <w:p w14:paraId="45F76207"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3E7884F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less than 1000</w:t>
      </w:r>
    </w:p>
    <w:p w14:paraId="30915963"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Southwest Ledger, Lawton, Oklahoma</w:t>
      </w:r>
    </w:p>
    <w:p w14:paraId="531EEF26"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God only knows how much you'll be missed</w:t>
      </w:r>
    </w:p>
    <w:p w14:paraId="64C969E2"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James Finck</w:t>
      </w:r>
    </w:p>
    <w:p w14:paraId="1DEFDE37" w14:textId="77777777" w:rsidR="00187F8C" w:rsidRPr="00187F8C" w:rsidRDefault="00187F8C" w:rsidP="00FD1D29">
      <w:pPr>
        <w:spacing w:line="240" w:lineRule="auto"/>
        <w:contextualSpacing/>
        <w:rPr>
          <w:rFonts w:cstheme="minorHAnsi"/>
          <w:sz w:val="20"/>
          <w:szCs w:val="20"/>
        </w:rPr>
      </w:pPr>
    </w:p>
    <w:p w14:paraId="162CB907"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Terrific job of writing, and researching, in a personalized piece about Brian Wilson and the beloved Beach Boys.</w:t>
      </w:r>
    </w:p>
    <w:p w14:paraId="4CC2FB3D" w14:textId="77777777" w:rsidR="00187F8C" w:rsidRPr="00187F8C" w:rsidRDefault="00187F8C" w:rsidP="007E4363">
      <w:pPr>
        <w:spacing w:line="240" w:lineRule="auto"/>
        <w:contextualSpacing/>
        <w:jc w:val="right"/>
        <w:rPr>
          <w:rFonts w:cstheme="minorHAnsi"/>
          <w:i/>
          <w:iCs/>
          <w:sz w:val="20"/>
          <w:szCs w:val="20"/>
        </w:rPr>
      </w:pPr>
    </w:p>
    <w:p w14:paraId="6F2D27C0"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480</w:t>
      </w:r>
    </w:p>
    <w:p w14:paraId="325AF3BA" w14:textId="77777777" w:rsidR="00187F8C" w:rsidRPr="00187F8C" w:rsidRDefault="00187F8C" w:rsidP="00FD1D29">
      <w:pPr>
        <w:spacing w:line="240" w:lineRule="auto"/>
        <w:contextualSpacing/>
        <w:rPr>
          <w:rFonts w:cstheme="minorHAnsi"/>
          <w:i/>
          <w:iCs/>
          <w:sz w:val="20"/>
          <w:szCs w:val="20"/>
        </w:rPr>
      </w:pPr>
    </w:p>
    <w:p w14:paraId="6644ED87"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Localized National Story</w:t>
      </w:r>
    </w:p>
    <w:p w14:paraId="7D592E67"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615627D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4,000-5,999</w:t>
      </w:r>
    </w:p>
    <w:p w14:paraId="414452A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Columbia Gorge News, Hood River, Oregon</w:t>
      </w:r>
    </w:p>
    <w:p w14:paraId="7522C24D"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Federal job cuts hit BPA, OSU experiment station</w:t>
      </w:r>
    </w:p>
    <w:p w14:paraId="5184FFA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Nathan Wilson</w:t>
      </w:r>
    </w:p>
    <w:p w14:paraId="76518BDA" w14:textId="77777777" w:rsidR="00187F8C" w:rsidRPr="00187F8C" w:rsidRDefault="00187F8C" w:rsidP="00FD1D29">
      <w:pPr>
        <w:spacing w:line="240" w:lineRule="auto"/>
        <w:contextualSpacing/>
        <w:rPr>
          <w:rFonts w:cstheme="minorHAnsi"/>
          <w:sz w:val="20"/>
          <w:szCs w:val="20"/>
        </w:rPr>
      </w:pPr>
    </w:p>
    <w:p w14:paraId="316F1BA3"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The best of three stories by this reporter and entered by his paper. Good information and sourcing, less paranoia than his other two entries.</w:t>
      </w:r>
    </w:p>
    <w:p w14:paraId="0E84165B" w14:textId="77777777" w:rsidR="00187F8C" w:rsidRPr="00187F8C" w:rsidRDefault="00187F8C" w:rsidP="007E4363">
      <w:pPr>
        <w:spacing w:line="240" w:lineRule="auto"/>
        <w:contextualSpacing/>
        <w:jc w:val="right"/>
        <w:rPr>
          <w:rFonts w:cstheme="minorHAnsi"/>
          <w:i/>
          <w:iCs/>
          <w:sz w:val="20"/>
          <w:szCs w:val="20"/>
        </w:rPr>
      </w:pPr>
    </w:p>
    <w:p w14:paraId="7C5A683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481</w:t>
      </w:r>
    </w:p>
    <w:p w14:paraId="335DDB6E" w14:textId="77777777" w:rsidR="00187F8C" w:rsidRPr="00187F8C" w:rsidRDefault="00187F8C" w:rsidP="00FD1D29">
      <w:pPr>
        <w:spacing w:line="240" w:lineRule="auto"/>
        <w:contextualSpacing/>
        <w:rPr>
          <w:rFonts w:cstheme="minorHAnsi"/>
          <w:i/>
          <w:iCs/>
          <w:sz w:val="20"/>
          <w:szCs w:val="20"/>
        </w:rPr>
      </w:pPr>
    </w:p>
    <w:p w14:paraId="32B7DAC3"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General Excellence</w:t>
      </w:r>
    </w:p>
    <w:p w14:paraId="52502F79"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693A1D7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3,000-5,999</w:t>
      </w:r>
    </w:p>
    <w:p w14:paraId="7589E06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Columbia Gorge News, Hood River, Oregon</w:t>
      </w:r>
    </w:p>
    <w:p w14:paraId="4573D99E"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Columbia Gorge News General Excellence</w:t>
      </w:r>
    </w:p>
    <w:p w14:paraId="08704D6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Editorial Staff</w:t>
      </w:r>
    </w:p>
    <w:p w14:paraId="57563B70" w14:textId="77777777" w:rsidR="00187F8C" w:rsidRPr="00187F8C" w:rsidRDefault="00187F8C" w:rsidP="00FD1D29">
      <w:pPr>
        <w:spacing w:line="240" w:lineRule="auto"/>
        <w:contextualSpacing/>
        <w:rPr>
          <w:rFonts w:cstheme="minorHAnsi"/>
          <w:sz w:val="20"/>
          <w:szCs w:val="20"/>
        </w:rPr>
      </w:pPr>
    </w:p>
    <w:p w14:paraId="22331B6B"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A paper filled with local news stories and features that are written mainly by its staff readers earned bonus points. Strong layout, solid overall newspaper. Strong front pages but the strength carries through the entire paper. Ads and copy are packaged well. Narrow public notice columns were a concern, and I would have liked to see stronger opinion from the paper (good letters to editor, tho). I'd read this publication regularly!</w:t>
      </w:r>
    </w:p>
    <w:p w14:paraId="1DAFA8A5" w14:textId="77777777" w:rsidR="00187F8C" w:rsidRPr="00187F8C" w:rsidRDefault="00187F8C" w:rsidP="007E4363">
      <w:pPr>
        <w:spacing w:line="240" w:lineRule="auto"/>
        <w:contextualSpacing/>
        <w:jc w:val="right"/>
        <w:rPr>
          <w:rFonts w:cstheme="minorHAnsi"/>
          <w:i/>
          <w:iCs/>
          <w:sz w:val="20"/>
          <w:szCs w:val="20"/>
        </w:rPr>
      </w:pPr>
    </w:p>
    <w:p w14:paraId="76E5946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482</w:t>
      </w:r>
    </w:p>
    <w:p w14:paraId="607C6600" w14:textId="77777777" w:rsidR="00187F8C" w:rsidRPr="00187F8C" w:rsidRDefault="00187F8C" w:rsidP="00FD1D29">
      <w:pPr>
        <w:spacing w:line="240" w:lineRule="auto"/>
        <w:contextualSpacing/>
        <w:rPr>
          <w:rFonts w:cstheme="minorHAnsi"/>
          <w:i/>
          <w:iCs/>
          <w:sz w:val="20"/>
          <w:szCs w:val="20"/>
        </w:rPr>
      </w:pPr>
    </w:p>
    <w:p w14:paraId="1F61FB9F"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Business Story</w:t>
      </w:r>
    </w:p>
    <w:p w14:paraId="0CFED2A4"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26E382D2"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4,000-5,999</w:t>
      </w:r>
    </w:p>
    <w:p w14:paraId="011E7055"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Columbia Gorge News, Hood River, Oregon</w:t>
      </w:r>
    </w:p>
    <w:p w14:paraId="07C82FA5"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The Government Camp-Cooper land exchange</w:t>
      </w:r>
    </w:p>
    <w:p w14:paraId="25D87A5A"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Nathan Wilson</w:t>
      </w:r>
    </w:p>
    <w:p w14:paraId="7CDA9084" w14:textId="77777777" w:rsidR="00187F8C" w:rsidRPr="00187F8C" w:rsidRDefault="00187F8C" w:rsidP="00FD1D29">
      <w:pPr>
        <w:spacing w:line="240" w:lineRule="auto"/>
        <w:contextualSpacing/>
        <w:rPr>
          <w:rFonts w:cstheme="minorHAnsi"/>
          <w:sz w:val="20"/>
          <w:szCs w:val="20"/>
        </w:rPr>
      </w:pPr>
    </w:p>
    <w:p w14:paraId="67E71AE3"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Very thorough two-part coverage about how the north side of Mount Hood will be split up after decades of disagreement. Well done!</w:t>
      </w:r>
    </w:p>
    <w:p w14:paraId="27FF7386" w14:textId="77777777" w:rsidR="00187F8C" w:rsidRPr="00187F8C" w:rsidRDefault="00187F8C" w:rsidP="007E4363">
      <w:pPr>
        <w:spacing w:line="240" w:lineRule="auto"/>
        <w:contextualSpacing/>
        <w:jc w:val="right"/>
        <w:rPr>
          <w:rFonts w:cstheme="minorHAnsi"/>
          <w:i/>
          <w:iCs/>
          <w:sz w:val="20"/>
          <w:szCs w:val="20"/>
        </w:rPr>
      </w:pPr>
    </w:p>
    <w:p w14:paraId="0DFF953A"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483</w:t>
      </w:r>
    </w:p>
    <w:p w14:paraId="210C98BB" w14:textId="77777777" w:rsidR="00187F8C" w:rsidRPr="00187F8C" w:rsidRDefault="00187F8C" w:rsidP="00FD1D29">
      <w:pPr>
        <w:spacing w:line="240" w:lineRule="auto"/>
        <w:contextualSpacing/>
        <w:rPr>
          <w:rFonts w:cstheme="minorHAnsi"/>
          <w:i/>
          <w:iCs/>
          <w:sz w:val="20"/>
          <w:szCs w:val="20"/>
        </w:rPr>
      </w:pPr>
    </w:p>
    <w:p w14:paraId="1AD512B3" w14:textId="77777777" w:rsidR="0090032D" w:rsidRDefault="0090032D" w:rsidP="00981739">
      <w:pPr>
        <w:spacing w:line="360" w:lineRule="auto"/>
        <w:contextualSpacing/>
        <w:rPr>
          <w:rFonts w:cstheme="minorHAnsi"/>
          <w:b/>
          <w:bCs/>
          <w:noProof/>
          <w:sz w:val="20"/>
          <w:szCs w:val="20"/>
        </w:rPr>
      </w:pPr>
    </w:p>
    <w:p w14:paraId="7B4BFC6C" w14:textId="53C72B4D"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lastRenderedPageBreak/>
        <w:t>Story-Series - Best Business Story</w:t>
      </w:r>
    </w:p>
    <w:p w14:paraId="2D1FA7CF"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32756B52"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4,000-5,999</w:t>
      </w:r>
    </w:p>
    <w:p w14:paraId="5DA2E85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Columbia Gorge News, Hood River, Oregon</w:t>
      </w:r>
    </w:p>
    <w:p w14:paraId="4DB7B98E"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Ivan Howtopat</w:t>
      </w:r>
    </w:p>
    <w:p w14:paraId="1C564AAA"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Nathan Wilson</w:t>
      </w:r>
    </w:p>
    <w:p w14:paraId="357B1993" w14:textId="77777777" w:rsidR="00187F8C" w:rsidRPr="00187F8C" w:rsidRDefault="00187F8C" w:rsidP="00FD1D29">
      <w:pPr>
        <w:spacing w:line="240" w:lineRule="auto"/>
        <w:contextualSpacing/>
        <w:rPr>
          <w:rFonts w:cstheme="minorHAnsi"/>
          <w:sz w:val="20"/>
          <w:szCs w:val="20"/>
        </w:rPr>
      </w:pPr>
    </w:p>
    <w:p w14:paraId="4E90F09F"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Well-written recounting of a tragic death in the jail and the subsequent investigation, lawsuit and settlement that followed. Would have liked if there was a sidebar on the jail itself; how many inmates, size of jail staff, cost to operate, etc.</w:t>
      </w:r>
    </w:p>
    <w:p w14:paraId="296BE3E5" w14:textId="77777777" w:rsidR="00187F8C" w:rsidRPr="00187F8C" w:rsidRDefault="00187F8C" w:rsidP="007E4363">
      <w:pPr>
        <w:spacing w:line="240" w:lineRule="auto"/>
        <w:contextualSpacing/>
        <w:jc w:val="right"/>
        <w:rPr>
          <w:rFonts w:cstheme="minorHAnsi"/>
          <w:i/>
          <w:iCs/>
          <w:sz w:val="20"/>
          <w:szCs w:val="20"/>
        </w:rPr>
      </w:pPr>
    </w:p>
    <w:p w14:paraId="2B12A3C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484</w:t>
      </w:r>
    </w:p>
    <w:p w14:paraId="0520FB9C" w14:textId="77777777" w:rsidR="00187F8C" w:rsidRPr="00187F8C" w:rsidRDefault="00187F8C" w:rsidP="00FD1D29">
      <w:pPr>
        <w:spacing w:line="240" w:lineRule="auto"/>
        <w:contextualSpacing/>
        <w:rPr>
          <w:rFonts w:cstheme="minorHAnsi"/>
          <w:i/>
          <w:iCs/>
          <w:sz w:val="20"/>
          <w:szCs w:val="20"/>
        </w:rPr>
      </w:pPr>
    </w:p>
    <w:p w14:paraId="5D6130A4"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Health Story</w:t>
      </w:r>
    </w:p>
    <w:p w14:paraId="7493DA6B"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672F28B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less than 6,000</w:t>
      </w:r>
    </w:p>
    <w:p w14:paraId="1739D969"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Columbia Gorge News, Hood River, Oregon</w:t>
      </w:r>
    </w:p>
    <w:p w14:paraId="21565E53"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Vulnerable people and rural hospitals</w:t>
      </w:r>
    </w:p>
    <w:p w14:paraId="096D4D1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Nathan Wilson</w:t>
      </w:r>
    </w:p>
    <w:p w14:paraId="4132B136" w14:textId="77777777" w:rsidR="00187F8C" w:rsidRPr="00187F8C" w:rsidRDefault="00187F8C" w:rsidP="00FD1D29">
      <w:pPr>
        <w:spacing w:line="240" w:lineRule="auto"/>
        <w:contextualSpacing/>
        <w:rPr>
          <w:rFonts w:cstheme="minorHAnsi"/>
          <w:sz w:val="20"/>
          <w:szCs w:val="20"/>
        </w:rPr>
      </w:pPr>
    </w:p>
    <w:p w14:paraId="50C54041"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Good job of putting a face on a healthcare policy story.</w:t>
      </w:r>
    </w:p>
    <w:p w14:paraId="3A3EDD13" w14:textId="77777777" w:rsidR="00187F8C" w:rsidRPr="00187F8C" w:rsidRDefault="00187F8C" w:rsidP="007E4363">
      <w:pPr>
        <w:spacing w:line="240" w:lineRule="auto"/>
        <w:contextualSpacing/>
        <w:jc w:val="right"/>
        <w:rPr>
          <w:rFonts w:cstheme="minorHAnsi"/>
          <w:i/>
          <w:iCs/>
          <w:sz w:val="20"/>
          <w:szCs w:val="20"/>
        </w:rPr>
      </w:pPr>
    </w:p>
    <w:p w14:paraId="18B3E51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485</w:t>
      </w:r>
    </w:p>
    <w:p w14:paraId="486960C0" w14:textId="77777777" w:rsidR="00187F8C" w:rsidRPr="00187F8C" w:rsidRDefault="00187F8C" w:rsidP="00FD1D29">
      <w:pPr>
        <w:spacing w:line="240" w:lineRule="auto"/>
        <w:contextualSpacing/>
        <w:rPr>
          <w:rFonts w:cstheme="minorHAnsi"/>
          <w:i/>
          <w:iCs/>
          <w:sz w:val="20"/>
          <w:szCs w:val="20"/>
        </w:rPr>
      </w:pPr>
    </w:p>
    <w:p w14:paraId="0DB19014"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Localized National Story</w:t>
      </w:r>
    </w:p>
    <w:p w14:paraId="6FF0F913"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0A903562"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10,000-14,999</w:t>
      </w:r>
    </w:p>
    <w:p w14:paraId="595C9E3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Philadelphia (Pennsylvania) Gay News</w:t>
      </w:r>
    </w:p>
    <w:p w14:paraId="512F2F06"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Trump tariffs’ hidden costs</w:t>
      </w:r>
    </w:p>
    <w:p w14:paraId="1A2BE11C"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Victoria A. Brownworth</w:t>
      </w:r>
    </w:p>
    <w:p w14:paraId="2067A02D" w14:textId="77777777" w:rsidR="00187F8C" w:rsidRPr="00187F8C" w:rsidRDefault="00187F8C" w:rsidP="00FD1D29">
      <w:pPr>
        <w:spacing w:line="240" w:lineRule="auto"/>
        <w:contextualSpacing/>
        <w:rPr>
          <w:rFonts w:cstheme="minorHAnsi"/>
          <w:sz w:val="20"/>
          <w:szCs w:val="20"/>
        </w:rPr>
      </w:pPr>
    </w:p>
    <w:p w14:paraId="4278B03F"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Excellent reporting and writing with strong data support.</w:t>
      </w:r>
    </w:p>
    <w:p w14:paraId="2B0E28D2" w14:textId="77777777" w:rsidR="00187F8C" w:rsidRPr="00187F8C" w:rsidRDefault="00187F8C" w:rsidP="007E4363">
      <w:pPr>
        <w:spacing w:line="240" w:lineRule="auto"/>
        <w:contextualSpacing/>
        <w:jc w:val="right"/>
        <w:rPr>
          <w:rFonts w:cstheme="minorHAnsi"/>
          <w:i/>
          <w:iCs/>
          <w:sz w:val="20"/>
          <w:szCs w:val="20"/>
        </w:rPr>
      </w:pPr>
    </w:p>
    <w:p w14:paraId="5940C22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486</w:t>
      </w:r>
    </w:p>
    <w:p w14:paraId="24651F0C" w14:textId="77777777" w:rsidR="00187F8C" w:rsidRPr="00187F8C" w:rsidRDefault="00187F8C" w:rsidP="00FD1D29">
      <w:pPr>
        <w:spacing w:line="240" w:lineRule="auto"/>
        <w:contextualSpacing/>
        <w:rPr>
          <w:rFonts w:cstheme="minorHAnsi"/>
          <w:i/>
          <w:iCs/>
          <w:sz w:val="20"/>
          <w:szCs w:val="20"/>
        </w:rPr>
      </w:pPr>
    </w:p>
    <w:p w14:paraId="5664D0C5"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Best Reporting on Local Government</w:t>
      </w:r>
    </w:p>
    <w:p w14:paraId="74AA055B"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4th Place</w:t>
      </w:r>
    </w:p>
    <w:p w14:paraId="399C7490"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6,000-14,999</w:t>
      </w:r>
    </w:p>
    <w:p w14:paraId="42307F92"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Philadelphia (Pennsylvania) Gay News</w:t>
      </w:r>
    </w:p>
    <w:p w14:paraId="599AD3E9"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Coverage of LGBTQ implications of local elections</w:t>
      </w:r>
    </w:p>
    <w:p w14:paraId="23C0839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Lauren Rowello</w:t>
      </w:r>
    </w:p>
    <w:p w14:paraId="2B85DC14" w14:textId="77777777" w:rsidR="00187F8C" w:rsidRPr="00187F8C" w:rsidRDefault="00187F8C" w:rsidP="00FD1D29">
      <w:pPr>
        <w:spacing w:line="240" w:lineRule="auto"/>
        <w:contextualSpacing/>
        <w:rPr>
          <w:rFonts w:cstheme="minorHAnsi"/>
          <w:sz w:val="20"/>
          <w:szCs w:val="20"/>
        </w:rPr>
      </w:pPr>
    </w:p>
    <w:p w14:paraId="4958AE07"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Well-done story.</w:t>
      </w:r>
    </w:p>
    <w:p w14:paraId="6A191650" w14:textId="77777777" w:rsidR="00187F8C" w:rsidRPr="00187F8C" w:rsidRDefault="00187F8C" w:rsidP="007E4363">
      <w:pPr>
        <w:spacing w:line="240" w:lineRule="auto"/>
        <w:contextualSpacing/>
        <w:jc w:val="right"/>
        <w:rPr>
          <w:rFonts w:cstheme="minorHAnsi"/>
          <w:i/>
          <w:iCs/>
          <w:sz w:val="20"/>
          <w:szCs w:val="20"/>
        </w:rPr>
      </w:pPr>
    </w:p>
    <w:p w14:paraId="5F79D7B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487</w:t>
      </w:r>
    </w:p>
    <w:p w14:paraId="6056AEAC" w14:textId="77777777" w:rsidR="00187F8C" w:rsidRPr="00187F8C" w:rsidRDefault="00187F8C" w:rsidP="00FD1D29">
      <w:pPr>
        <w:spacing w:line="240" w:lineRule="auto"/>
        <w:contextualSpacing/>
        <w:rPr>
          <w:rFonts w:cstheme="minorHAnsi"/>
          <w:i/>
          <w:iCs/>
          <w:sz w:val="20"/>
          <w:szCs w:val="20"/>
        </w:rPr>
      </w:pPr>
    </w:p>
    <w:p w14:paraId="25A70302" w14:textId="77777777" w:rsidR="0090032D" w:rsidRDefault="0090032D" w:rsidP="00981739">
      <w:pPr>
        <w:spacing w:line="360" w:lineRule="auto"/>
        <w:contextualSpacing/>
        <w:rPr>
          <w:rFonts w:cstheme="minorHAnsi"/>
          <w:b/>
          <w:bCs/>
          <w:noProof/>
          <w:sz w:val="20"/>
          <w:szCs w:val="20"/>
        </w:rPr>
      </w:pPr>
    </w:p>
    <w:p w14:paraId="7B92849B" w14:textId="77777777" w:rsidR="0090032D" w:rsidRDefault="0090032D" w:rsidP="00981739">
      <w:pPr>
        <w:spacing w:line="360" w:lineRule="auto"/>
        <w:contextualSpacing/>
        <w:rPr>
          <w:rFonts w:cstheme="minorHAnsi"/>
          <w:b/>
          <w:bCs/>
          <w:noProof/>
          <w:sz w:val="20"/>
          <w:szCs w:val="20"/>
        </w:rPr>
      </w:pPr>
    </w:p>
    <w:p w14:paraId="0374BF96" w14:textId="77777777" w:rsidR="0090032D" w:rsidRDefault="0090032D" w:rsidP="00981739">
      <w:pPr>
        <w:spacing w:line="360" w:lineRule="auto"/>
        <w:contextualSpacing/>
        <w:rPr>
          <w:rFonts w:cstheme="minorHAnsi"/>
          <w:b/>
          <w:bCs/>
          <w:noProof/>
          <w:sz w:val="20"/>
          <w:szCs w:val="20"/>
        </w:rPr>
      </w:pPr>
    </w:p>
    <w:p w14:paraId="7877F916" w14:textId="3EF621A0"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lastRenderedPageBreak/>
        <w:t>Column - Best Humorous Column</w:t>
      </w:r>
    </w:p>
    <w:p w14:paraId="2D9BC3D2"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4BB40875"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circ. 10,000 or more</w:t>
      </w:r>
    </w:p>
    <w:p w14:paraId="54B5610C"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Philadelphia (Pennsylvania) Gay News</w:t>
      </w:r>
    </w:p>
    <w:p w14:paraId="4D58DC74"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This summer, we’re letting chaos reign</w:t>
      </w:r>
    </w:p>
    <w:p w14:paraId="650E38D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Jen Colletta</w:t>
      </w:r>
    </w:p>
    <w:p w14:paraId="6DA75CC1" w14:textId="77777777" w:rsidR="00187F8C" w:rsidRPr="00187F8C" w:rsidRDefault="00187F8C" w:rsidP="00FD1D29">
      <w:pPr>
        <w:spacing w:line="240" w:lineRule="auto"/>
        <w:contextualSpacing/>
        <w:rPr>
          <w:rFonts w:cstheme="minorHAnsi"/>
          <w:sz w:val="20"/>
          <w:szCs w:val="20"/>
        </w:rPr>
      </w:pPr>
    </w:p>
    <w:p w14:paraId="489E5159"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Perfect description of what its like to have young kids and a hot summer. Nudity, storms, playing all day and all night. Delightful story.</w:t>
      </w:r>
    </w:p>
    <w:p w14:paraId="7CA39945" w14:textId="77777777" w:rsidR="00187F8C" w:rsidRPr="00187F8C" w:rsidRDefault="00187F8C" w:rsidP="007E4363">
      <w:pPr>
        <w:spacing w:line="240" w:lineRule="auto"/>
        <w:contextualSpacing/>
        <w:jc w:val="right"/>
        <w:rPr>
          <w:rFonts w:cstheme="minorHAnsi"/>
          <w:i/>
          <w:iCs/>
          <w:sz w:val="20"/>
          <w:szCs w:val="20"/>
        </w:rPr>
      </w:pPr>
    </w:p>
    <w:p w14:paraId="2B3BF962"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488</w:t>
      </w:r>
    </w:p>
    <w:p w14:paraId="36DAEE42" w14:textId="77777777" w:rsidR="00187F8C" w:rsidRPr="00187F8C" w:rsidRDefault="00187F8C" w:rsidP="00FD1D29">
      <w:pPr>
        <w:spacing w:line="240" w:lineRule="auto"/>
        <w:contextualSpacing/>
        <w:rPr>
          <w:rFonts w:cstheme="minorHAnsi"/>
          <w:i/>
          <w:iCs/>
          <w:sz w:val="20"/>
          <w:szCs w:val="20"/>
        </w:rPr>
      </w:pPr>
    </w:p>
    <w:p w14:paraId="07F322A9"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Column - Best Serious Column</w:t>
      </w:r>
    </w:p>
    <w:p w14:paraId="15856837"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39FBD003"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12,000 or more</w:t>
      </w:r>
    </w:p>
    <w:p w14:paraId="0C67C84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Philadelphia (Pennsylvania) Gay News</w:t>
      </w:r>
    </w:p>
    <w:p w14:paraId="047A0BD5"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Talk takes time. A bullet takes a second.</w:t>
      </w:r>
    </w:p>
    <w:p w14:paraId="59248FE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Mark Segal</w:t>
      </w:r>
    </w:p>
    <w:p w14:paraId="6AB20448" w14:textId="77777777" w:rsidR="00187F8C" w:rsidRPr="00187F8C" w:rsidRDefault="00187F8C" w:rsidP="00FD1D29">
      <w:pPr>
        <w:spacing w:line="240" w:lineRule="auto"/>
        <w:contextualSpacing/>
        <w:rPr>
          <w:rFonts w:cstheme="minorHAnsi"/>
          <w:sz w:val="20"/>
          <w:szCs w:val="20"/>
        </w:rPr>
      </w:pPr>
    </w:p>
    <w:p w14:paraId="4A5B3D29"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Excellent column with very tough competition. Columnist sends a vital message in a way that should be digestible for nearly anyone.</w:t>
      </w:r>
    </w:p>
    <w:p w14:paraId="2946232A" w14:textId="77777777" w:rsidR="00187F8C" w:rsidRPr="00187F8C" w:rsidRDefault="00187F8C" w:rsidP="007E4363">
      <w:pPr>
        <w:spacing w:line="240" w:lineRule="auto"/>
        <w:contextualSpacing/>
        <w:jc w:val="right"/>
        <w:rPr>
          <w:rFonts w:cstheme="minorHAnsi"/>
          <w:i/>
          <w:iCs/>
          <w:sz w:val="20"/>
          <w:szCs w:val="20"/>
        </w:rPr>
      </w:pPr>
    </w:p>
    <w:p w14:paraId="02BFD0D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489</w:t>
      </w:r>
    </w:p>
    <w:p w14:paraId="13BC5028" w14:textId="77777777" w:rsidR="00187F8C" w:rsidRPr="00187F8C" w:rsidRDefault="00187F8C" w:rsidP="00FD1D29">
      <w:pPr>
        <w:spacing w:line="240" w:lineRule="auto"/>
        <w:contextualSpacing/>
        <w:rPr>
          <w:rFonts w:cstheme="minorHAnsi"/>
          <w:i/>
          <w:iCs/>
          <w:sz w:val="20"/>
          <w:szCs w:val="20"/>
        </w:rPr>
      </w:pPr>
    </w:p>
    <w:p w14:paraId="3A5BC5E8"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Editions - Best Local News Coverage</w:t>
      </w:r>
    </w:p>
    <w:p w14:paraId="6DC428AD"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1959550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6,000 or more</w:t>
      </w:r>
    </w:p>
    <w:p w14:paraId="1320DC9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Philadelphia (Pennsylvania) Gay News</w:t>
      </w:r>
    </w:p>
    <w:p w14:paraId="6EBC6DC4"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Philadelphia Gay News</w:t>
      </w:r>
    </w:p>
    <w:p w14:paraId="4DCBE64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PGN Staff</w:t>
      </w:r>
    </w:p>
    <w:p w14:paraId="224DDED4" w14:textId="77777777" w:rsidR="00187F8C" w:rsidRPr="00187F8C" w:rsidRDefault="00187F8C" w:rsidP="00FD1D29">
      <w:pPr>
        <w:spacing w:line="240" w:lineRule="auto"/>
        <w:contextualSpacing/>
        <w:rPr>
          <w:rFonts w:cstheme="minorHAnsi"/>
          <w:sz w:val="20"/>
          <w:szCs w:val="20"/>
        </w:rPr>
      </w:pPr>
    </w:p>
    <w:p w14:paraId="206A24DD"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This publication stood out, even in a very competitive field. Local, local, local — great job!</w:t>
      </w:r>
    </w:p>
    <w:p w14:paraId="2314EE74" w14:textId="77777777" w:rsidR="00187F8C" w:rsidRPr="00187F8C" w:rsidRDefault="00187F8C" w:rsidP="007E4363">
      <w:pPr>
        <w:spacing w:line="240" w:lineRule="auto"/>
        <w:contextualSpacing/>
        <w:jc w:val="right"/>
        <w:rPr>
          <w:rFonts w:cstheme="minorHAnsi"/>
          <w:i/>
          <w:iCs/>
          <w:sz w:val="20"/>
          <w:szCs w:val="20"/>
        </w:rPr>
      </w:pPr>
    </w:p>
    <w:p w14:paraId="750CAC82"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490</w:t>
      </w:r>
    </w:p>
    <w:p w14:paraId="0242E54D" w14:textId="77777777" w:rsidR="00187F8C" w:rsidRPr="00187F8C" w:rsidRDefault="00187F8C" w:rsidP="00FD1D29">
      <w:pPr>
        <w:spacing w:line="240" w:lineRule="auto"/>
        <w:contextualSpacing/>
        <w:rPr>
          <w:rFonts w:cstheme="minorHAnsi"/>
          <w:i/>
          <w:iCs/>
          <w:sz w:val="20"/>
          <w:szCs w:val="20"/>
        </w:rPr>
      </w:pPr>
    </w:p>
    <w:p w14:paraId="5B636801"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Editorial - Best Editorial</w:t>
      </w:r>
    </w:p>
    <w:p w14:paraId="0F99CE94"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1A96B093"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circ. 10,000 or more</w:t>
      </w:r>
    </w:p>
    <w:p w14:paraId="2200C2B5"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Philadelphia (Pennsylvania) Gay News</w:t>
      </w:r>
    </w:p>
    <w:p w14:paraId="123A624A"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The LGBTQ community is not immune to bad people</w:t>
      </w:r>
    </w:p>
    <w:p w14:paraId="64D95DC3"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Jeremy Rodriguez</w:t>
      </w:r>
    </w:p>
    <w:p w14:paraId="01EEFA7A" w14:textId="77777777" w:rsidR="00187F8C" w:rsidRPr="00187F8C" w:rsidRDefault="00187F8C" w:rsidP="00FD1D29">
      <w:pPr>
        <w:spacing w:line="240" w:lineRule="auto"/>
        <w:contextualSpacing/>
        <w:rPr>
          <w:rFonts w:cstheme="minorHAnsi"/>
          <w:sz w:val="20"/>
          <w:szCs w:val="20"/>
        </w:rPr>
      </w:pPr>
    </w:p>
    <w:p w14:paraId="480BDEBB"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Thought-provoking, vocalizing a legitimate frustration for gays (and gay press) everywhere. It's a position that can't be comfortable for opponents and doubters to hear,  but it needed to be said. Well done.</w:t>
      </w:r>
    </w:p>
    <w:p w14:paraId="0A6C7F8F" w14:textId="77777777" w:rsidR="00187F8C" w:rsidRPr="00187F8C" w:rsidRDefault="00187F8C" w:rsidP="007E4363">
      <w:pPr>
        <w:spacing w:line="240" w:lineRule="auto"/>
        <w:contextualSpacing/>
        <w:jc w:val="right"/>
        <w:rPr>
          <w:rFonts w:cstheme="minorHAnsi"/>
          <w:i/>
          <w:iCs/>
          <w:sz w:val="20"/>
          <w:szCs w:val="20"/>
        </w:rPr>
      </w:pPr>
    </w:p>
    <w:p w14:paraId="7F66505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491</w:t>
      </w:r>
    </w:p>
    <w:p w14:paraId="1324E6B6" w14:textId="77777777" w:rsidR="00187F8C" w:rsidRPr="00187F8C" w:rsidRDefault="00187F8C" w:rsidP="00FD1D29">
      <w:pPr>
        <w:spacing w:line="240" w:lineRule="auto"/>
        <w:contextualSpacing/>
        <w:rPr>
          <w:rFonts w:cstheme="minorHAnsi"/>
          <w:i/>
          <w:iCs/>
          <w:sz w:val="20"/>
          <w:szCs w:val="20"/>
        </w:rPr>
      </w:pPr>
    </w:p>
    <w:p w14:paraId="6FCFEEFE" w14:textId="77777777" w:rsidR="0090032D" w:rsidRDefault="0090032D" w:rsidP="00981739">
      <w:pPr>
        <w:spacing w:line="360" w:lineRule="auto"/>
        <w:contextualSpacing/>
        <w:rPr>
          <w:rFonts w:cstheme="minorHAnsi"/>
          <w:b/>
          <w:bCs/>
          <w:noProof/>
          <w:sz w:val="20"/>
          <w:szCs w:val="20"/>
        </w:rPr>
      </w:pPr>
    </w:p>
    <w:p w14:paraId="6C0D15CB" w14:textId="77777777" w:rsidR="0090032D" w:rsidRDefault="0090032D" w:rsidP="00981739">
      <w:pPr>
        <w:spacing w:line="360" w:lineRule="auto"/>
        <w:contextualSpacing/>
        <w:rPr>
          <w:rFonts w:cstheme="minorHAnsi"/>
          <w:b/>
          <w:bCs/>
          <w:noProof/>
          <w:sz w:val="20"/>
          <w:szCs w:val="20"/>
        </w:rPr>
      </w:pPr>
    </w:p>
    <w:p w14:paraId="116F6857" w14:textId="77777777" w:rsidR="0090032D" w:rsidRDefault="0090032D" w:rsidP="00981739">
      <w:pPr>
        <w:spacing w:line="360" w:lineRule="auto"/>
        <w:contextualSpacing/>
        <w:rPr>
          <w:rFonts w:cstheme="minorHAnsi"/>
          <w:b/>
          <w:bCs/>
          <w:noProof/>
          <w:sz w:val="20"/>
          <w:szCs w:val="20"/>
        </w:rPr>
      </w:pPr>
    </w:p>
    <w:p w14:paraId="09B38426" w14:textId="4D09F100"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lastRenderedPageBreak/>
        <w:t>General Excellence</w:t>
      </w:r>
    </w:p>
    <w:p w14:paraId="46E169D7"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50A6343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10,000 or more</w:t>
      </w:r>
    </w:p>
    <w:p w14:paraId="132F383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Philadelphia (Pennsylvania) Gay News</w:t>
      </w:r>
    </w:p>
    <w:p w14:paraId="158D76D2"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Philadelphia Gay News</w:t>
      </w:r>
    </w:p>
    <w:p w14:paraId="6F14170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PGN Staff</w:t>
      </w:r>
    </w:p>
    <w:p w14:paraId="70C43EFB" w14:textId="77777777" w:rsidR="00187F8C" w:rsidRPr="00187F8C" w:rsidRDefault="00187F8C" w:rsidP="00FD1D29">
      <w:pPr>
        <w:spacing w:line="240" w:lineRule="auto"/>
        <w:contextualSpacing/>
        <w:rPr>
          <w:rFonts w:cstheme="minorHAnsi"/>
          <w:sz w:val="20"/>
          <w:szCs w:val="20"/>
        </w:rPr>
      </w:pPr>
    </w:p>
    <w:p w14:paraId="33B1227D"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Great work with a nicely designed and crafted publication. Clearly serves and celebrates its audience.</w:t>
      </w:r>
    </w:p>
    <w:p w14:paraId="2D84E044" w14:textId="77777777" w:rsidR="00187F8C" w:rsidRPr="00187F8C" w:rsidRDefault="00187F8C" w:rsidP="007E4363">
      <w:pPr>
        <w:spacing w:line="240" w:lineRule="auto"/>
        <w:contextualSpacing/>
        <w:jc w:val="right"/>
        <w:rPr>
          <w:rFonts w:cstheme="minorHAnsi"/>
          <w:i/>
          <w:iCs/>
          <w:sz w:val="20"/>
          <w:szCs w:val="20"/>
        </w:rPr>
      </w:pPr>
    </w:p>
    <w:p w14:paraId="5D9C55C9"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492</w:t>
      </w:r>
    </w:p>
    <w:p w14:paraId="5193EBFE" w14:textId="77777777" w:rsidR="00187F8C" w:rsidRPr="00187F8C" w:rsidRDefault="00187F8C" w:rsidP="00FD1D29">
      <w:pPr>
        <w:spacing w:line="240" w:lineRule="auto"/>
        <w:contextualSpacing/>
        <w:rPr>
          <w:rFonts w:cstheme="minorHAnsi"/>
          <w:i/>
          <w:iCs/>
          <w:sz w:val="20"/>
          <w:szCs w:val="20"/>
        </w:rPr>
      </w:pPr>
    </w:p>
    <w:p w14:paraId="32D13F4C"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Health Story</w:t>
      </w:r>
    </w:p>
    <w:p w14:paraId="20762027"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4th Place</w:t>
      </w:r>
    </w:p>
    <w:p w14:paraId="6EBC2DF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6,000 or more</w:t>
      </w:r>
    </w:p>
    <w:p w14:paraId="443C469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Philadelphia (Pennsylvania) Gay News</w:t>
      </w:r>
    </w:p>
    <w:p w14:paraId="576D751C"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Denied, delayed, dismissed: Local trans-affirming health care for youth goes underground</w:t>
      </w:r>
    </w:p>
    <w:p w14:paraId="1D3293F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Lauren Rowello</w:t>
      </w:r>
    </w:p>
    <w:p w14:paraId="3863D1BC" w14:textId="77777777" w:rsidR="00187F8C" w:rsidRPr="00187F8C" w:rsidRDefault="00187F8C" w:rsidP="00FD1D29">
      <w:pPr>
        <w:spacing w:line="240" w:lineRule="auto"/>
        <w:contextualSpacing/>
        <w:rPr>
          <w:rFonts w:cstheme="minorHAnsi"/>
          <w:sz w:val="20"/>
          <w:szCs w:val="20"/>
        </w:rPr>
      </w:pPr>
    </w:p>
    <w:p w14:paraId="6871F30F"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Well written, detailed. The reporter brings out pertinent information. Good job.</w:t>
      </w:r>
    </w:p>
    <w:p w14:paraId="76867783" w14:textId="77777777" w:rsidR="00187F8C" w:rsidRPr="00187F8C" w:rsidRDefault="00187F8C" w:rsidP="007E4363">
      <w:pPr>
        <w:spacing w:line="240" w:lineRule="auto"/>
        <w:contextualSpacing/>
        <w:jc w:val="right"/>
        <w:rPr>
          <w:rFonts w:cstheme="minorHAnsi"/>
          <w:i/>
          <w:iCs/>
          <w:sz w:val="20"/>
          <w:szCs w:val="20"/>
        </w:rPr>
      </w:pPr>
    </w:p>
    <w:p w14:paraId="1FA3E07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493</w:t>
      </w:r>
    </w:p>
    <w:p w14:paraId="6CE70314" w14:textId="77777777" w:rsidR="00187F8C" w:rsidRPr="00187F8C" w:rsidRDefault="00187F8C" w:rsidP="00FD1D29">
      <w:pPr>
        <w:spacing w:line="240" w:lineRule="auto"/>
        <w:contextualSpacing/>
        <w:rPr>
          <w:rFonts w:cstheme="minorHAnsi"/>
          <w:i/>
          <w:iCs/>
          <w:sz w:val="20"/>
          <w:szCs w:val="20"/>
        </w:rPr>
      </w:pPr>
    </w:p>
    <w:p w14:paraId="756E0BE6"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Non-Profile Feature Story</w:t>
      </w:r>
    </w:p>
    <w:p w14:paraId="19CB7DA7"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4th Place</w:t>
      </w:r>
    </w:p>
    <w:p w14:paraId="2EA0365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10,000-14,999</w:t>
      </w:r>
    </w:p>
    <w:p w14:paraId="5350F30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Philadelphia (Pennsylvania) Gay News</w:t>
      </w:r>
    </w:p>
    <w:p w14:paraId="638759EF"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Asylum Pride House offers LGBTQ+ asylum seekers more than a home</w:t>
      </w:r>
    </w:p>
    <w:p w14:paraId="5A92073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Lauren Rowello</w:t>
      </w:r>
    </w:p>
    <w:p w14:paraId="2F2C415E" w14:textId="77777777" w:rsidR="00187F8C" w:rsidRPr="00187F8C" w:rsidRDefault="00187F8C" w:rsidP="00FD1D29">
      <w:pPr>
        <w:spacing w:line="240" w:lineRule="auto"/>
        <w:contextualSpacing/>
        <w:rPr>
          <w:rFonts w:cstheme="minorHAnsi"/>
          <w:sz w:val="20"/>
          <w:szCs w:val="20"/>
        </w:rPr>
      </w:pPr>
    </w:p>
    <w:p w14:paraId="4FD4924F"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A quote before the sixth paragraph would have made this category tougher to judge; strong topic.</w:t>
      </w:r>
    </w:p>
    <w:p w14:paraId="28FDAE67" w14:textId="77777777" w:rsidR="00187F8C" w:rsidRPr="00187F8C" w:rsidRDefault="00187F8C" w:rsidP="007E4363">
      <w:pPr>
        <w:spacing w:line="240" w:lineRule="auto"/>
        <w:contextualSpacing/>
        <w:jc w:val="right"/>
        <w:rPr>
          <w:rFonts w:cstheme="minorHAnsi"/>
          <w:i/>
          <w:iCs/>
          <w:sz w:val="20"/>
          <w:szCs w:val="20"/>
        </w:rPr>
      </w:pPr>
    </w:p>
    <w:p w14:paraId="271866C2"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494</w:t>
      </w:r>
    </w:p>
    <w:p w14:paraId="6E2AE2EF" w14:textId="77777777" w:rsidR="00187F8C" w:rsidRPr="00187F8C" w:rsidRDefault="00187F8C" w:rsidP="00FD1D29">
      <w:pPr>
        <w:spacing w:line="240" w:lineRule="auto"/>
        <w:contextualSpacing/>
        <w:rPr>
          <w:rFonts w:cstheme="minorHAnsi"/>
          <w:i/>
          <w:iCs/>
          <w:sz w:val="20"/>
          <w:szCs w:val="20"/>
        </w:rPr>
      </w:pPr>
    </w:p>
    <w:p w14:paraId="7E50EF72"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Profile Feature Story</w:t>
      </w:r>
    </w:p>
    <w:p w14:paraId="01FED5BD"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285A67B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10,000 or more</w:t>
      </w:r>
    </w:p>
    <w:p w14:paraId="2F4A7A5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Philadelphia (Pennsylvania) Gay News</w:t>
      </w:r>
    </w:p>
    <w:p w14:paraId="5744C47B"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Jim Donovan — Philly’s first openly LGBTQ+ news anchor — is retiring</w:t>
      </w:r>
    </w:p>
    <w:p w14:paraId="04329135"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Lauren Rowello</w:t>
      </w:r>
    </w:p>
    <w:p w14:paraId="22F94EA9" w14:textId="77777777" w:rsidR="00187F8C" w:rsidRPr="00187F8C" w:rsidRDefault="00187F8C" w:rsidP="00FD1D29">
      <w:pPr>
        <w:spacing w:line="240" w:lineRule="auto"/>
        <w:contextualSpacing/>
        <w:rPr>
          <w:rFonts w:cstheme="minorHAnsi"/>
          <w:sz w:val="20"/>
          <w:szCs w:val="20"/>
        </w:rPr>
      </w:pPr>
    </w:p>
    <w:p w14:paraId="514B69E8" w14:textId="77777777" w:rsidR="00187F8C" w:rsidRPr="00187F8C" w:rsidRDefault="00187F8C" w:rsidP="009051E0">
      <w:pPr>
        <w:spacing w:line="240" w:lineRule="auto"/>
        <w:contextualSpacing/>
        <w:rPr>
          <w:rFonts w:cstheme="minorHAnsi"/>
          <w:i/>
          <w:iCs/>
          <w:noProof/>
          <w:sz w:val="20"/>
          <w:szCs w:val="20"/>
        </w:rPr>
      </w:pPr>
      <w:r w:rsidRPr="00187F8C">
        <w:rPr>
          <w:rFonts w:cstheme="minorHAnsi"/>
          <w:sz w:val="20"/>
          <w:szCs w:val="20"/>
        </w:rPr>
        <w:t xml:space="preserve">Judge’s Comments: </w:t>
      </w:r>
      <w:r w:rsidRPr="00187F8C">
        <w:rPr>
          <w:rFonts w:cstheme="minorHAnsi"/>
          <w:i/>
          <w:iCs/>
          <w:noProof/>
          <w:sz w:val="20"/>
          <w:szCs w:val="20"/>
        </w:rPr>
        <w:t>Very interesting read and you tiolkd the story well, from looking thriough his shopping cart to yelling at him from the bus.</w:t>
      </w:r>
    </w:p>
    <w:p w14:paraId="552AD22E"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Good read.</w:t>
      </w:r>
    </w:p>
    <w:p w14:paraId="66CE13F0" w14:textId="77777777" w:rsidR="00187F8C" w:rsidRPr="00187F8C" w:rsidRDefault="00187F8C" w:rsidP="007E4363">
      <w:pPr>
        <w:spacing w:line="240" w:lineRule="auto"/>
        <w:contextualSpacing/>
        <w:jc w:val="right"/>
        <w:rPr>
          <w:rFonts w:cstheme="minorHAnsi"/>
          <w:i/>
          <w:iCs/>
          <w:sz w:val="20"/>
          <w:szCs w:val="20"/>
        </w:rPr>
      </w:pPr>
    </w:p>
    <w:p w14:paraId="0ADFC73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495</w:t>
      </w:r>
    </w:p>
    <w:p w14:paraId="45EB3BF6" w14:textId="77777777" w:rsidR="00187F8C" w:rsidRPr="00187F8C" w:rsidRDefault="00187F8C" w:rsidP="00FD1D29">
      <w:pPr>
        <w:spacing w:line="240" w:lineRule="auto"/>
        <w:contextualSpacing/>
        <w:rPr>
          <w:rFonts w:cstheme="minorHAnsi"/>
          <w:i/>
          <w:iCs/>
          <w:sz w:val="20"/>
          <w:szCs w:val="20"/>
        </w:rPr>
      </w:pPr>
    </w:p>
    <w:p w14:paraId="50224C7F" w14:textId="77777777" w:rsidR="0090032D" w:rsidRDefault="0090032D" w:rsidP="00981739">
      <w:pPr>
        <w:spacing w:line="360" w:lineRule="auto"/>
        <w:contextualSpacing/>
        <w:rPr>
          <w:rFonts w:cstheme="minorHAnsi"/>
          <w:b/>
          <w:bCs/>
          <w:noProof/>
          <w:sz w:val="20"/>
          <w:szCs w:val="20"/>
        </w:rPr>
      </w:pPr>
    </w:p>
    <w:p w14:paraId="219B787A" w14:textId="77777777" w:rsidR="0090032D" w:rsidRDefault="0090032D" w:rsidP="00981739">
      <w:pPr>
        <w:spacing w:line="360" w:lineRule="auto"/>
        <w:contextualSpacing/>
        <w:rPr>
          <w:rFonts w:cstheme="minorHAnsi"/>
          <w:b/>
          <w:bCs/>
          <w:noProof/>
          <w:sz w:val="20"/>
          <w:szCs w:val="20"/>
        </w:rPr>
      </w:pPr>
    </w:p>
    <w:p w14:paraId="6C682D2C" w14:textId="4EDD79EE"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lastRenderedPageBreak/>
        <w:t>Story-Series - Best Sports Story</w:t>
      </w:r>
    </w:p>
    <w:p w14:paraId="7399E4E5"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71EF256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15,000 or more</w:t>
      </w:r>
    </w:p>
    <w:p w14:paraId="7E7A656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Philadelphia (Pennsylvania) Gay News</w:t>
      </w:r>
    </w:p>
    <w:p w14:paraId="38925A1F"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Trans inclusion in local sports</w:t>
      </w:r>
    </w:p>
    <w:p w14:paraId="6198286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Lauren Rowello</w:t>
      </w:r>
    </w:p>
    <w:p w14:paraId="2553131F" w14:textId="77777777" w:rsidR="00187F8C" w:rsidRPr="00187F8C" w:rsidRDefault="00187F8C" w:rsidP="00FD1D29">
      <w:pPr>
        <w:spacing w:line="240" w:lineRule="auto"/>
        <w:contextualSpacing/>
        <w:rPr>
          <w:rFonts w:cstheme="minorHAnsi"/>
          <w:sz w:val="20"/>
          <w:szCs w:val="20"/>
        </w:rPr>
      </w:pPr>
    </w:p>
    <w:p w14:paraId="7F1150F8"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Tremendous job covering issues that can be difficult writing about. Great construction, top to bottom, in each article. Job well done!</w:t>
      </w:r>
    </w:p>
    <w:p w14:paraId="565C2996" w14:textId="77777777" w:rsidR="00187F8C" w:rsidRPr="00187F8C" w:rsidRDefault="00187F8C" w:rsidP="007E4363">
      <w:pPr>
        <w:spacing w:line="240" w:lineRule="auto"/>
        <w:contextualSpacing/>
        <w:jc w:val="right"/>
        <w:rPr>
          <w:rFonts w:cstheme="minorHAnsi"/>
          <w:i/>
          <w:iCs/>
          <w:sz w:val="20"/>
          <w:szCs w:val="20"/>
        </w:rPr>
      </w:pPr>
    </w:p>
    <w:p w14:paraId="28B4441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496</w:t>
      </w:r>
    </w:p>
    <w:p w14:paraId="26A630EE" w14:textId="77777777" w:rsidR="00187F8C" w:rsidRPr="00187F8C" w:rsidRDefault="00187F8C" w:rsidP="00FD1D29">
      <w:pPr>
        <w:spacing w:line="240" w:lineRule="auto"/>
        <w:contextualSpacing/>
        <w:rPr>
          <w:rFonts w:cstheme="minorHAnsi"/>
          <w:i/>
          <w:iCs/>
          <w:sz w:val="20"/>
          <w:szCs w:val="20"/>
        </w:rPr>
      </w:pPr>
    </w:p>
    <w:p w14:paraId="50AFE1DE"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Localized National Story</w:t>
      </w:r>
    </w:p>
    <w:p w14:paraId="0678DF76"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6621753A"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15,000 or more</w:t>
      </w:r>
    </w:p>
    <w:p w14:paraId="2C9B173A"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Yankton (South Dakota) Daily Press &amp; Dakotan</w:t>
      </w:r>
    </w:p>
    <w:p w14:paraId="54D6C7CA"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Tribes Push ID Cards</w:t>
      </w:r>
    </w:p>
    <w:p w14:paraId="4EBB614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Randy Dockendorf</w:t>
      </w:r>
    </w:p>
    <w:p w14:paraId="0590CDC6" w14:textId="77777777" w:rsidR="00187F8C" w:rsidRPr="00187F8C" w:rsidRDefault="00187F8C" w:rsidP="00FD1D29">
      <w:pPr>
        <w:spacing w:line="240" w:lineRule="auto"/>
        <w:contextualSpacing/>
        <w:rPr>
          <w:rFonts w:cstheme="minorHAnsi"/>
          <w:sz w:val="20"/>
          <w:szCs w:val="20"/>
        </w:rPr>
      </w:pPr>
    </w:p>
    <w:p w14:paraId="1F32CFA4"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Excellent refreshing Journalistic experience! Good writing, good varied reporting/sourcing! Subject reflects the German/Jewish experiment during WWII.</w:t>
      </w:r>
    </w:p>
    <w:p w14:paraId="7B548E95" w14:textId="77777777" w:rsidR="00187F8C" w:rsidRPr="00187F8C" w:rsidRDefault="00187F8C" w:rsidP="007E4363">
      <w:pPr>
        <w:spacing w:line="240" w:lineRule="auto"/>
        <w:contextualSpacing/>
        <w:jc w:val="right"/>
        <w:rPr>
          <w:rFonts w:cstheme="minorHAnsi"/>
          <w:i/>
          <w:iCs/>
          <w:sz w:val="20"/>
          <w:szCs w:val="20"/>
        </w:rPr>
      </w:pPr>
    </w:p>
    <w:p w14:paraId="75EED952"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497</w:t>
      </w:r>
    </w:p>
    <w:p w14:paraId="67140DE8" w14:textId="77777777" w:rsidR="00187F8C" w:rsidRPr="00187F8C" w:rsidRDefault="00187F8C" w:rsidP="00FD1D29">
      <w:pPr>
        <w:spacing w:line="240" w:lineRule="auto"/>
        <w:contextualSpacing/>
        <w:rPr>
          <w:rFonts w:cstheme="minorHAnsi"/>
          <w:i/>
          <w:iCs/>
          <w:sz w:val="20"/>
          <w:szCs w:val="20"/>
        </w:rPr>
      </w:pPr>
    </w:p>
    <w:p w14:paraId="07666583"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Localized National Story</w:t>
      </w:r>
    </w:p>
    <w:p w14:paraId="7E50F919"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0371423A"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15,000 or more</w:t>
      </w:r>
    </w:p>
    <w:p w14:paraId="2B064E3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Yankton (South Dakota) Daily Press &amp; Dakotan</w:t>
      </w:r>
    </w:p>
    <w:p w14:paraId="2BF34EBA"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FSU Shooting</w:t>
      </w:r>
    </w:p>
    <w:p w14:paraId="301FF8A2"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Randy Dockendorf</w:t>
      </w:r>
    </w:p>
    <w:p w14:paraId="55922821" w14:textId="77777777" w:rsidR="00187F8C" w:rsidRPr="00187F8C" w:rsidRDefault="00187F8C" w:rsidP="00FD1D29">
      <w:pPr>
        <w:spacing w:line="240" w:lineRule="auto"/>
        <w:contextualSpacing/>
        <w:rPr>
          <w:rFonts w:cstheme="minorHAnsi"/>
          <w:sz w:val="20"/>
          <w:szCs w:val="20"/>
        </w:rPr>
      </w:pPr>
    </w:p>
    <w:p w14:paraId="631A6C8D"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Pure, sheer excellence in this human interest account of a Florida campus shooting as experienced by the former hometown sportscaster. His reflections on and report of details/emotions he lived with on the event’s day were emotionally captured in this reporter’s account!</w:t>
      </w:r>
    </w:p>
    <w:p w14:paraId="07C35304" w14:textId="77777777" w:rsidR="00187F8C" w:rsidRPr="00187F8C" w:rsidRDefault="00187F8C" w:rsidP="007E4363">
      <w:pPr>
        <w:spacing w:line="240" w:lineRule="auto"/>
        <w:contextualSpacing/>
        <w:jc w:val="right"/>
        <w:rPr>
          <w:rFonts w:cstheme="minorHAnsi"/>
          <w:i/>
          <w:iCs/>
          <w:sz w:val="20"/>
          <w:szCs w:val="20"/>
        </w:rPr>
      </w:pPr>
    </w:p>
    <w:p w14:paraId="6B54623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498</w:t>
      </w:r>
    </w:p>
    <w:p w14:paraId="1F49E1A8" w14:textId="77777777" w:rsidR="00187F8C" w:rsidRPr="00187F8C" w:rsidRDefault="00187F8C" w:rsidP="00FD1D29">
      <w:pPr>
        <w:spacing w:line="240" w:lineRule="auto"/>
        <w:contextualSpacing/>
        <w:rPr>
          <w:rFonts w:cstheme="minorHAnsi"/>
          <w:i/>
          <w:iCs/>
          <w:sz w:val="20"/>
          <w:szCs w:val="20"/>
        </w:rPr>
      </w:pPr>
    </w:p>
    <w:p w14:paraId="7062AAB1"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Localized National Story</w:t>
      </w:r>
    </w:p>
    <w:p w14:paraId="143B3F24"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3FF1FEDA"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15,000 or more</w:t>
      </w:r>
    </w:p>
    <w:p w14:paraId="41CAC29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Yankton (South Dakota) Daily Press &amp; Dakotan</w:t>
      </w:r>
    </w:p>
    <w:p w14:paraId="1A97188F"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Mourning the Loss of the Holy Father</w:t>
      </w:r>
    </w:p>
    <w:p w14:paraId="3195DE4C"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Randy Dockendorf</w:t>
      </w:r>
    </w:p>
    <w:p w14:paraId="5D7DD3DD" w14:textId="77777777" w:rsidR="00187F8C" w:rsidRPr="00187F8C" w:rsidRDefault="00187F8C" w:rsidP="00FD1D29">
      <w:pPr>
        <w:spacing w:line="240" w:lineRule="auto"/>
        <w:contextualSpacing/>
        <w:rPr>
          <w:rFonts w:cstheme="minorHAnsi"/>
          <w:sz w:val="20"/>
          <w:szCs w:val="20"/>
        </w:rPr>
      </w:pPr>
    </w:p>
    <w:p w14:paraId="3F359F59"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Very good sourcing for this account of a Pope’s death and its effect on local Catholic officials. Missing: comments from parishioners.</w:t>
      </w:r>
    </w:p>
    <w:p w14:paraId="072EFFEA" w14:textId="77777777" w:rsidR="00187F8C" w:rsidRPr="00187F8C" w:rsidRDefault="00187F8C" w:rsidP="007E4363">
      <w:pPr>
        <w:spacing w:line="240" w:lineRule="auto"/>
        <w:contextualSpacing/>
        <w:jc w:val="right"/>
        <w:rPr>
          <w:rFonts w:cstheme="minorHAnsi"/>
          <w:i/>
          <w:iCs/>
          <w:sz w:val="20"/>
          <w:szCs w:val="20"/>
        </w:rPr>
      </w:pPr>
    </w:p>
    <w:p w14:paraId="311C5AAC"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499</w:t>
      </w:r>
    </w:p>
    <w:p w14:paraId="27CF47D6" w14:textId="77777777" w:rsidR="00187F8C" w:rsidRPr="00187F8C" w:rsidRDefault="00187F8C" w:rsidP="00FD1D29">
      <w:pPr>
        <w:spacing w:line="240" w:lineRule="auto"/>
        <w:contextualSpacing/>
        <w:rPr>
          <w:rFonts w:cstheme="minorHAnsi"/>
          <w:i/>
          <w:iCs/>
          <w:sz w:val="20"/>
          <w:szCs w:val="20"/>
        </w:rPr>
      </w:pPr>
    </w:p>
    <w:p w14:paraId="45E11689" w14:textId="77777777" w:rsidR="0090032D" w:rsidRDefault="0090032D" w:rsidP="00981739">
      <w:pPr>
        <w:spacing w:line="360" w:lineRule="auto"/>
        <w:contextualSpacing/>
        <w:rPr>
          <w:rFonts w:cstheme="minorHAnsi"/>
          <w:b/>
          <w:bCs/>
          <w:noProof/>
          <w:sz w:val="20"/>
          <w:szCs w:val="20"/>
        </w:rPr>
      </w:pPr>
    </w:p>
    <w:p w14:paraId="56039DEE" w14:textId="6469B211"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lastRenderedPageBreak/>
        <w:t>Story-Series - Best Localized National Story</w:t>
      </w:r>
    </w:p>
    <w:p w14:paraId="63CE8E59"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4th Place</w:t>
      </w:r>
    </w:p>
    <w:p w14:paraId="0637D2D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15,000 or more</w:t>
      </w:r>
    </w:p>
    <w:p w14:paraId="26A021C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Yankton (South Dakota) Daily Press &amp; Dakotan</w:t>
      </w:r>
    </w:p>
    <w:p w14:paraId="683D88F1"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Uncertainty Remains For Santee</w:t>
      </w:r>
    </w:p>
    <w:p w14:paraId="1BBB6CB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Randy Dockendorf</w:t>
      </w:r>
    </w:p>
    <w:p w14:paraId="0046F9FC" w14:textId="77777777" w:rsidR="00187F8C" w:rsidRPr="00187F8C" w:rsidRDefault="00187F8C" w:rsidP="00FD1D29">
      <w:pPr>
        <w:spacing w:line="240" w:lineRule="auto"/>
        <w:contextualSpacing/>
        <w:rPr>
          <w:rFonts w:cstheme="minorHAnsi"/>
          <w:sz w:val="20"/>
          <w:szCs w:val="20"/>
        </w:rPr>
      </w:pPr>
    </w:p>
    <w:p w14:paraId="3DF0E6EE"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The effects of federal government shutdown on a Native American compound are distinctively measured in this well-written account. Good administrative sourcing; the effective impact on residents from their perspective is absent. Excellent writing!</w:t>
      </w:r>
    </w:p>
    <w:p w14:paraId="5DD7FCA5" w14:textId="77777777" w:rsidR="00187F8C" w:rsidRPr="00187F8C" w:rsidRDefault="00187F8C" w:rsidP="007E4363">
      <w:pPr>
        <w:spacing w:line="240" w:lineRule="auto"/>
        <w:contextualSpacing/>
        <w:jc w:val="right"/>
        <w:rPr>
          <w:rFonts w:cstheme="minorHAnsi"/>
          <w:i/>
          <w:iCs/>
          <w:sz w:val="20"/>
          <w:szCs w:val="20"/>
        </w:rPr>
      </w:pPr>
    </w:p>
    <w:p w14:paraId="4204396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500</w:t>
      </w:r>
    </w:p>
    <w:p w14:paraId="371B2119" w14:textId="77777777" w:rsidR="00187F8C" w:rsidRPr="00187F8C" w:rsidRDefault="00187F8C" w:rsidP="00FD1D29">
      <w:pPr>
        <w:spacing w:line="240" w:lineRule="auto"/>
        <w:contextualSpacing/>
        <w:rPr>
          <w:rFonts w:cstheme="minorHAnsi"/>
          <w:i/>
          <w:iCs/>
          <w:sz w:val="20"/>
          <w:szCs w:val="20"/>
        </w:rPr>
      </w:pPr>
    </w:p>
    <w:p w14:paraId="26D19F84"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Best Reporting on Local Government</w:t>
      </w:r>
    </w:p>
    <w:p w14:paraId="52E13FDA"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265B712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Division</w:t>
      </w:r>
    </w:p>
    <w:p w14:paraId="1D11A32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Yankton (South Dakota) Daily Press &amp; Dakotan</w:t>
      </w:r>
    </w:p>
    <w:p w14:paraId="48AD579A"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Ambulance Crisis</w:t>
      </w:r>
    </w:p>
    <w:p w14:paraId="3D06848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Randy Dockendorf</w:t>
      </w:r>
    </w:p>
    <w:p w14:paraId="3E168010" w14:textId="77777777" w:rsidR="00187F8C" w:rsidRPr="00187F8C" w:rsidRDefault="00187F8C" w:rsidP="00FD1D29">
      <w:pPr>
        <w:spacing w:line="240" w:lineRule="auto"/>
        <w:contextualSpacing/>
        <w:rPr>
          <w:rFonts w:cstheme="minorHAnsi"/>
          <w:sz w:val="20"/>
          <w:szCs w:val="20"/>
        </w:rPr>
      </w:pPr>
    </w:p>
    <w:p w14:paraId="003BC3ED"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Great job covering a story that impacts the community. Well written and planned.</w:t>
      </w:r>
    </w:p>
    <w:p w14:paraId="0FD813F9" w14:textId="77777777" w:rsidR="00187F8C" w:rsidRPr="00187F8C" w:rsidRDefault="00187F8C" w:rsidP="007E4363">
      <w:pPr>
        <w:spacing w:line="240" w:lineRule="auto"/>
        <w:contextualSpacing/>
        <w:jc w:val="right"/>
        <w:rPr>
          <w:rFonts w:cstheme="minorHAnsi"/>
          <w:i/>
          <w:iCs/>
          <w:sz w:val="20"/>
          <w:szCs w:val="20"/>
        </w:rPr>
      </w:pPr>
    </w:p>
    <w:p w14:paraId="6F82E5C3"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501</w:t>
      </w:r>
    </w:p>
    <w:p w14:paraId="0BB55BCA" w14:textId="77777777" w:rsidR="00187F8C" w:rsidRPr="00187F8C" w:rsidRDefault="00187F8C" w:rsidP="00FD1D29">
      <w:pPr>
        <w:spacing w:line="240" w:lineRule="auto"/>
        <w:contextualSpacing/>
        <w:rPr>
          <w:rFonts w:cstheme="minorHAnsi"/>
          <w:i/>
          <w:iCs/>
          <w:sz w:val="20"/>
          <w:szCs w:val="20"/>
        </w:rPr>
      </w:pPr>
    </w:p>
    <w:p w14:paraId="478F1A4A"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Best Obituary Tribute</w:t>
      </w:r>
    </w:p>
    <w:p w14:paraId="57F074C7"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3EBCE5B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5,000 or more</w:t>
      </w:r>
    </w:p>
    <w:p w14:paraId="6FC554C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Yankton (South Dakota) Daily Press &amp; Dakotan</w:t>
      </w:r>
    </w:p>
    <w:p w14:paraId="00523216"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A Fighter Mourned</w:t>
      </w:r>
    </w:p>
    <w:p w14:paraId="6C5816BC"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Randy Dockendorf</w:t>
      </w:r>
    </w:p>
    <w:p w14:paraId="0A6D129A" w14:textId="77777777" w:rsidR="00187F8C" w:rsidRPr="00187F8C" w:rsidRDefault="00187F8C" w:rsidP="00FD1D29">
      <w:pPr>
        <w:spacing w:line="240" w:lineRule="auto"/>
        <w:contextualSpacing/>
        <w:rPr>
          <w:rFonts w:cstheme="minorHAnsi"/>
          <w:sz w:val="20"/>
          <w:szCs w:val="20"/>
        </w:rPr>
      </w:pPr>
    </w:p>
    <w:p w14:paraId="156F59D1"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Exceptional story about an exceptional student-athlete, teacher, coach and community savant—one person who gave his life to his community, and died from cancer before age 20. Maybe the missing element in the story is absence of family reflections on the boy their boy who gave his all to others. The narrative shimmers with sincere details of life. It focuses on the central character throughout, engaging readers.</w:t>
      </w:r>
    </w:p>
    <w:p w14:paraId="6BD55F6B" w14:textId="77777777" w:rsidR="00187F8C" w:rsidRPr="00187F8C" w:rsidRDefault="00187F8C" w:rsidP="007E4363">
      <w:pPr>
        <w:spacing w:line="240" w:lineRule="auto"/>
        <w:contextualSpacing/>
        <w:jc w:val="right"/>
        <w:rPr>
          <w:rFonts w:cstheme="minorHAnsi"/>
          <w:i/>
          <w:iCs/>
          <w:sz w:val="20"/>
          <w:szCs w:val="20"/>
        </w:rPr>
      </w:pPr>
    </w:p>
    <w:p w14:paraId="73BA8A6C"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502</w:t>
      </w:r>
    </w:p>
    <w:p w14:paraId="565D497E" w14:textId="77777777" w:rsidR="00187F8C" w:rsidRPr="00187F8C" w:rsidRDefault="00187F8C" w:rsidP="00FD1D29">
      <w:pPr>
        <w:spacing w:line="240" w:lineRule="auto"/>
        <w:contextualSpacing/>
        <w:rPr>
          <w:rFonts w:cstheme="minorHAnsi"/>
          <w:i/>
          <w:iCs/>
          <w:sz w:val="20"/>
          <w:szCs w:val="20"/>
        </w:rPr>
      </w:pPr>
    </w:p>
    <w:p w14:paraId="53D95524"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Coverage of Military Affairs</w:t>
      </w:r>
    </w:p>
    <w:p w14:paraId="53A43545"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5D9C872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5,000 or more</w:t>
      </w:r>
    </w:p>
    <w:p w14:paraId="58FAFE39"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Yankton (South Dakota) Daily Press &amp; Dakotan</w:t>
      </w:r>
    </w:p>
    <w:p w14:paraId="2FF7BCFB"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It's Still Pretty Raw</w:t>
      </w:r>
    </w:p>
    <w:p w14:paraId="4E19AEB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Randy Dockendorf</w:t>
      </w:r>
    </w:p>
    <w:p w14:paraId="4A5091E6" w14:textId="77777777" w:rsidR="00187F8C" w:rsidRPr="00187F8C" w:rsidRDefault="00187F8C" w:rsidP="00FD1D29">
      <w:pPr>
        <w:spacing w:line="240" w:lineRule="auto"/>
        <w:contextualSpacing/>
        <w:rPr>
          <w:rFonts w:cstheme="minorHAnsi"/>
          <w:sz w:val="20"/>
          <w:szCs w:val="20"/>
        </w:rPr>
      </w:pPr>
    </w:p>
    <w:p w14:paraId="0FFA0238"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Moving story of a community that continues to honor its military heroes.</w:t>
      </w:r>
    </w:p>
    <w:p w14:paraId="0533D3C6" w14:textId="77777777" w:rsidR="00187F8C" w:rsidRPr="00187F8C" w:rsidRDefault="00187F8C" w:rsidP="007E4363">
      <w:pPr>
        <w:spacing w:line="240" w:lineRule="auto"/>
        <w:contextualSpacing/>
        <w:jc w:val="right"/>
        <w:rPr>
          <w:rFonts w:cstheme="minorHAnsi"/>
          <w:i/>
          <w:iCs/>
          <w:sz w:val="20"/>
          <w:szCs w:val="20"/>
        </w:rPr>
      </w:pPr>
    </w:p>
    <w:p w14:paraId="304FF39A"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503</w:t>
      </w:r>
    </w:p>
    <w:p w14:paraId="064115EB" w14:textId="77777777" w:rsidR="00187F8C" w:rsidRPr="00187F8C" w:rsidRDefault="00187F8C" w:rsidP="00FD1D29">
      <w:pPr>
        <w:spacing w:line="240" w:lineRule="auto"/>
        <w:contextualSpacing/>
        <w:rPr>
          <w:rFonts w:cstheme="minorHAnsi"/>
          <w:i/>
          <w:iCs/>
          <w:sz w:val="20"/>
          <w:szCs w:val="20"/>
        </w:rPr>
      </w:pPr>
    </w:p>
    <w:p w14:paraId="5D471080" w14:textId="77777777" w:rsidR="0090032D" w:rsidRDefault="0090032D" w:rsidP="00981739">
      <w:pPr>
        <w:spacing w:line="360" w:lineRule="auto"/>
        <w:contextualSpacing/>
        <w:rPr>
          <w:rFonts w:cstheme="minorHAnsi"/>
          <w:b/>
          <w:bCs/>
          <w:noProof/>
          <w:sz w:val="20"/>
          <w:szCs w:val="20"/>
        </w:rPr>
      </w:pPr>
    </w:p>
    <w:p w14:paraId="09F289FA" w14:textId="672A4FDF"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lastRenderedPageBreak/>
        <w:t>Story/Series - Best Coverage of Military Affairs</w:t>
      </w:r>
    </w:p>
    <w:p w14:paraId="38A3F8BD"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058A37F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5,000 or more</w:t>
      </w:r>
    </w:p>
    <w:p w14:paraId="2292A9C5"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Yankton (South Dakota) Daily Press &amp; Dakotan</w:t>
      </w:r>
    </w:p>
    <w:p w14:paraId="6F87C1A1"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Yankton County’s VSO Finds Himself Stretched To The Limit, Also Faces State Budget Cut</w:t>
      </w:r>
    </w:p>
    <w:p w14:paraId="461C403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Randy Dockendorf</w:t>
      </w:r>
    </w:p>
    <w:p w14:paraId="44D93CA7" w14:textId="77777777" w:rsidR="00187F8C" w:rsidRPr="00187F8C" w:rsidRDefault="00187F8C" w:rsidP="00FD1D29">
      <w:pPr>
        <w:spacing w:line="240" w:lineRule="auto"/>
        <w:contextualSpacing/>
        <w:rPr>
          <w:rFonts w:cstheme="minorHAnsi"/>
          <w:sz w:val="20"/>
          <w:szCs w:val="20"/>
        </w:rPr>
      </w:pPr>
    </w:p>
    <w:p w14:paraId="5CF89A00"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Great story of a man standing up for veterans whenever and however he can, despite a lack of govermnment resources.</w:t>
      </w:r>
    </w:p>
    <w:p w14:paraId="4838C8D7" w14:textId="77777777" w:rsidR="00187F8C" w:rsidRPr="00187F8C" w:rsidRDefault="00187F8C" w:rsidP="007E4363">
      <w:pPr>
        <w:spacing w:line="240" w:lineRule="auto"/>
        <w:contextualSpacing/>
        <w:jc w:val="right"/>
        <w:rPr>
          <w:rFonts w:cstheme="minorHAnsi"/>
          <w:i/>
          <w:iCs/>
          <w:sz w:val="20"/>
          <w:szCs w:val="20"/>
        </w:rPr>
      </w:pPr>
    </w:p>
    <w:p w14:paraId="457DCDF3"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504</w:t>
      </w:r>
    </w:p>
    <w:p w14:paraId="0652C80F" w14:textId="77777777" w:rsidR="00187F8C" w:rsidRPr="00187F8C" w:rsidRDefault="00187F8C" w:rsidP="00FD1D29">
      <w:pPr>
        <w:spacing w:line="240" w:lineRule="auto"/>
        <w:contextualSpacing/>
        <w:rPr>
          <w:rFonts w:cstheme="minorHAnsi"/>
          <w:i/>
          <w:iCs/>
          <w:sz w:val="20"/>
          <w:szCs w:val="20"/>
        </w:rPr>
      </w:pPr>
    </w:p>
    <w:p w14:paraId="30D1A6B1"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Agricultural Story</w:t>
      </w:r>
    </w:p>
    <w:p w14:paraId="75F49376"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42CA1ACA"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less than 6,000</w:t>
      </w:r>
    </w:p>
    <w:p w14:paraId="5E729A3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Yankton (South Dakota) Daily Press &amp; Dakotan</w:t>
      </w:r>
    </w:p>
    <w:p w14:paraId="6D92F9DB"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Hog Firm Faces Lawsuit</w:t>
      </w:r>
    </w:p>
    <w:p w14:paraId="3A884A82"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Randy Dockendorf</w:t>
      </w:r>
    </w:p>
    <w:p w14:paraId="199F321F" w14:textId="77777777" w:rsidR="00187F8C" w:rsidRPr="00187F8C" w:rsidRDefault="00187F8C" w:rsidP="00FD1D29">
      <w:pPr>
        <w:spacing w:line="240" w:lineRule="auto"/>
        <w:contextualSpacing/>
        <w:rPr>
          <w:rFonts w:cstheme="minorHAnsi"/>
          <w:sz w:val="20"/>
          <w:szCs w:val="20"/>
        </w:rPr>
      </w:pPr>
    </w:p>
    <w:p w14:paraId="0B52A163"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Investigative reporting professionally conveyed on an important agricultural news story with serious financial and market implications plus the handling of 110,000 hogs. Great teamwork from Randy Dockendorf, Cora Van Olson and Jay Gravholt. Well done!</w:t>
      </w:r>
    </w:p>
    <w:p w14:paraId="7C06096F" w14:textId="77777777" w:rsidR="00187F8C" w:rsidRPr="00187F8C" w:rsidRDefault="00187F8C" w:rsidP="007E4363">
      <w:pPr>
        <w:spacing w:line="240" w:lineRule="auto"/>
        <w:contextualSpacing/>
        <w:jc w:val="right"/>
        <w:rPr>
          <w:rFonts w:cstheme="minorHAnsi"/>
          <w:i/>
          <w:iCs/>
          <w:sz w:val="20"/>
          <w:szCs w:val="20"/>
        </w:rPr>
      </w:pPr>
    </w:p>
    <w:p w14:paraId="0EA4E98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505</w:t>
      </w:r>
    </w:p>
    <w:p w14:paraId="67A0945F" w14:textId="77777777" w:rsidR="00187F8C" w:rsidRPr="00187F8C" w:rsidRDefault="00187F8C" w:rsidP="00FD1D29">
      <w:pPr>
        <w:spacing w:line="240" w:lineRule="auto"/>
        <w:contextualSpacing/>
        <w:rPr>
          <w:rFonts w:cstheme="minorHAnsi"/>
          <w:i/>
          <w:iCs/>
          <w:sz w:val="20"/>
          <w:szCs w:val="20"/>
        </w:rPr>
      </w:pPr>
    </w:p>
    <w:p w14:paraId="1668EBA9"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Breaking News Story</w:t>
      </w:r>
    </w:p>
    <w:p w14:paraId="5225827E"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040BFC49"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Division</w:t>
      </w:r>
    </w:p>
    <w:p w14:paraId="5ADA2E32"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Yankton (South Dakota) Daily Press &amp; Dakotan</w:t>
      </w:r>
    </w:p>
    <w:p w14:paraId="7F2B1E69"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Laurel Murders</w:t>
      </w:r>
    </w:p>
    <w:p w14:paraId="343A91B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Randy Dockendorf</w:t>
      </w:r>
    </w:p>
    <w:p w14:paraId="45F4DECA" w14:textId="77777777" w:rsidR="00187F8C" w:rsidRPr="00187F8C" w:rsidRDefault="00187F8C" w:rsidP="00FD1D29">
      <w:pPr>
        <w:spacing w:line="240" w:lineRule="auto"/>
        <w:contextualSpacing/>
        <w:rPr>
          <w:rFonts w:cstheme="minorHAnsi"/>
          <w:sz w:val="20"/>
          <w:szCs w:val="20"/>
        </w:rPr>
      </w:pPr>
    </w:p>
    <w:p w14:paraId="5E13C5E5"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Reporter does a great job covering a large amount of material and presents the information to the reader in a timely fashion. Solid work!</w:t>
      </w:r>
    </w:p>
    <w:p w14:paraId="379BCC37" w14:textId="77777777" w:rsidR="00187F8C" w:rsidRPr="00187F8C" w:rsidRDefault="00187F8C" w:rsidP="007E4363">
      <w:pPr>
        <w:spacing w:line="240" w:lineRule="auto"/>
        <w:contextualSpacing/>
        <w:jc w:val="right"/>
        <w:rPr>
          <w:rFonts w:cstheme="minorHAnsi"/>
          <w:i/>
          <w:iCs/>
          <w:sz w:val="20"/>
          <w:szCs w:val="20"/>
        </w:rPr>
      </w:pPr>
    </w:p>
    <w:p w14:paraId="6EF634A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506</w:t>
      </w:r>
    </w:p>
    <w:p w14:paraId="764E6F89" w14:textId="77777777" w:rsidR="00187F8C" w:rsidRPr="00187F8C" w:rsidRDefault="00187F8C" w:rsidP="00FD1D29">
      <w:pPr>
        <w:spacing w:line="240" w:lineRule="auto"/>
        <w:contextualSpacing/>
        <w:rPr>
          <w:rFonts w:cstheme="minorHAnsi"/>
          <w:i/>
          <w:iCs/>
          <w:sz w:val="20"/>
          <w:szCs w:val="20"/>
        </w:rPr>
      </w:pPr>
    </w:p>
    <w:p w14:paraId="3A19D3A1"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Breaking News Story</w:t>
      </w:r>
    </w:p>
    <w:p w14:paraId="0BD8A0E2"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10A0A5F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Division</w:t>
      </w:r>
    </w:p>
    <w:p w14:paraId="7E0BC07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Yankton (South Dakota) Daily Press &amp; Dakotan</w:t>
      </w:r>
    </w:p>
    <w:p w14:paraId="23E42107"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Man Arrested In Yankton Death</w:t>
      </w:r>
    </w:p>
    <w:p w14:paraId="01D3C43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Randy Dockendorf</w:t>
      </w:r>
    </w:p>
    <w:p w14:paraId="341B2E13" w14:textId="77777777" w:rsidR="00187F8C" w:rsidRPr="00187F8C" w:rsidRDefault="00187F8C" w:rsidP="00FD1D29">
      <w:pPr>
        <w:spacing w:line="240" w:lineRule="auto"/>
        <w:contextualSpacing/>
        <w:rPr>
          <w:rFonts w:cstheme="minorHAnsi"/>
          <w:sz w:val="20"/>
          <w:szCs w:val="20"/>
        </w:rPr>
      </w:pPr>
    </w:p>
    <w:p w14:paraId="11C35C4F"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Nice use of the probable cause statement, which takes the reader deep into what happened. Nice work adding in arrest history and telling the reader what comes next. Job well done.</w:t>
      </w:r>
    </w:p>
    <w:p w14:paraId="0EB8FF2B" w14:textId="77777777" w:rsidR="00187F8C" w:rsidRPr="00187F8C" w:rsidRDefault="00187F8C" w:rsidP="007E4363">
      <w:pPr>
        <w:spacing w:line="240" w:lineRule="auto"/>
        <w:contextualSpacing/>
        <w:jc w:val="right"/>
        <w:rPr>
          <w:rFonts w:cstheme="minorHAnsi"/>
          <w:i/>
          <w:iCs/>
          <w:sz w:val="20"/>
          <w:szCs w:val="20"/>
        </w:rPr>
      </w:pPr>
    </w:p>
    <w:p w14:paraId="6A21DE80"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507</w:t>
      </w:r>
    </w:p>
    <w:p w14:paraId="3061B216" w14:textId="77777777" w:rsidR="00187F8C" w:rsidRPr="00187F8C" w:rsidRDefault="00187F8C" w:rsidP="00FD1D29">
      <w:pPr>
        <w:spacing w:line="240" w:lineRule="auto"/>
        <w:contextualSpacing/>
        <w:rPr>
          <w:rFonts w:cstheme="minorHAnsi"/>
          <w:i/>
          <w:iCs/>
          <w:sz w:val="20"/>
          <w:szCs w:val="20"/>
        </w:rPr>
      </w:pPr>
    </w:p>
    <w:p w14:paraId="5DAD2F11" w14:textId="77777777" w:rsidR="0090032D" w:rsidRDefault="0090032D" w:rsidP="00981739">
      <w:pPr>
        <w:spacing w:line="360" w:lineRule="auto"/>
        <w:contextualSpacing/>
        <w:rPr>
          <w:rFonts w:cstheme="minorHAnsi"/>
          <w:b/>
          <w:bCs/>
          <w:noProof/>
          <w:sz w:val="20"/>
          <w:szCs w:val="20"/>
        </w:rPr>
      </w:pPr>
    </w:p>
    <w:p w14:paraId="2EF9CAD0" w14:textId="0A50ED53"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lastRenderedPageBreak/>
        <w:t>Story-Series - Best Business Feature Story</w:t>
      </w:r>
    </w:p>
    <w:p w14:paraId="3FE658B7"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02E6457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Division</w:t>
      </w:r>
    </w:p>
    <w:p w14:paraId="5702B52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Yankton (South Dakota) Daily Press &amp; Dakotan</w:t>
      </w:r>
    </w:p>
    <w:p w14:paraId="1DED50E0"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Meeting A Need</w:t>
      </w:r>
    </w:p>
    <w:p w14:paraId="34445D7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Randy Dockendorf</w:t>
      </w:r>
    </w:p>
    <w:p w14:paraId="3DC291FF" w14:textId="77777777" w:rsidR="00187F8C" w:rsidRPr="00187F8C" w:rsidRDefault="00187F8C" w:rsidP="00FD1D29">
      <w:pPr>
        <w:spacing w:line="240" w:lineRule="auto"/>
        <w:contextualSpacing/>
        <w:rPr>
          <w:rFonts w:cstheme="minorHAnsi"/>
          <w:sz w:val="20"/>
          <w:szCs w:val="20"/>
        </w:rPr>
      </w:pPr>
    </w:p>
    <w:p w14:paraId="6C67AF76"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Solid lead. Nice job of really capturing the many angles of this story. The extra effort was worth it. Great job!</w:t>
      </w:r>
    </w:p>
    <w:p w14:paraId="60C33B2D" w14:textId="77777777" w:rsidR="00187F8C" w:rsidRPr="00187F8C" w:rsidRDefault="00187F8C" w:rsidP="007E4363">
      <w:pPr>
        <w:spacing w:line="240" w:lineRule="auto"/>
        <w:contextualSpacing/>
        <w:jc w:val="right"/>
        <w:rPr>
          <w:rFonts w:cstheme="minorHAnsi"/>
          <w:i/>
          <w:iCs/>
          <w:sz w:val="20"/>
          <w:szCs w:val="20"/>
        </w:rPr>
      </w:pPr>
    </w:p>
    <w:p w14:paraId="3CC20A2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508</w:t>
      </w:r>
    </w:p>
    <w:p w14:paraId="7B0D88EF" w14:textId="77777777" w:rsidR="00187F8C" w:rsidRPr="00187F8C" w:rsidRDefault="00187F8C" w:rsidP="00FD1D29">
      <w:pPr>
        <w:spacing w:line="240" w:lineRule="auto"/>
        <w:contextualSpacing/>
        <w:rPr>
          <w:rFonts w:cstheme="minorHAnsi"/>
          <w:i/>
          <w:iCs/>
          <w:sz w:val="20"/>
          <w:szCs w:val="20"/>
        </w:rPr>
      </w:pPr>
    </w:p>
    <w:p w14:paraId="514B2D30"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Business Feature Story</w:t>
      </w:r>
    </w:p>
    <w:p w14:paraId="4C1167B9"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4th Place</w:t>
      </w:r>
    </w:p>
    <w:p w14:paraId="52C5038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Division</w:t>
      </w:r>
    </w:p>
    <w:p w14:paraId="6B24BA9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Yankton (South Dakota) Daily Press &amp; Dakotan</w:t>
      </w:r>
    </w:p>
    <w:p w14:paraId="7B171250"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Top Shelf: Cahoys Named Retailers Of The Year</w:t>
      </w:r>
    </w:p>
    <w:p w14:paraId="3F2670C9"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Randy Dockendorf</w:t>
      </w:r>
    </w:p>
    <w:p w14:paraId="40C1B43F" w14:textId="77777777" w:rsidR="00187F8C" w:rsidRPr="00187F8C" w:rsidRDefault="00187F8C" w:rsidP="00FD1D29">
      <w:pPr>
        <w:spacing w:line="240" w:lineRule="auto"/>
        <w:contextualSpacing/>
        <w:rPr>
          <w:rFonts w:cstheme="minorHAnsi"/>
          <w:sz w:val="20"/>
          <w:szCs w:val="20"/>
        </w:rPr>
      </w:pPr>
    </w:p>
    <w:p w14:paraId="622CBDEF"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Nice job of turning a basic story on a business winning an award and turning it into a solid feature.</w:t>
      </w:r>
    </w:p>
    <w:p w14:paraId="697F6CFD" w14:textId="77777777" w:rsidR="00187F8C" w:rsidRPr="00187F8C" w:rsidRDefault="00187F8C" w:rsidP="007E4363">
      <w:pPr>
        <w:spacing w:line="240" w:lineRule="auto"/>
        <w:contextualSpacing/>
        <w:jc w:val="right"/>
        <w:rPr>
          <w:rFonts w:cstheme="minorHAnsi"/>
          <w:i/>
          <w:iCs/>
          <w:sz w:val="20"/>
          <w:szCs w:val="20"/>
        </w:rPr>
      </w:pPr>
    </w:p>
    <w:p w14:paraId="588506B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509</w:t>
      </w:r>
    </w:p>
    <w:p w14:paraId="025F8E66" w14:textId="77777777" w:rsidR="00187F8C" w:rsidRPr="00187F8C" w:rsidRDefault="00187F8C" w:rsidP="00FD1D29">
      <w:pPr>
        <w:spacing w:line="240" w:lineRule="auto"/>
        <w:contextualSpacing/>
        <w:rPr>
          <w:rFonts w:cstheme="minorHAnsi"/>
          <w:i/>
          <w:iCs/>
          <w:sz w:val="20"/>
          <w:szCs w:val="20"/>
        </w:rPr>
      </w:pPr>
    </w:p>
    <w:p w14:paraId="26E69275"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Business Story</w:t>
      </w:r>
    </w:p>
    <w:p w14:paraId="768D5D35"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283DAEC5"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Division</w:t>
      </w:r>
    </w:p>
    <w:p w14:paraId="6166806C"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Yankton (South Dakota) Daily Press &amp; Dakotan</w:t>
      </w:r>
    </w:p>
    <w:p w14:paraId="3459ACAA"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Cimpl Packing Closes</w:t>
      </w:r>
    </w:p>
    <w:p w14:paraId="6F41D22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Randy Dockendorf</w:t>
      </w:r>
    </w:p>
    <w:p w14:paraId="4B27ADDB" w14:textId="77777777" w:rsidR="00187F8C" w:rsidRPr="00187F8C" w:rsidRDefault="00187F8C" w:rsidP="00FD1D29">
      <w:pPr>
        <w:spacing w:line="240" w:lineRule="auto"/>
        <w:contextualSpacing/>
        <w:rPr>
          <w:rFonts w:cstheme="minorHAnsi"/>
          <w:sz w:val="20"/>
          <w:szCs w:val="20"/>
        </w:rPr>
      </w:pPr>
    </w:p>
    <w:p w14:paraId="4C459149"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Reporters do a nice job of capturing the shock closure of this business in this community.</w:t>
      </w:r>
    </w:p>
    <w:p w14:paraId="23E3787C" w14:textId="77777777" w:rsidR="00187F8C" w:rsidRPr="00187F8C" w:rsidRDefault="00187F8C" w:rsidP="007E4363">
      <w:pPr>
        <w:spacing w:line="240" w:lineRule="auto"/>
        <w:contextualSpacing/>
        <w:jc w:val="right"/>
        <w:rPr>
          <w:rFonts w:cstheme="minorHAnsi"/>
          <w:i/>
          <w:iCs/>
          <w:sz w:val="20"/>
          <w:szCs w:val="20"/>
        </w:rPr>
      </w:pPr>
    </w:p>
    <w:p w14:paraId="6891F42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510</w:t>
      </w:r>
    </w:p>
    <w:p w14:paraId="42506478" w14:textId="77777777" w:rsidR="00187F8C" w:rsidRPr="00187F8C" w:rsidRDefault="00187F8C" w:rsidP="00FD1D29">
      <w:pPr>
        <w:spacing w:line="240" w:lineRule="auto"/>
        <w:contextualSpacing/>
        <w:rPr>
          <w:rFonts w:cstheme="minorHAnsi"/>
          <w:i/>
          <w:iCs/>
          <w:sz w:val="20"/>
          <w:szCs w:val="20"/>
        </w:rPr>
      </w:pPr>
    </w:p>
    <w:p w14:paraId="212B2371"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Education/Literacy Story</w:t>
      </w:r>
    </w:p>
    <w:p w14:paraId="0EFB6358"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5D1EF0C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Division</w:t>
      </w:r>
    </w:p>
    <w:p w14:paraId="0707B28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Yankton (South Dakota) Daily Press &amp; Dakotan</w:t>
      </w:r>
    </w:p>
    <w:p w14:paraId="4D597DCC"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Gayville-Volin Embraces Four-Day School Week</w:t>
      </w:r>
    </w:p>
    <w:p w14:paraId="7D3BEC3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Randy Dockendorf</w:t>
      </w:r>
    </w:p>
    <w:p w14:paraId="7EE337BA" w14:textId="77777777" w:rsidR="00187F8C" w:rsidRPr="00187F8C" w:rsidRDefault="00187F8C" w:rsidP="00FD1D29">
      <w:pPr>
        <w:spacing w:line="240" w:lineRule="auto"/>
        <w:contextualSpacing/>
        <w:rPr>
          <w:rFonts w:cstheme="minorHAnsi"/>
          <w:sz w:val="20"/>
          <w:szCs w:val="20"/>
        </w:rPr>
      </w:pPr>
    </w:p>
    <w:p w14:paraId="6DDDCABC"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Love the hook. You likely reported on this before and it was a good refresh and update to an impactful story.</w:t>
      </w:r>
    </w:p>
    <w:p w14:paraId="70B78B59" w14:textId="77777777" w:rsidR="00187F8C" w:rsidRPr="00187F8C" w:rsidRDefault="00187F8C" w:rsidP="007E4363">
      <w:pPr>
        <w:spacing w:line="240" w:lineRule="auto"/>
        <w:contextualSpacing/>
        <w:jc w:val="right"/>
        <w:rPr>
          <w:rFonts w:cstheme="minorHAnsi"/>
          <w:i/>
          <w:iCs/>
          <w:sz w:val="20"/>
          <w:szCs w:val="20"/>
        </w:rPr>
      </w:pPr>
    </w:p>
    <w:p w14:paraId="4C69DBA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511</w:t>
      </w:r>
    </w:p>
    <w:p w14:paraId="141D6FEA" w14:textId="77777777" w:rsidR="00187F8C" w:rsidRPr="00187F8C" w:rsidRDefault="00187F8C" w:rsidP="00FD1D29">
      <w:pPr>
        <w:spacing w:line="240" w:lineRule="auto"/>
        <w:contextualSpacing/>
        <w:rPr>
          <w:rFonts w:cstheme="minorHAnsi"/>
          <w:i/>
          <w:iCs/>
          <w:sz w:val="20"/>
          <w:szCs w:val="20"/>
        </w:rPr>
      </w:pPr>
    </w:p>
    <w:p w14:paraId="1D0E4056" w14:textId="77777777" w:rsidR="00F71887" w:rsidRDefault="00F71887" w:rsidP="00981739">
      <w:pPr>
        <w:spacing w:line="360" w:lineRule="auto"/>
        <w:contextualSpacing/>
        <w:rPr>
          <w:rFonts w:cstheme="minorHAnsi"/>
          <w:b/>
          <w:bCs/>
          <w:noProof/>
          <w:sz w:val="20"/>
          <w:szCs w:val="20"/>
        </w:rPr>
      </w:pPr>
    </w:p>
    <w:p w14:paraId="58BA3964" w14:textId="77777777" w:rsidR="00F71887" w:rsidRDefault="00F71887" w:rsidP="00981739">
      <w:pPr>
        <w:spacing w:line="360" w:lineRule="auto"/>
        <w:contextualSpacing/>
        <w:rPr>
          <w:rFonts w:cstheme="minorHAnsi"/>
          <w:b/>
          <w:bCs/>
          <w:noProof/>
          <w:sz w:val="20"/>
          <w:szCs w:val="20"/>
        </w:rPr>
      </w:pPr>
    </w:p>
    <w:p w14:paraId="4242CDAC" w14:textId="77777777" w:rsidR="00F71887" w:rsidRDefault="00F71887" w:rsidP="00981739">
      <w:pPr>
        <w:spacing w:line="360" w:lineRule="auto"/>
        <w:contextualSpacing/>
        <w:rPr>
          <w:rFonts w:cstheme="minorHAnsi"/>
          <w:b/>
          <w:bCs/>
          <w:noProof/>
          <w:sz w:val="20"/>
          <w:szCs w:val="20"/>
        </w:rPr>
      </w:pPr>
    </w:p>
    <w:p w14:paraId="485B2558" w14:textId="7B388492"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lastRenderedPageBreak/>
        <w:t>Story-Series - Best Education/Literacy Story</w:t>
      </w:r>
    </w:p>
    <w:p w14:paraId="6BB489CB"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08170F02"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Division</w:t>
      </w:r>
    </w:p>
    <w:p w14:paraId="77A786A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Yankton (South Dakota) Daily Press &amp; Dakotan</w:t>
      </w:r>
    </w:p>
    <w:p w14:paraId="70E6C1EF"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A Hometown Success</w:t>
      </w:r>
    </w:p>
    <w:p w14:paraId="5FAAF06C"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Randy Dockendorf</w:t>
      </w:r>
    </w:p>
    <w:p w14:paraId="3BD65027" w14:textId="77777777" w:rsidR="00187F8C" w:rsidRPr="00187F8C" w:rsidRDefault="00187F8C" w:rsidP="00FD1D29">
      <w:pPr>
        <w:spacing w:line="240" w:lineRule="auto"/>
        <w:contextualSpacing/>
        <w:rPr>
          <w:rFonts w:cstheme="minorHAnsi"/>
          <w:sz w:val="20"/>
          <w:szCs w:val="20"/>
        </w:rPr>
      </w:pPr>
    </w:p>
    <w:p w14:paraId="27CDB7BE"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Such a cool full circle moment that can only happen in a small town. Loved the story and felt like a had met the teacher.</w:t>
      </w:r>
    </w:p>
    <w:p w14:paraId="1A0ECA1E" w14:textId="77777777" w:rsidR="00187F8C" w:rsidRPr="00187F8C" w:rsidRDefault="00187F8C" w:rsidP="007E4363">
      <w:pPr>
        <w:spacing w:line="240" w:lineRule="auto"/>
        <w:contextualSpacing/>
        <w:jc w:val="right"/>
        <w:rPr>
          <w:rFonts w:cstheme="minorHAnsi"/>
          <w:i/>
          <w:iCs/>
          <w:sz w:val="20"/>
          <w:szCs w:val="20"/>
        </w:rPr>
      </w:pPr>
    </w:p>
    <w:p w14:paraId="446CAF6C"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512</w:t>
      </w:r>
    </w:p>
    <w:p w14:paraId="1892A9DD" w14:textId="77777777" w:rsidR="00187F8C" w:rsidRPr="00187F8C" w:rsidRDefault="00187F8C" w:rsidP="00FD1D29">
      <w:pPr>
        <w:spacing w:line="240" w:lineRule="auto"/>
        <w:contextualSpacing/>
        <w:rPr>
          <w:rFonts w:cstheme="minorHAnsi"/>
          <w:i/>
          <w:iCs/>
          <w:sz w:val="20"/>
          <w:szCs w:val="20"/>
        </w:rPr>
      </w:pPr>
    </w:p>
    <w:p w14:paraId="4D8B3EC7"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Feature Series</w:t>
      </w:r>
    </w:p>
    <w:p w14:paraId="71F43AAC"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417BC54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less than 6,000</w:t>
      </w:r>
    </w:p>
    <w:p w14:paraId="444C2B1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Yankton (South Dakota) Daily Press &amp; Dakotan</w:t>
      </w:r>
    </w:p>
    <w:p w14:paraId="391E7D61"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COVID Feature Series</w:t>
      </w:r>
    </w:p>
    <w:p w14:paraId="61BCD285"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Randy Dockendorf</w:t>
      </w:r>
    </w:p>
    <w:p w14:paraId="23E521D1" w14:textId="77777777" w:rsidR="00187F8C" w:rsidRPr="00187F8C" w:rsidRDefault="00187F8C" w:rsidP="00FD1D29">
      <w:pPr>
        <w:spacing w:line="240" w:lineRule="auto"/>
        <w:contextualSpacing/>
        <w:rPr>
          <w:rFonts w:cstheme="minorHAnsi"/>
          <w:sz w:val="20"/>
          <w:szCs w:val="20"/>
        </w:rPr>
      </w:pPr>
    </w:p>
    <w:p w14:paraId="284F1F2D"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A deep, well-researched, well-sourced look-back pair of articles delving into the COVID's first year of devastation on the community. Nicely written, good break up of the facets of this story with subheads, nice photos and layout. Thank you.</w:t>
      </w:r>
    </w:p>
    <w:p w14:paraId="7E6BC96D" w14:textId="77777777" w:rsidR="00187F8C" w:rsidRPr="00187F8C" w:rsidRDefault="00187F8C" w:rsidP="007E4363">
      <w:pPr>
        <w:spacing w:line="240" w:lineRule="auto"/>
        <w:contextualSpacing/>
        <w:jc w:val="right"/>
        <w:rPr>
          <w:rFonts w:cstheme="minorHAnsi"/>
          <w:i/>
          <w:iCs/>
          <w:sz w:val="20"/>
          <w:szCs w:val="20"/>
        </w:rPr>
      </w:pPr>
    </w:p>
    <w:p w14:paraId="081B50C3"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513</w:t>
      </w:r>
    </w:p>
    <w:p w14:paraId="1AF60D8D" w14:textId="77777777" w:rsidR="00187F8C" w:rsidRPr="00187F8C" w:rsidRDefault="00187F8C" w:rsidP="00FD1D29">
      <w:pPr>
        <w:spacing w:line="240" w:lineRule="auto"/>
        <w:contextualSpacing/>
        <w:rPr>
          <w:rFonts w:cstheme="minorHAnsi"/>
          <w:i/>
          <w:iCs/>
          <w:sz w:val="20"/>
          <w:szCs w:val="20"/>
        </w:rPr>
      </w:pPr>
    </w:p>
    <w:p w14:paraId="6C72A35A"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Health Story</w:t>
      </w:r>
    </w:p>
    <w:p w14:paraId="04F19854"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436D7FE5"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less than 6,000</w:t>
      </w:r>
    </w:p>
    <w:p w14:paraId="5AD0429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Yankton (South Dakota) Daily Press &amp; Dakotan</w:t>
      </w:r>
    </w:p>
    <w:p w14:paraId="02968E5E"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New Behavioral Health Facility</w:t>
      </w:r>
    </w:p>
    <w:p w14:paraId="64E06FE2"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Randy Dockendorf</w:t>
      </w:r>
    </w:p>
    <w:p w14:paraId="113112BD" w14:textId="77777777" w:rsidR="00187F8C" w:rsidRPr="00187F8C" w:rsidRDefault="00187F8C" w:rsidP="00FD1D29">
      <w:pPr>
        <w:spacing w:line="240" w:lineRule="auto"/>
        <w:contextualSpacing/>
        <w:rPr>
          <w:rFonts w:cstheme="minorHAnsi"/>
          <w:sz w:val="20"/>
          <w:szCs w:val="20"/>
        </w:rPr>
      </w:pPr>
    </w:p>
    <w:p w14:paraId="22A89AC7"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Solid coverage of an important addition to the area's healthcare system.</w:t>
      </w:r>
    </w:p>
    <w:p w14:paraId="39468E06" w14:textId="77777777" w:rsidR="00187F8C" w:rsidRPr="00187F8C" w:rsidRDefault="00187F8C" w:rsidP="007E4363">
      <w:pPr>
        <w:spacing w:line="240" w:lineRule="auto"/>
        <w:contextualSpacing/>
        <w:jc w:val="right"/>
        <w:rPr>
          <w:rFonts w:cstheme="minorHAnsi"/>
          <w:i/>
          <w:iCs/>
          <w:sz w:val="20"/>
          <w:szCs w:val="20"/>
        </w:rPr>
      </w:pPr>
    </w:p>
    <w:p w14:paraId="62C34BD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514</w:t>
      </w:r>
    </w:p>
    <w:p w14:paraId="7940E113" w14:textId="77777777" w:rsidR="00187F8C" w:rsidRPr="00187F8C" w:rsidRDefault="00187F8C" w:rsidP="00FD1D29">
      <w:pPr>
        <w:spacing w:line="240" w:lineRule="auto"/>
        <w:contextualSpacing/>
        <w:rPr>
          <w:rFonts w:cstheme="minorHAnsi"/>
          <w:i/>
          <w:iCs/>
          <w:sz w:val="20"/>
          <w:szCs w:val="20"/>
        </w:rPr>
      </w:pPr>
    </w:p>
    <w:p w14:paraId="490786AB"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Non-Profile Feature Story</w:t>
      </w:r>
    </w:p>
    <w:p w14:paraId="40C63632"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0F1A017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Division</w:t>
      </w:r>
    </w:p>
    <w:p w14:paraId="73B7223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Yankton (South Dakota) Daily Press &amp; Dakotan</w:t>
      </w:r>
    </w:p>
    <w:p w14:paraId="53A9B9EE"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Tyndall Native Recalls Covering 9/11 At Pentagon</w:t>
      </w:r>
    </w:p>
    <w:p w14:paraId="314EC0C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Randy Dockendorf</w:t>
      </w:r>
    </w:p>
    <w:p w14:paraId="354703B6" w14:textId="77777777" w:rsidR="00187F8C" w:rsidRPr="00187F8C" w:rsidRDefault="00187F8C" w:rsidP="00FD1D29">
      <w:pPr>
        <w:spacing w:line="240" w:lineRule="auto"/>
        <w:contextualSpacing/>
        <w:rPr>
          <w:rFonts w:cstheme="minorHAnsi"/>
          <w:sz w:val="20"/>
          <w:szCs w:val="20"/>
        </w:rPr>
      </w:pPr>
    </w:p>
    <w:p w14:paraId="00664067" w14:textId="0188ACCC"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 xml:space="preserve">Fascinating story about the darkest day in American history. Well=written, and you were extremely fortunate in regards to her memory and documentation. </w:t>
      </w:r>
    </w:p>
    <w:p w14:paraId="6DC15661" w14:textId="77777777" w:rsidR="00187F8C" w:rsidRPr="00187F8C" w:rsidRDefault="00187F8C" w:rsidP="007E4363">
      <w:pPr>
        <w:spacing w:line="240" w:lineRule="auto"/>
        <w:contextualSpacing/>
        <w:jc w:val="right"/>
        <w:rPr>
          <w:rFonts w:cstheme="minorHAnsi"/>
          <w:i/>
          <w:iCs/>
          <w:sz w:val="20"/>
          <w:szCs w:val="20"/>
        </w:rPr>
      </w:pPr>
    </w:p>
    <w:p w14:paraId="2D1BB27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515</w:t>
      </w:r>
    </w:p>
    <w:p w14:paraId="1A9A3E66" w14:textId="77777777" w:rsidR="00187F8C" w:rsidRPr="00187F8C" w:rsidRDefault="00187F8C" w:rsidP="00FD1D29">
      <w:pPr>
        <w:spacing w:line="240" w:lineRule="auto"/>
        <w:contextualSpacing/>
        <w:rPr>
          <w:rFonts w:cstheme="minorHAnsi"/>
          <w:i/>
          <w:iCs/>
          <w:sz w:val="20"/>
          <w:szCs w:val="20"/>
        </w:rPr>
      </w:pPr>
    </w:p>
    <w:p w14:paraId="013CB958" w14:textId="77777777" w:rsidR="00F71887" w:rsidRDefault="00F71887" w:rsidP="00981739">
      <w:pPr>
        <w:spacing w:line="360" w:lineRule="auto"/>
        <w:contextualSpacing/>
        <w:rPr>
          <w:rFonts w:cstheme="minorHAnsi"/>
          <w:b/>
          <w:bCs/>
          <w:noProof/>
          <w:sz w:val="20"/>
          <w:szCs w:val="20"/>
        </w:rPr>
      </w:pPr>
    </w:p>
    <w:p w14:paraId="538A1E81" w14:textId="77777777" w:rsidR="00894CE4" w:rsidRDefault="00894CE4" w:rsidP="00981739">
      <w:pPr>
        <w:spacing w:line="360" w:lineRule="auto"/>
        <w:contextualSpacing/>
        <w:rPr>
          <w:rFonts w:cstheme="minorHAnsi"/>
          <w:b/>
          <w:bCs/>
          <w:noProof/>
          <w:sz w:val="20"/>
          <w:szCs w:val="20"/>
        </w:rPr>
      </w:pPr>
    </w:p>
    <w:p w14:paraId="2A588741" w14:textId="7359B538"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lastRenderedPageBreak/>
        <w:t>Story-Series - Best Non-Profile Feature Story</w:t>
      </w:r>
    </w:p>
    <w:p w14:paraId="214984EF"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4th Place</w:t>
      </w:r>
    </w:p>
    <w:p w14:paraId="1C7D80C5"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Division</w:t>
      </w:r>
    </w:p>
    <w:p w14:paraId="15C1C509"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Yankton (South Dakota) Daily Press &amp; Dakotan</w:t>
      </w:r>
    </w:p>
    <w:p w14:paraId="45B097FA"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Yoga Class Shares Quality Time With Baby Goats</w:t>
      </w:r>
    </w:p>
    <w:p w14:paraId="22C32405"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Randy Dockendorf</w:t>
      </w:r>
    </w:p>
    <w:p w14:paraId="33499142" w14:textId="77777777" w:rsidR="00187F8C" w:rsidRPr="00187F8C" w:rsidRDefault="00187F8C" w:rsidP="00FD1D29">
      <w:pPr>
        <w:spacing w:line="240" w:lineRule="auto"/>
        <w:contextualSpacing/>
        <w:rPr>
          <w:rFonts w:cstheme="minorHAnsi"/>
          <w:sz w:val="20"/>
          <w:szCs w:val="20"/>
        </w:rPr>
      </w:pPr>
    </w:p>
    <w:p w14:paraId="285668B8"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What a unique approach. You did a good job of telling the story, but I could have done with less playing on words.</w:t>
      </w:r>
    </w:p>
    <w:p w14:paraId="15FC2939" w14:textId="77777777" w:rsidR="00187F8C" w:rsidRPr="00187F8C" w:rsidRDefault="00187F8C" w:rsidP="007E4363">
      <w:pPr>
        <w:spacing w:line="240" w:lineRule="auto"/>
        <w:contextualSpacing/>
        <w:jc w:val="right"/>
        <w:rPr>
          <w:rFonts w:cstheme="minorHAnsi"/>
          <w:i/>
          <w:iCs/>
          <w:sz w:val="20"/>
          <w:szCs w:val="20"/>
        </w:rPr>
      </w:pPr>
    </w:p>
    <w:p w14:paraId="05C62309"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516</w:t>
      </w:r>
    </w:p>
    <w:p w14:paraId="1D3AD402" w14:textId="77777777" w:rsidR="00187F8C" w:rsidRPr="00187F8C" w:rsidRDefault="00187F8C" w:rsidP="00FD1D29">
      <w:pPr>
        <w:spacing w:line="240" w:lineRule="auto"/>
        <w:contextualSpacing/>
        <w:rPr>
          <w:rFonts w:cstheme="minorHAnsi"/>
          <w:i/>
          <w:iCs/>
          <w:sz w:val="20"/>
          <w:szCs w:val="20"/>
        </w:rPr>
      </w:pPr>
    </w:p>
    <w:p w14:paraId="74E40BFE"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Performing Arts Story</w:t>
      </w:r>
    </w:p>
    <w:p w14:paraId="6BAD031C"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675D427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5,000 or more</w:t>
      </w:r>
    </w:p>
    <w:p w14:paraId="7FCC458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Yankton (South Dakota) Daily Press &amp; Dakotan</w:t>
      </w:r>
    </w:p>
    <w:p w14:paraId="5A93DB2D"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Locals Get Chance To Take Part In Inauguration With UNL Choir</w:t>
      </w:r>
    </w:p>
    <w:p w14:paraId="754C41DC"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Randy Dockendorf</w:t>
      </w:r>
    </w:p>
    <w:p w14:paraId="09878013" w14:textId="77777777" w:rsidR="00187F8C" w:rsidRPr="00187F8C" w:rsidRDefault="00187F8C" w:rsidP="00FD1D29">
      <w:pPr>
        <w:spacing w:line="240" w:lineRule="auto"/>
        <w:contextualSpacing/>
        <w:rPr>
          <w:rFonts w:cstheme="minorHAnsi"/>
          <w:sz w:val="20"/>
          <w:szCs w:val="20"/>
        </w:rPr>
      </w:pPr>
    </w:p>
    <w:p w14:paraId="2E4902CA"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Great writing. It truly captures the experience of their performance and what it meant to them and the school.</w:t>
      </w:r>
    </w:p>
    <w:p w14:paraId="41FCC777" w14:textId="77777777" w:rsidR="00187F8C" w:rsidRPr="00187F8C" w:rsidRDefault="00187F8C" w:rsidP="007E4363">
      <w:pPr>
        <w:spacing w:line="240" w:lineRule="auto"/>
        <w:contextualSpacing/>
        <w:jc w:val="right"/>
        <w:rPr>
          <w:rFonts w:cstheme="minorHAnsi"/>
          <w:i/>
          <w:iCs/>
          <w:sz w:val="20"/>
          <w:szCs w:val="20"/>
        </w:rPr>
      </w:pPr>
    </w:p>
    <w:p w14:paraId="197CF00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517</w:t>
      </w:r>
    </w:p>
    <w:p w14:paraId="6911278A" w14:textId="77777777" w:rsidR="00187F8C" w:rsidRPr="00187F8C" w:rsidRDefault="00187F8C" w:rsidP="00FD1D29">
      <w:pPr>
        <w:spacing w:line="240" w:lineRule="auto"/>
        <w:contextualSpacing/>
        <w:rPr>
          <w:rFonts w:cstheme="minorHAnsi"/>
          <w:i/>
          <w:iCs/>
          <w:sz w:val="20"/>
          <w:szCs w:val="20"/>
        </w:rPr>
      </w:pPr>
    </w:p>
    <w:p w14:paraId="5226C1A8"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Sports Story</w:t>
      </w:r>
    </w:p>
    <w:p w14:paraId="33E032C8"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3B08F9F3"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w:t>
      </w:r>
    </w:p>
    <w:p w14:paraId="6269AA3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Yankton (South Dakota) Daily Press &amp; Dakotan</w:t>
      </w:r>
    </w:p>
    <w:p w14:paraId="0AB37F4F"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V-H Alum’s Desire To Give Back Amid Cancer Fight Leads To Basketball Event</w:t>
      </w:r>
    </w:p>
    <w:p w14:paraId="2327BB30"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Randy Dockendorf</w:t>
      </w:r>
    </w:p>
    <w:p w14:paraId="4644F0D6" w14:textId="77777777" w:rsidR="00187F8C" w:rsidRPr="00187F8C" w:rsidRDefault="00187F8C" w:rsidP="00FD1D29">
      <w:pPr>
        <w:spacing w:line="240" w:lineRule="auto"/>
        <w:contextualSpacing/>
        <w:rPr>
          <w:rFonts w:cstheme="minorHAnsi"/>
          <w:sz w:val="20"/>
          <w:szCs w:val="20"/>
        </w:rPr>
      </w:pPr>
    </w:p>
    <w:p w14:paraId="5DD817C2"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Good in-depth story of a young man's disease and connection to community.</w:t>
      </w:r>
    </w:p>
    <w:p w14:paraId="46145B65" w14:textId="77777777" w:rsidR="00187F8C" w:rsidRPr="00187F8C" w:rsidRDefault="00187F8C" w:rsidP="007E4363">
      <w:pPr>
        <w:spacing w:line="240" w:lineRule="auto"/>
        <w:contextualSpacing/>
        <w:jc w:val="right"/>
        <w:rPr>
          <w:rFonts w:cstheme="minorHAnsi"/>
          <w:i/>
          <w:iCs/>
          <w:sz w:val="20"/>
          <w:szCs w:val="20"/>
        </w:rPr>
      </w:pPr>
    </w:p>
    <w:p w14:paraId="16031D7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518</w:t>
      </w:r>
    </w:p>
    <w:p w14:paraId="108D332C" w14:textId="77777777" w:rsidR="00187F8C" w:rsidRPr="00187F8C" w:rsidRDefault="00187F8C" w:rsidP="00FD1D29">
      <w:pPr>
        <w:spacing w:line="240" w:lineRule="auto"/>
        <w:contextualSpacing/>
        <w:rPr>
          <w:rFonts w:cstheme="minorHAnsi"/>
          <w:i/>
          <w:iCs/>
          <w:sz w:val="20"/>
          <w:szCs w:val="20"/>
        </w:rPr>
      </w:pPr>
    </w:p>
    <w:p w14:paraId="13F0DE87"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 - Series - Best Opioid Crisis Coverage in Your Community</w:t>
      </w:r>
    </w:p>
    <w:p w14:paraId="1A9595B8"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4th Place</w:t>
      </w:r>
    </w:p>
    <w:p w14:paraId="779D81EA"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All Divisions</w:t>
      </w:r>
    </w:p>
    <w:p w14:paraId="708DF88C"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Yankton (South Dakota) Daily Press &amp; Dakotan</w:t>
      </w:r>
    </w:p>
    <w:p w14:paraId="11850D85"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Yankton Gets Tools For The Opioid Fight</w:t>
      </w:r>
    </w:p>
    <w:p w14:paraId="3864682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Randy Dockendorf</w:t>
      </w:r>
    </w:p>
    <w:p w14:paraId="7EFB9865" w14:textId="77777777" w:rsidR="00187F8C" w:rsidRPr="00187F8C" w:rsidRDefault="00187F8C" w:rsidP="00FD1D29">
      <w:pPr>
        <w:spacing w:line="240" w:lineRule="auto"/>
        <w:contextualSpacing/>
        <w:rPr>
          <w:rFonts w:cstheme="minorHAnsi"/>
          <w:sz w:val="20"/>
          <w:szCs w:val="20"/>
        </w:rPr>
      </w:pPr>
    </w:p>
    <w:p w14:paraId="151255CD"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Descriptive piece on tolls to fight the crisis.</w:t>
      </w:r>
    </w:p>
    <w:p w14:paraId="7B725DBB" w14:textId="77777777" w:rsidR="00187F8C" w:rsidRPr="00187F8C" w:rsidRDefault="00187F8C" w:rsidP="007E4363">
      <w:pPr>
        <w:spacing w:line="240" w:lineRule="auto"/>
        <w:contextualSpacing/>
        <w:jc w:val="right"/>
        <w:rPr>
          <w:rFonts w:cstheme="minorHAnsi"/>
          <w:i/>
          <w:iCs/>
          <w:sz w:val="20"/>
          <w:szCs w:val="20"/>
        </w:rPr>
      </w:pPr>
    </w:p>
    <w:p w14:paraId="6D82BAFA"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519</w:t>
      </w:r>
    </w:p>
    <w:p w14:paraId="4B4C0653" w14:textId="77777777" w:rsidR="00187F8C" w:rsidRPr="00187F8C" w:rsidRDefault="00187F8C" w:rsidP="00FD1D29">
      <w:pPr>
        <w:spacing w:line="240" w:lineRule="auto"/>
        <w:contextualSpacing/>
        <w:rPr>
          <w:rFonts w:cstheme="minorHAnsi"/>
          <w:i/>
          <w:iCs/>
          <w:sz w:val="20"/>
          <w:szCs w:val="20"/>
        </w:rPr>
      </w:pPr>
    </w:p>
    <w:p w14:paraId="048C6AB5" w14:textId="77777777" w:rsidR="00D61936" w:rsidRDefault="00D61936" w:rsidP="00981739">
      <w:pPr>
        <w:spacing w:line="360" w:lineRule="auto"/>
        <w:contextualSpacing/>
        <w:rPr>
          <w:rFonts w:cstheme="minorHAnsi"/>
          <w:b/>
          <w:bCs/>
          <w:noProof/>
          <w:sz w:val="20"/>
          <w:szCs w:val="20"/>
        </w:rPr>
      </w:pPr>
    </w:p>
    <w:p w14:paraId="31F3A60A" w14:textId="77777777" w:rsidR="00D61936" w:rsidRDefault="00D61936" w:rsidP="00981739">
      <w:pPr>
        <w:spacing w:line="360" w:lineRule="auto"/>
        <w:contextualSpacing/>
        <w:rPr>
          <w:rFonts w:cstheme="minorHAnsi"/>
          <w:b/>
          <w:bCs/>
          <w:noProof/>
          <w:sz w:val="20"/>
          <w:szCs w:val="20"/>
        </w:rPr>
      </w:pPr>
    </w:p>
    <w:p w14:paraId="058051F5" w14:textId="77777777" w:rsidR="00D61936" w:rsidRDefault="00D61936" w:rsidP="00981739">
      <w:pPr>
        <w:spacing w:line="360" w:lineRule="auto"/>
        <w:contextualSpacing/>
        <w:rPr>
          <w:rFonts w:cstheme="minorHAnsi"/>
          <w:b/>
          <w:bCs/>
          <w:noProof/>
          <w:sz w:val="20"/>
          <w:szCs w:val="20"/>
        </w:rPr>
      </w:pPr>
    </w:p>
    <w:p w14:paraId="3E9B8195" w14:textId="6B35AED0"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lastRenderedPageBreak/>
        <w:t>Best Advertorial or Sponsored Editorial</w:t>
      </w:r>
    </w:p>
    <w:p w14:paraId="6EC70C64"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65333B4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w:t>
      </w:r>
    </w:p>
    <w:p w14:paraId="79771D9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Examiner, Beaumont, Texas</w:t>
      </w:r>
    </w:p>
    <w:p w14:paraId="69B7062A"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World Gym Beaumont marks 30 years of strength, resilience, and community</w:t>
      </w:r>
    </w:p>
    <w:p w14:paraId="2D747112"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Blaine Gonzales, Barbara Davis, Bridget Miller</w:t>
      </w:r>
    </w:p>
    <w:p w14:paraId="67228405" w14:textId="77777777" w:rsidR="00187F8C" w:rsidRPr="00187F8C" w:rsidRDefault="00187F8C" w:rsidP="00FD1D29">
      <w:pPr>
        <w:spacing w:line="240" w:lineRule="auto"/>
        <w:contextualSpacing/>
        <w:rPr>
          <w:rFonts w:cstheme="minorHAnsi"/>
          <w:sz w:val="20"/>
          <w:szCs w:val="20"/>
        </w:rPr>
      </w:pPr>
    </w:p>
    <w:p w14:paraId="322FB4C5"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Rather than just using a glaze piece, this one tells a really interesting story, which is super important in these advetorial pieces</w:t>
      </w:r>
    </w:p>
    <w:p w14:paraId="6B36B431" w14:textId="77777777" w:rsidR="00187F8C" w:rsidRPr="00187F8C" w:rsidRDefault="00187F8C" w:rsidP="007E4363">
      <w:pPr>
        <w:spacing w:line="240" w:lineRule="auto"/>
        <w:contextualSpacing/>
        <w:jc w:val="right"/>
        <w:rPr>
          <w:rFonts w:cstheme="minorHAnsi"/>
          <w:i/>
          <w:iCs/>
          <w:sz w:val="20"/>
          <w:szCs w:val="20"/>
        </w:rPr>
      </w:pPr>
    </w:p>
    <w:p w14:paraId="2CABB8B5"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520</w:t>
      </w:r>
    </w:p>
    <w:p w14:paraId="52D9C9CD" w14:textId="77777777" w:rsidR="00187F8C" w:rsidRPr="00187F8C" w:rsidRDefault="00187F8C" w:rsidP="00FD1D29">
      <w:pPr>
        <w:spacing w:line="240" w:lineRule="auto"/>
        <w:contextualSpacing/>
        <w:rPr>
          <w:rFonts w:cstheme="minorHAnsi"/>
          <w:i/>
          <w:iCs/>
          <w:sz w:val="20"/>
          <w:szCs w:val="20"/>
        </w:rPr>
      </w:pPr>
    </w:p>
    <w:p w14:paraId="081F9358"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Best Real Estate Ad</w:t>
      </w:r>
    </w:p>
    <w:p w14:paraId="3E645097"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29747E7C"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10,000 or more</w:t>
      </w:r>
    </w:p>
    <w:p w14:paraId="7525156A"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Examiner, Beaumont, Texas</w:t>
      </w:r>
    </w:p>
    <w:p w14:paraId="2AB37075"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Sue Meagher Real Estate</w:t>
      </w:r>
    </w:p>
    <w:p w14:paraId="40EDF02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Blaine Gonzales, Kristi Dodd</w:t>
      </w:r>
    </w:p>
    <w:p w14:paraId="0323C69E" w14:textId="77777777" w:rsidR="00187F8C" w:rsidRPr="00187F8C" w:rsidRDefault="00187F8C" w:rsidP="00FD1D29">
      <w:pPr>
        <w:spacing w:line="240" w:lineRule="auto"/>
        <w:contextualSpacing/>
        <w:rPr>
          <w:rFonts w:cstheme="minorHAnsi"/>
          <w:sz w:val="20"/>
          <w:szCs w:val="20"/>
        </w:rPr>
      </w:pPr>
    </w:p>
    <w:p w14:paraId="0E874DD4"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Nice presentation, easy to read and professional</w:t>
      </w:r>
    </w:p>
    <w:p w14:paraId="77C17ADB" w14:textId="77777777" w:rsidR="00187F8C" w:rsidRPr="00187F8C" w:rsidRDefault="00187F8C" w:rsidP="007E4363">
      <w:pPr>
        <w:spacing w:line="240" w:lineRule="auto"/>
        <w:contextualSpacing/>
        <w:jc w:val="right"/>
        <w:rPr>
          <w:rFonts w:cstheme="minorHAnsi"/>
          <w:i/>
          <w:iCs/>
          <w:sz w:val="20"/>
          <w:szCs w:val="20"/>
        </w:rPr>
      </w:pPr>
    </w:p>
    <w:p w14:paraId="5493274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521</w:t>
      </w:r>
    </w:p>
    <w:p w14:paraId="2C56DB96" w14:textId="77777777" w:rsidR="00187F8C" w:rsidRPr="00187F8C" w:rsidRDefault="00187F8C" w:rsidP="00FD1D29">
      <w:pPr>
        <w:spacing w:line="240" w:lineRule="auto"/>
        <w:contextualSpacing/>
        <w:rPr>
          <w:rFonts w:cstheme="minorHAnsi"/>
          <w:i/>
          <w:iCs/>
          <w:sz w:val="20"/>
          <w:szCs w:val="20"/>
        </w:rPr>
      </w:pPr>
    </w:p>
    <w:p w14:paraId="1B32C896"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Best Restaurant Ad</w:t>
      </w:r>
    </w:p>
    <w:p w14:paraId="0645D3B9"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3FD820A5"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10,000 or more</w:t>
      </w:r>
    </w:p>
    <w:p w14:paraId="61693BD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Examiner, Beaumont, Texas</w:t>
      </w:r>
    </w:p>
    <w:p w14:paraId="1D2AC35D"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The Grill at Calder</w:t>
      </w:r>
    </w:p>
    <w:p w14:paraId="0C95891A"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Blaine Gonzales, Kristi Dodd</w:t>
      </w:r>
    </w:p>
    <w:p w14:paraId="5FB95467" w14:textId="77777777" w:rsidR="00187F8C" w:rsidRPr="00187F8C" w:rsidRDefault="00187F8C" w:rsidP="00FD1D29">
      <w:pPr>
        <w:spacing w:line="240" w:lineRule="auto"/>
        <w:contextualSpacing/>
        <w:rPr>
          <w:rFonts w:cstheme="minorHAnsi"/>
          <w:sz w:val="20"/>
          <w:szCs w:val="20"/>
        </w:rPr>
      </w:pPr>
    </w:p>
    <w:p w14:paraId="63E7E8D4"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A polished, upscale ad with strong photography, elegant typography and a clear sense of dining experience. The layout feels intentional and original, selling the atmosphere of the restaurant as much as the food.</w:t>
      </w:r>
    </w:p>
    <w:p w14:paraId="52DBFF0E" w14:textId="77777777" w:rsidR="00187F8C" w:rsidRPr="00187F8C" w:rsidRDefault="00187F8C" w:rsidP="007E4363">
      <w:pPr>
        <w:spacing w:line="240" w:lineRule="auto"/>
        <w:contextualSpacing/>
        <w:jc w:val="right"/>
        <w:rPr>
          <w:rFonts w:cstheme="minorHAnsi"/>
          <w:i/>
          <w:iCs/>
          <w:sz w:val="20"/>
          <w:szCs w:val="20"/>
        </w:rPr>
      </w:pPr>
    </w:p>
    <w:p w14:paraId="5CD4A775"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522</w:t>
      </w:r>
    </w:p>
    <w:p w14:paraId="65291881" w14:textId="77777777" w:rsidR="00187F8C" w:rsidRPr="00187F8C" w:rsidRDefault="00187F8C" w:rsidP="00FD1D29">
      <w:pPr>
        <w:spacing w:line="240" w:lineRule="auto"/>
        <w:contextualSpacing/>
        <w:rPr>
          <w:rFonts w:cstheme="minorHAnsi"/>
          <w:i/>
          <w:iCs/>
          <w:sz w:val="20"/>
          <w:szCs w:val="20"/>
        </w:rPr>
      </w:pPr>
    </w:p>
    <w:p w14:paraId="749E075E"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Best Restaurant Ad</w:t>
      </w:r>
    </w:p>
    <w:p w14:paraId="6D8DA0AD"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6D59ECA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10,000 or more</w:t>
      </w:r>
    </w:p>
    <w:p w14:paraId="2DD9B55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Examiner, Beaumont, Texas</w:t>
      </w:r>
    </w:p>
    <w:p w14:paraId="140E9443"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The Grill at Calder</w:t>
      </w:r>
    </w:p>
    <w:p w14:paraId="0E5A970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Blaine Gonzales, Kristi Dodd</w:t>
      </w:r>
    </w:p>
    <w:p w14:paraId="44607C00" w14:textId="77777777" w:rsidR="00187F8C" w:rsidRPr="00187F8C" w:rsidRDefault="00187F8C" w:rsidP="00FD1D29">
      <w:pPr>
        <w:spacing w:line="240" w:lineRule="auto"/>
        <w:contextualSpacing/>
        <w:rPr>
          <w:rFonts w:cstheme="minorHAnsi"/>
          <w:sz w:val="20"/>
          <w:szCs w:val="20"/>
        </w:rPr>
      </w:pPr>
    </w:p>
    <w:p w14:paraId="4481D607"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A creative seasonal restaurant ad built around a strong product image and warm fall concept. It is visually appealing and memorable, though it is narrower in scope than the top two entries.</w:t>
      </w:r>
    </w:p>
    <w:p w14:paraId="43FCB611" w14:textId="77777777" w:rsidR="00187F8C" w:rsidRPr="00187F8C" w:rsidRDefault="00187F8C" w:rsidP="007E4363">
      <w:pPr>
        <w:spacing w:line="240" w:lineRule="auto"/>
        <w:contextualSpacing/>
        <w:jc w:val="right"/>
        <w:rPr>
          <w:rFonts w:cstheme="minorHAnsi"/>
          <w:i/>
          <w:iCs/>
          <w:sz w:val="20"/>
          <w:szCs w:val="20"/>
        </w:rPr>
      </w:pPr>
    </w:p>
    <w:p w14:paraId="50E176C0"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523</w:t>
      </w:r>
    </w:p>
    <w:p w14:paraId="74959603" w14:textId="77777777" w:rsidR="00187F8C" w:rsidRPr="00187F8C" w:rsidRDefault="00187F8C" w:rsidP="00FD1D29">
      <w:pPr>
        <w:spacing w:line="240" w:lineRule="auto"/>
        <w:contextualSpacing/>
        <w:rPr>
          <w:rFonts w:cstheme="minorHAnsi"/>
          <w:i/>
          <w:iCs/>
          <w:sz w:val="20"/>
          <w:szCs w:val="20"/>
        </w:rPr>
      </w:pPr>
    </w:p>
    <w:p w14:paraId="0C8C6002" w14:textId="77777777" w:rsidR="001C5425" w:rsidRDefault="001C5425" w:rsidP="00981739">
      <w:pPr>
        <w:spacing w:line="360" w:lineRule="auto"/>
        <w:contextualSpacing/>
        <w:rPr>
          <w:rFonts w:cstheme="minorHAnsi"/>
          <w:b/>
          <w:bCs/>
          <w:noProof/>
          <w:sz w:val="20"/>
          <w:szCs w:val="20"/>
        </w:rPr>
      </w:pPr>
    </w:p>
    <w:p w14:paraId="791605DF" w14:textId="77777777" w:rsidR="001C5425" w:rsidRDefault="001C5425" w:rsidP="00981739">
      <w:pPr>
        <w:spacing w:line="360" w:lineRule="auto"/>
        <w:contextualSpacing/>
        <w:rPr>
          <w:rFonts w:cstheme="minorHAnsi"/>
          <w:b/>
          <w:bCs/>
          <w:noProof/>
          <w:sz w:val="20"/>
          <w:szCs w:val="20"/>
        </w:rPr>
      </w:pPr>
    </w:p>
    <w:p w14:paraId="6C36BC7A" w14:textId="77777777" w:rsidR="001C5425" w:rsidRDefault="001C5425" w:rsidP="00981739">
      <w:pPr>
        <w:spacing w:line="360" w:lineRule="auto"/>
        <w:contextualSpacing/>
        <w:rPr>
          <w:rFonts w:cstheme="minorHAnsi"/>
          <w:b/>
          <w:bCs/>
          <w:noProof/>
          <w:sz w:val="20"/>
          <w:szCs w:val="20"/>
        </w:rPr>
      </w:pPr>
    </w:p>
    <w:p w14:paraId="29A8F15E" w14:textId="5CEC3193"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lastRenderedPageBreak/>
        <w:t>Best Restaurant Ad</w:t>
      </w:r>
    </w:p>
    <w:p w14:paraId="51407BCA"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4th Place</w:t>
      </w:r>
    </w:p>
    <w:p w14:paraId="31D9C9A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10,000 or more</w:t>
      </w:r>
    </w:p>
    <w:p w14:paraId="0B19DA45"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Examiner, Beaumont, Texas</w:t>
      </w:r>
    </w:p>
    <w:p w14:paraId="79D7514B"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Dylan's on Ninth</w:t>
      </w:r>
    </w:p>
    <w:p w14:paraId="5456AE5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Blaine Gonzales, Bridget Miller</w:t>
      </w:r>
    </w:p>
    <w:p w14:paraId="1C6B48CD" w14:textId="77777777" w:rsidR="00187F8C" w:rsidRPr="00187F8C" w:rsidRDefault="00187F8C" w:rsidP="00FD1D29">
      <w:pPr>
        <w:spacing w:line="240" w:lineRule="auto"/>
        <w:contextualSpacing/>
        <w:rPr>
          <w:rFonts w:cstheme="minorHAnsi"/>
          <w:sz w:val="20"/>
          <w:szCs w:val="20"/>
        </w:rPr>
      </w:pPr>
    </w:p>
    <w:p w14:paraId="5AD4AA5A" w14:textId="0AE979A0"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This ad has great energy, bold branding and clearly communicates specials, food, drinks and entertainment. It is fun and local</w:t>
      </w:r>
    </w:p>
    <w:p w14:paraId="2B981C48" w14:textId="77777777" w:rsidR="00187F8C" w:rsidRPr="00187F8C" w:rsidRDefault="00187F8C" w:rsidP="007E4363">
      <w:pPr>
        <w:spacing w:line="240" w:lineRule="auto"/>
        <w:contextualSpacing/>
        <w:jc w:val="right"/>
        <w:rPr>
          <w:rFonts w:cstheme="minorHAnsi"/>
          <w:i/>
          <w:iCs/>
          <w:sz w:val="20"/>
          <w:szCs w:val="20"/>
        </w:rPr>
      </w:pPr>
    </w:p>
    <w:p w14:paraId="0581CAF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524</w:t>
      </w:r>
    </w:p>
    <w:p w14:paraId="5F54A3F9" w14:textId="77777777" w:rsidR="00187F8C" w:rsidRPr="00187F8C" w:rsidRDefault="00187F8C" w:rsidP="00FD1D29">
      <w:pPr>
        <w:spacing w:line="240" w:lineRule="auto"/>
        <w:contextualSpacing/>
        <w:rPr>
          <w:rFonts w:cstheme="minorHAnsi"/>
          <w:i/>
          <w:iCs/>
          <w:sz w:val="20"/>
          <w:szCs w:val="20"/>
        </w:rPr>
      </w:pPr>
    </w:p>
    <w:p w14:paraId="4D23686A"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Best Informational Graphic</w:t>
      </w:r>
    </w:p>
    <w:p w14:paraId="626985FE"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0546592A"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10,000 or more</w:t>
      </w:r>
    </w:p>
    <w:p w14:paraId="76D7455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Examiner, Beaumont, Texas</w:t>
      </w:r>
    </w:p>
    <w:p w14:paraId="3B8C3DCD"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Bond Propositions details abbreviated</w:t>
      </w:r>
    </w:p>
    <w:p w14:paraId="0E2BACA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Blaine Gonzales</w:t>
      </w:r>
    </w:p>
    <w:p w14:paraId="3C8A5715" w14:textId="77777777" w:rsidR="00187F8C" w:rsidRPr="00187F8C" w:rsidRDefault="00187F8C" w:rsidP="00FD1D29">
      <w:pPr>
        <w:spacing w:line="240" w:lineRule="auto"/>
        <w:contextualSpacing/>
        <w:rPr>
          <w:rFonts w:cstheme="minorHAnsi"/>
          <w:sz w:val="20"/>
          <w:szCs w:val="20"/>
        </w:rPr>
      </w:pPr>
    </w:p>
    <w:p w14:paraId="223B9C1E"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Colorful and attractive to the eye, plus I like the breakdown of what the proposition includes.</w:t>
      </w:r>
    </w:p>
    <w:p w14:paraId="63E0FC6B" w14:textId="77777777" w:rsidR="00187F8C" w:rsidRPr="00187F8C" w:rsidRDefault="00187F8C" w:rsidP="007E4363">
      <w:pPr>
        <w:spacing w:line="240" w:lineRule="auto"/>
        <w:contextualSpacing/>
        <w:jc w:val="right"/>
        <w:rPr>
          <w:rFonts w:cstheme="minorHAnsi"/>
          <w:i/>
          <w:iCs/>
          <w:sz w:val="20"/>
          <w:szCs w:val="20"/>
        </w:rPr>
      </w:pPr>
    </w:p>
    <w:p w14:paraId="494086B0"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525</w:t>
      </w:r>
    </w:p>
    <w:p w14:paraId="4B7BE468" w14:textId="77777777" w:rsidR="00187F8C" w:rsidRPr="00187F8C" w:rsidRDefault="00187F8C" w:rsidP="00FD1D29">
      <w:pPr>
        <w:spacing w:line="240" w:lineRule="auto"/>
        <w:contextualSpacing/>
        <w:rPr>
          <w:rFonts w:cstheme="minorHAnsi"/>
          <w:i/>
          <w:iCs/>
          <w:sz w:val="20"/>
          <w:szCs w:val="20"/>
        </w:rPr>
      </w:pPr>
    </w:p>
    <w:p w14:paraId="6AF634C8"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Best Informational Graphic</w:t>
      </w:r>
    </w:p>
    <w:p w14:paraId="0253D60B"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4th Place</w:t>
      </w:r>
    </w:p>
    <w:p w14:paraId="6547215C"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10,000 or more</w:t>
      </w:r>
    </w:p>
    <w:p w14:paraId="74D7BD8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Examiner, Beaumont, Texas</w:t>
      </w:r>
    </w:p>
    <w:p w14:paraId="13900074"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Bond Propositions details in full</w:t>
      </w:r>
    </w:p>
    <w:p w14:paraId="166E0C0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Blaine Gonzales</w:t>
      </w:r>
    </w:p>
    <w:p w14:paraId="16D030A0" w14:textId="77777777" w:rsidR="00187F8C" w:rsidRPr="00187F8C" w:rsidRDefault="00187F8C" w:rsidP="00FD1D29">
      <w:pPr>
        <w:spacing w:line="240" w:lineRule="auto"/>
        <w:contextualSpacing/>
        <w:rPr>
          <w:rFonts w:cstheme="minorHAnsi"/>
          <w:sz w:val="20"/>
          <w:szCs w:val="20"/>
        </w:rPr>
      </w:pPr>
    </w:p>
    <w:p w14:paraId="4BE639EC"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I preferred the more colorful version, but this was still very informative and easy to read.</w:t>
      </w:r>
    </w:p>
    <w:p w14:paraId="5A48FDBB" w14:textId="77777777" w:rsidR="00187F8C" w:rsidRPr="00187F8C" w:rsidRDefault="00187F8C" w:rsidP="007E4363">
      <w:pPr>
        <w:spacing w:line="240" w:lineRule="auto"/>
        <w:contextualSpacing/>
        <w:jc w:val="right"/>
        <w:rPr>
          <w:rFonts w:cstheme="minorHAnsi"/>
          <w:i/>
          <w:iCs/>
          <w:sz w:val="20"/>
          <w:szCs w:val="20"/>
        </w:rPr>
      </w:pPr>
    </w:p>
    <w:p w14:paraId="3D3AD77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526</w:t>
      </w:r>
    </w:p>
    <w:p w14:paraId="15688C42" w14:textId="77777777" w:rsidR="00187F8C" w:rsidRPr="00187F8C" w:rsidRDefault="00187F8C" w:rsidP="00FD1D29">
      <w:pPr>
        <w:spacing w:line="240" w:lineRule="auto"/>
        <w:contextualSpacing/>
        <w:rPr>
          <w:rFonts w:cstheme="minorHAnsi"/>
          <w:i/>
          <w:iCs/>
          <w:sz w:val="20"/>
          <w:szCs w:val="20"/>
        </w:rPr>
      </w:pPr>
    </w:p>
    <w:p w14:paraId="66D970E7"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Localized National Story</w:t>
      </w:r>
    </w:p>
    <w:p w14:paraId="3ECD3F36"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62FEC6A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10,000-14,999</w:t>
      </w:r>
    </w:p>
    <w:p w14:paraId="631875F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Examiner, Beaumont, Texas</w:t>
      </w:r>
    </w:p>
    <w:p w14:paraId="3C72A1DB"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SETX Food Bank braces for 'Big Beautiful Bill' impact</w:t>
      </w:r>
    </w:p>
    <w:p w14:paraId="14B8249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Barbara Davis</w:t>
      </w:r>
    </w:p>
    <w:p w14:paraId="77600952" w14:textId="77777777" w:rsidR="00187F8C" w:rsidRPr="00187F8C" w:rsidRDefault="00187F8C" w:rsidP="00FD1D29">
      <w:pPr>
        <w:spacing w:line="240" w:lineRule="auto"/>
        <w:contextualSpacing/>
        <w:rPr>
          <w:rFonts w:cstheme="minorHAnsi"/>
          <w:sz w:val="20"/>
          <w:szCs w:val="20"/>
        </w:rPr>
      </w:pPr>
    </w:p>
    <w:p w14:paraId="3A527A89"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Strong reporting and writing. Great local ties to a crucial problem many face.</w:t>
      </w:r>
    </w:p>
    <w:p w14:paraId="0933BB68" w14:textId="77777777" w:rsidR="00187F8C" w:rsidRPr="00187F8C" w:rsidRDefault="00187F8C" w:rsidP="007E4363">
      <w:pPr>
        <w:spacing w:line="240" w:lineRule="auto"/>
        <w:contextualSpacing/>
        <w:jc w:val="right"/>
        <w:rPr>
          <w:rFonts w:cstheme="minorHAnsi"/>
          <w:i/>
          <w:iCs/>
          <w:sz w:val="20"/>
          <w:szCs w:val="20"/>
        </w:rPr>
      </w:pPr>
    </w:p>
    <w:p w14:paraId="20A92BE5"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527</w:t>
      </w:r>
    </w:p>
    <w:p w14:paraId="1505C2FD" w14:textId="77777777" w:rsidR="00187F8C" w:rsidRPr="00187F8C" w:rsidRDefault="00187F8C" w:rsidP="00FD1D29">
      <w:pPr>
        <w:spacing w:line="240" w:lineRule="auto"/>
        <w:contextualSpacing/>
        <w:rPr>
          <w:rFonts w:cstheme="minorHAnsi"/>
          <w:i/>
          <w:iCs/>
          <w:sz w:val="20"/>
          <w:szCs w:val="20"/>
        </w:rPr>
      </w:pPr>
    </w:p>
    <w:p w14:paraId="231C9957" w14:textId="77777777" w:rsidR="001C5425" w:rsidRDefault="001C5425" w:rsidP="00981739">
      <w:pPr>
        <w:spacing w:line="360" w:lineRule="auto"/>
        <w:contextualSpacing/>
        <w:rPr>
          <w:rFonts w:cstheme="minorHAnsi"/>
          <w:b/>
          <w:bCs/>
          <w:noProof/>
          <w:sz w:val="20"/>
          <w:szCs w:val="20"/>
        </w:rPr>
      </w:pPr>
    </w:p>
    <w:p w14:paraId="1BFA74A1" w14:textId="77777777" w:rsidR="001C5425" w:rsidRDefault="001C5425" w:rsidP="00981739">
      <w:pPr>
        <w:spacing w:line="360" w:lineRule="auto"/>
        <w:contextualSpacing/>
        <w:rPr>
          <w:rFonts w:cstheme="minorHAnsi"/>
          <w:b/>
          <w:bCs/>
          <w:noProof/>
          <w:sz w:val="20"/>
          <w:szCs w:val="20"/>
        </w:rPr>
      </w:pPr>
    </w:p>
    <w:p w14:paraId="5CD3F1E1" w14:textId="77777777" w:rsidR="001C5425" w:rsidRDefault="001C5425" w:rsidP="00981739">
      <w:pPr>
        <w:spacing w:line="360" w:lineRule="auto"/>
        <w:contextualSpacing/>
        <w:rPr>
          <w:rFonts w:cstheme="minorHAnsi"/>
          <w:b/>
          <w:bCs/>
          <w:noProof/>
          <w:sz w:val="20"/>
          <w:szCs w:val="20"/>
        </w:rPr>
      </w:pPr>
    </w:p>
    <w:p w14:paraId="1297BB06" w14:textId="77777777" w:rsidR="001C5425" w:rsidRDefault="001C5425" w:rsidP="00981739">
      <w:pPr>
        <w:spacing w:line="360" w:lineRule="auto"/>
        <w:contextualSpacing/>
        <w:rPr>
          <w:rFonts w:cstheme="minorHAnsi"/>
          <w:b/>
          <w:bCs/>
          <w:noProof/>
          <w:sz w:val="20"/>
          <w:szCs w:val="20"/>
        </w:rPr>
      </w:pPr>
    </w:p>
    <w:p w14:paraId="191632BD" w14:textId="49F3372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lastRenderedPageBreak/>
        <w:t>Story-Series - Best Localized National Story</w:t>
      </w:r>
    </w:p>
    <w:p w14:paraId="03A53370"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4th Place</w:t>
      </w:r>
    </w:p>
    <w:p w14:paraId="73B2FAB2"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10,000-14,999</w:t>
      </w:r>
    </w:p>
    <w:p w14:paraId="3448628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Examiner, Beaumont, Texas</w:t>
      </w:r>
    </w:p>
    <w:p w14:paraId="57F94D47"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Fraud and mail theft elevated, bank offers method to fight back</w:t>
      </w:r>
    </w:p>
    <w:p w14:paraId="12169462"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Dannie Oliveaux</w:t>
      </w:r>
    </w:p>
    <w:p w14:paraId="0747232F" w14:textId="77777777" w:rsidR="00187F8C" w:rsidRPr="00187F8C" w:rsidRDefault="00187F8C" w:rsidP="00FD1D29">
      <w:pPr>
        <w:spacing w:line="240" w:lineRule="auto"/>
        <w:contextualSpacing/>
        <w:rPr>
          <w:rFonts w:cstheme="minorHAnsi"/>
          <w:sz w:val="20"/>
          <w:szCs w:val="20"/>
        </w:rPr>
      </w:pPr>
    </w:p>
    <w:p w14:paraId="4F1D82A9"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Super relatable — we all use these service — and well-written.</w:t>
      </w:r>
    </w:p>
    <w:p w14:paraId="3A2A7D43" w14:textId="77777777" w:rsidR="00187F8C" w:rsidRPr="00187F8C" w:rsidRDefault="00187F8C" w:rsidP="007E4363">
      <w:pPr>
        <w:spacing w:line="240" w:lineRule="auto"/>
        <w:contextualSpacing/>
        <w:jc w:val="right"/>
        <w:rPr>
          <w:rFonts w:cstheme="minorHAnsi"/>
          <w:i/>
          <w:iCs/>
          <w:sz w:val="20"/>
          <w:szCs w:val="20"/>
        </w:rPr>
      </w:pPr>
    </w:p>
    <w:p w14:paraId="0B145473"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528</w:t>
      </w:r>
    </w:p>
    <w:p w14:paraId="25F882D7" w14:textId="77777777" w:rsidR="00187F8C" w:rsidRPr="00187F8C" w:rsidRDefault="00187F8C" w:rsidP="00FD1D29">
      <w:pPr>
        <w:spacing w:line="240" w:lineRule="auto"/>
        <w:contextualSpacing/>
        <w:rPr>
          <w:rFonts w:cstheme="minorHAnsi"/>
          <w:i/>
          <w:iCs/>
          <w:sz w:val="20"/>
          <w:szCs w:val="20"/>
        </w:rPr>
      </w:pPr>
    </w:p>
    <w:p w14:paraId="49C03B63"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Best Front Page Design</w:t>
      </w:r>
    </w:p>
    <w:p w14:paraId="6EB3112A"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66A66E0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10,000 or more</w:t>
      </w:r>
    </w:p>
    <w:p w14:paraId="19D88A85"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Examiner, Beaumont, Texas</w:t>
      </w:r>
    </w:p>
    <w:p w14:paraId="2346C0B9"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BISD faces TEA accountability</w:t>
      </w:r>
    </w:p>
    <w:p w14:paraId="6C5C39B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Blaine Gonzales</w:t>
      </w:r>
    </w:p>
    <w:p w14:paraId="291F30BF" w14:textId="77777777" w:rsidR="00187F8C" w:rsidRPr="00187F8C" w:rsidRDefault="00187F8C" w:rsidP="00FD1D29">
      <w:pPr>
        <w:spacing w:line="240" w:lineRule="auto"/>
        <w:contextualSpacing/>
        <w:rPr>
          <w:rFonts w:cstheme="minorHAnsi"/>
          <w:sz w:val="20"/>
          <w:szCs w:val="20"/>
        </w:rPr>
      </w:pPr>
    </w:p>
    <w:p w14:paraId="2C9DCE41"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Excellent use of custom graphics, which almost tell the story without the story. It might have been worth considering killing the right hand rail teasers to focus on the graphic.</w:t>
      </w:r>
    </w:p>
    <w:p w14:paraId="3CFE564D" w14:textId="77777777" w:rsidR="00187F8C" w:rsidRPr="00187F8C" w:rsidRDefault="00187F8C" w:rsidP="007E4363">
      <w:pPr>
        <w:spacing w:line="240" w:lineRule="auto"/>
        <w:contextualSpacing/>
        <w:jc w:val="right"/>
        <w:rPr>
          <w:rFonts w:cstheme="minorHAnsi"/>
          <w:i/>
          <w:iCs/>
          <w:sz w:val="20"/>
          <w:szCs w:val="20"/>
        </w:rPr>
      </w:pPr>
    </w:p>
    <w:p w14:paraId="044194C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529</w:t>
      </w:r>
    </w:p>
    <w:p w14:paraId="62F550BC" w14:textId="77777777" w:rsidR="00187F8C" w:rsidRPr="00187F8C" w:rsidRDefault="00187F8C" w:rsidP="00FD1D29">
      <w:pPr>
        <w:spacing w:line="240" w:lineRule="auto"/>
        <w:contextualSpacing/>
        <w:rPr>
          <w:rFonts w:cstheme="minorHAnsi"/>
          <w:i/>
          <w:iCs/>
          <w:sz w:val="20"/>
          <w:szCs w:val="20"/>
        </w:rPr>
      </w:pPr>
    </w:p>
    <w:p w14:paraId="78273035"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Best Front Page Design</w:t>
      </w:r>
    </w:p>
    <w:p w14:paraId="12716162"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22B1B775"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10,000 or more</w:t>
      </w:r>
    </w:p>
    <w:p w14:paraId="16D7C89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Examiner, Beaumont, Texas</w:t>
      </w:r>
    </w:p>
    <w:p w14:paraId="6F370E76"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Let the games...</w:t>
      </w:r>
    </w:p>
    <w:p w14:paraId="2E32BB4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Blaine Gonzales</w:t>
      </w:r>
    </w:p>
    <w:p w14:paraId="6B468626" w14:textId="77777777" w:rsidR="00187F8C" w:rsidRPr="00187F8C" w:rsidRDefault="00187F8C" w:rsidP="00FD1D29">
      <w:pPr>
        <w:spacing w:line="240" w:lineRule="auto"/>
        <w:contextualSpacing/>
        <w:rPr>
          <w:rFonts w:cstheme="minorHAnsi"/>
          <w:sz w:val="20"/>
          <w:szCs w:val="20"/>
        </w:rPr>
      </w:pPr>
    </w:p>
    <w:p w14:paraId="0B956255" w14:textId="61EE7F36"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THis was my favorite front-page graphic, although I can only guess that the topic is gambling in the state</w:t>
      </w:r>
    </w:p>
    <w:p w14:paraId="7CEA1A89" w14:textId="77777777" w:rsidR="00187F8C" w:rsidRPr="00187F8C" w:rsidRDefault="00187F8C" w:rsidP="007E4363">
      <w:pPr>
        <w:spacing w:line="240" w:lineRule="auto"/>
        <w:contextualSpacing/>
        <w:jc w:val="right"/>
        <w:rPr>
          <w:rFonts w:cstheme="minorHAnsi"/>
          <w:i/>
          <w:iCs/>
          <w:sz w:val="20"/>
          <w:szCs w:val="20"/>
        </w:rPr>
      </w:pPr>
    </w:p>
    <w:p w14:paraId="3C08FACC"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530</w:t>
      </w:r>
    </w:p>
    <w:p w14:paraId="3F8A35DB" w14:textId="77777777" w:rsidR="00187F8C" w:rsidRPr="00187F8C" w:rsidRDefault="00187F8C" w:rsidP="00FD1D29">
      <w:pPr>
        <w:spacing w:line="240" w:lineRule="auto"/>
        <w:contextualSpacing/>
        <w:rPr>
          <w:rFonts w:cstheme="minorHAnsi"/>
          <w:i/>
          <w:iCs/>
          <w:sz w:val="20"/>
          <w:szCs w:val="20"/>
        </w:rPr>
      </w:pPr>
    </w:p>
    <w:p w14:paraId="3440F2EB"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Best Reporting on Local Government</w:t>
      </w:r>
    </w:p>
    <w:p w14:paraId="3AB3EB7A"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235D7373"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6,000-14,999</w:t>
      </w:r>
    </w:p>
    <w:p w14:paraId="5322CB3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Examiner, Beaumont, Texas</w:t>
      </w:r>
    </w:p>
    <w:p w14:paraId="78DB8912"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City acknowledges negligence</w:t>
      </w:r>
    </w:p>
    <w:p w14:paraId="1926744C"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Barbara Davis</w:t>
      </w:r>
    </w:p>
    <w:p w14:paraId="73484BB7" w14:textId="77777777" w:rsidR="00187F8C" w:rsidRPr="00187F8C" w:rsidRDefault="00187F8C" w:rsidP="00FD1D29">
      <w:pPr>
        <w:spacing w:line="240" w:lineRule="auto"/>
        <w:contextualSpacing/>
        <w:rPr>
          <w:rFonts w:cstheme="minorHAnsi"/>
          <w:sz w:val="20"/>
          <w:szCs w:val="20"/>
        </w:rPr>
      </w:pPr>
    </w:p>
    <w:p w14:paraId="378DAFF4"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An excellent look that goes beyond the dollars and cents of a local bond election, exposing the hazardous conditions at local fire stations.</w:t>
      </w:r>
    </w:p>
    <w:p w14:paraId="51A402E0" w14:textId="77777777" w:rsidR="00187F8C" w:rsidRPr="00187F8C" w:rsidRDefault="00187F8C" w:rsidP="007E4363">
      <w:pPr>
        <w:spacing w:line="240" w:lineRule="auto"/>
        <w:contextualSpacing/>
        <w:jc w:val="right"/>
        <w:rPr>
          <w:rFonts w:cstheme="minorHAnsi"/>
          <w:i/>
          <w:iCs/>
          <w:sz w:val="20"/>
          <w:szCs w:val="20"/>
        </w:rPr>
      </w:pPr>
    </w:p>
    <w:p w14:paraId="1C0F200C"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531</w:t>
      </w:r>
    </w:p>
    <w:p w14:paraId="0B4D2994" w14:textId="77777777" w:rsidR="00187F8C" w:rsidRPr="00187F8C" w:rsidRDefault="00187F8C" w:rsidP="00FD1D29">
      <w:pPr>
        <w:spacing w:line="240" w:lineRule="auto"/>
        <w:contextualSpacing/>
        <w:rPr>
          <w:rFonts w:cstheme="minorHAnsi"/>
          <w:i/>
          <w:iCs/>
          <w:sz w:val="20"/>
          <w:szCs w:val="20"/>
        </w:rPr>
      </w:pPr>
    </w:p>
    <w:p w14:paraId="2F77439A" w14:textId="77777777" w:rsidR="00B032B1" w:rsidRDefault="00B032B1" w:rsidP="00981739">
      <w:pPr>
        <w:spacing w:line="360" w:lineRule="auto"/>
        <w:contextualSpacing/>
        <w:rPr>
          <w:rFonts w:cstheme="minorHAnsi"/>
          <w:b/>
          <w:bCs/>
          <w:noProof/>
          <w:sz w:val="20"/>
          <w:szCs w:val="20"/>
        </w:rPr>
      </w:pPr>
    </w:p>
    <w:p w14:paraId="16E8CE14" w14:textId="77777777" w:rsidR="00B032B1" w:rsidRDefault="00B032B1" w:rsidP="00981739">
      <w:pPr>
        <w:spacing w:line="360" w:lineRule="auto"/>
        <w:contextualSpacing/>
        <w:rPr>
          <w:rFonts w:cstheme="minorHAnsi"/>
          <w:b/>
          <w:bCs/>
          <w:noProof/>
          <w:sz w:val="20"/>
          <w:szCs w:val="20"/>
        </w:rPr>
      </w:pPr>
    </w:p>
    <w:p w14:paraId="553F5AA4" w14:textId="77777777" w:rsidR="00B032B1" w:rsidRDefault="00B032B1" w:rsidP="00981739">
      <w:pPr>
        <w:spacing w:line="360" w:lineRule="auto"/>
        <w:contextualSpacing/>
        <w:rPr>
          <w:rFonts w:cstheme="minorHAnsi"/>
          <w:b/>
          <w:bCs/>
          <w:noProof/>
          <w:sz w:val="20"/>
          <w:szCs w:val="20"/>
        </w:rPr>
      </w:pPr>
    </w:p>
    <w:p w14:paraId="2A40D59A" w14:textId="7C3696AD"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lastRenderedPageBreak/>
        <w:t>Best Use of a Double-Truck</w:t>
      </w:r>
    </w:p>
    <w:p w14:paraId="144F4FB0"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4th Place</w:t>
      </w:r>
    </w:p>
    <w:p w14:paraId="41B0C52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10,000 or more</w:t>
      </w:r>
    </w:p>
    <w:p w14:paraId="3587C46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Examiner, Beaumont, Texas</w:t>
      </w:r>
    </w:p>
    <w:p w14:paraId="34858FF6"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Viva Art Contest Winners</w:t>
      </w:r>
    </w:p>
    <w:p w14:paraId="02F0983A"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Blaine Gonzales</w:t>
      </w:r>
    </w:p>
    <w:p w14:paraId="630CA3F6" w14:textId="77777777" w:rsidR="00187F8C" w:rsidRPr="00187F8C" w:rsidRDefault="00187F8C" w:rsidP="00FD1D29">
      <w:pPr>
        <w:spacing w:line="240" w:lineRule="auto"/>
        <w:contextualSpacing/>
        <w:rPr>
          <w:rFonts w:cstheme="minorHAnsi"/>
          <w:sz w:val="20"/>
          <w:szCs w:val="20"/>
        </w:rPr>
      </w:pPr>
    </w:p>
    <w:p w14:paraId="76FB0BBA"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Great layout. Nice use of space.</w:t>
      </w:r>
    </w:p>
    <w:p w14:paraId="17FDDCFA" w14:textId="77777777" w:rsidR="00187F8C" w:rsidRPr="00187F8C" w:rsidRDefault="00187F8C" w:rsidP="007E4363">
      <w:pPr>
        <w:spacing w:line="240" w:lineRule="auto"/>
        <w:contextualSpacing/>
        <w:jc w:val="right"/>
        <w:rPr>
          <w:rFonts w:cstheme="minorHAnsi"/>
          <w:i/>
          <w:iCs/>
          <w:sz w:val="20"/>
          <w:szCs w:val="20"/>
        </w:rPr>
      </w:pPr>
    </w:p>
    <w:p w14:paraId="011326C9"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532</w:t>
      </w:r>
    </w:p>
    <w:p w14:paraId="56C396D4" w14:textId="77777777" w:rsidR="00187F8C" w:rsidRPr="00187F8C" w:rsidRDefault="00187F8C" w:rsidP="00FD1D29">
      <w:pPr>
        <w:spacing w:line="240" w:lineRule="auto"/>
        <w:contextualSpacing/>
        <w:rPr>
          <w:rFonts w:cstheme="minorHAnsi"/>
          <w:i/>
          <w:iCs/>
          <w:sz w:val="20"/>
          <w:szCs w:val="20"/>
        </w:rPr>
      </w:pPr>
    </w:p>
    <w:p w14:paraId="287E2A7F"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Column - Best Sports Column</w:t>
      </w:r>
    </w:p>
    <w:p w14:paraId="0B310329"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7252F822"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10,000 or more</w:t>
      </w:r>
    </w:p>
    <w:p w14:paraId="7406320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Examiner, Beaumont, Texas</w:t>
      </w:r>
    </w:p>
    <w:p w14:paraId="2CBB06BF"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African marsh buck in Beaumont?</w:t>
      </w:r>
    </w:p>
    <w:p w14:paraId="1DFEA82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Chester Moore</w:t>
      </w:r>
    </w:p>
    <w:p w14:paraId="4D84AC31" w14:textId="77777777" w:rsidR="00187F8C" w:rsidRPr="00187F8C" w:rsidRDefault="00187F8C" w:rsidP="00FD1D29">
      <w:pPr>
        <w:spacing w:line="240" w:lineRule="auto"/>
        <w:contextualSpacing/>
        <w:rPr>
          <w:rFonts w:cstheme="minorHAnsi"/>
          <w:sz w:val="20"/>
          <w:szCs w:val="20"/>
        </w:rPr>
      </w:pPr>
    </w:p>
    <w:p w14:paraId="75CEA219"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This one had the best hook out of all the entries, and a good story to tell about an unusual wildlife sighting.</w:t>
      </w:r>
    </w:p>
    <w:p w14:paraId="132D922B" w14:textId="77777777" w:rsidR="00187F8C" w:rsidRPr="00187F8C" w:rsidRDefault="00187F8C" w:rsidP="007E4363">
      <w:pPr>
        <w:spacing w:line="240" w:lineRule="auto"/>
        <w:contextualSpacing/>
        <w:jc w:val="right"/>
        <w:rPr>
          <w:rFonts w:cstheme="minorHAnsi"/>
          <w:i/>
          <w:iCs/>
          <w:sz w:val="20"/>
          <w:szCs w:val="20"/>
        </w:rPr>
      </w:pPr>
    </w:p>
    <w:p w14:paraId="564D437A"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533</w:t>
      </w:r>
    </w:p>
    <w:p w14:paraId="6D228093" w14:textId="77777777" w:rsidR="00187F8C" w:rsidRPr="00187F8C" w:rsidRDefault="00187F8C" w:rsidP="00FD1D29">
      <w:pPr>
        <w:spacing w:line="240" w:lineRule="auto"/>
        <w:contextualSpacing/>
        <w:rPr>
          <w:rFonts w:cstheme="minorHAnsi"/>
          <w:i/>
          <w:iCs/>
          <w:sz w:val="20"/>
          <w:szCs w:val="20"/>
        </w:rPr>
      </w:pPr>
    </w:p>
    <w:p w14:paraId="5FAB7EC3"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Column - Best Sports Column</w:t>
      </w:r>
    </w:p>
    <w:p w14:paraId="512AE651"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75D2855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10,000 or more</w:t>
      </w:r>
    </w:p>
    <w:p w14:paraId="28526B9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Examiner, Beaumont, Texas</w:t>
      </w:r>
    </w:p>
    <w:p w14:paraId="7CF66BF9"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Pineywood rooter or Russian boar</w:t>
      </w:r>
    </w:p>
    <w:p w14:paraId="149933C9"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Chester Moore</w:t>
      </w:r>
    </w:p>
    <w:p w14:paraId="5464511A" w14:textId="77777777" w:rsidR="00187F8C" w:rsidRPr="00187F8C" w:rsidRDefault="00187F8C" w:rsidP="00FD1D29">
      <w:pPr>
        <w:spacing w:line="240" w:lineRule="auto"/>
        <w:contextualSpacing/>
        <w:rPr>
          <w:rFonts w:cstheme="minorHAnsi"/>
          <w:sz w:val="20"/>
          <w:szCs w:val="20"/>
        </w:rPr>
      </w:pPr>
    </w:p>
    <w:p w14:paraId="27883D4B"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I appreciate how informative the writing is here about the subject of feral hogs. It reads a little less like a traditional column because of that, so the writer's other entry in this category placed higher.</w:t>
      </w:r>
    </w:p>
    <w:p w14:paraId="30A440D6" w14:textId="77777777" w:rsidR="00187F8C" w:rsidRPr="00187F8C" w:rsidRDefault="00187F8C" w:rsidP="007E4363">
      <w:pPr>
        <w:spacing w:line="240" w:lineRule="auto"/>
        <w:contextualSpacing/>
        <w:jc w:val="right"/>
        <w:rPr>
          <w:rFonts w:cstheme="minorHAnsi"/>
          <w:i/>
          <w:iCs/>
          <w:sz w:val="20"/>
          <w:szCs w:val="20"/>
        </w:rPr>
      </w:pPr>
    </w:p>
    <w:p w14:paraId="28581C5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534</w:t>
      </w:r>
    </w:p>
    <w:p w14:paraId="57453F0E" w14:textId="77777777" w:rsidR="00187F8C" w:rsidRPr="00187F8C" w:rsidRDefault="00187F8C" w:rsidP="00FD1D29">
      <w:pPr>
        <w:spacing w:line="240" w:lineRule="auto"/>
        <w:contextualSpacing/>
        <w:rPr>
          <w:rFonts w:cstheme="minorHAnsi"/>
          <w:i/>
          <w:iCs/>
          <w:sz w:val="20"/>
          <w:szCs w:val="20"/>
        </w:rPr>
      </w:pPr>
    </w:p>
    <w:p w14:paraId="1690CE0F"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Editions - Best Headline Writing</w:t>
      </w:r>
    </w:p>
    <w:p w14:paraId="4C3DE459"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4th Place</w:t>
      </w:r>
    </w:p>
    <w:p w14:paraId="7D6E0E6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5,000 or more</w:t>
      </w:r>
    </w:p>
    <w:p w14:paraId="022CABF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Examiner, Beaumont, Texas</w:t>
      </w:r>
    </w:p>
    <w:p w14:paraId="06CCFA85"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Headlining headlines</w:t>
      </w:r>
    </w:p>
    <w:p w14:paraId="00B37C1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Examiner Staff</w:t>
      </w:r>
    </w:p>
    <w:p w14:paraId="00AD2D10" w14:textId="77777777" w:rsidR="00187F8C" w:rsidRPr="00187F8C" w:rsidRDefault="00187F8C" w:rsidP="00FD1D29">
      <w:pPr>
        <w:spacing w:line="240" w:lineRule="auto"/>
        <w:contextualSpacing/>
        <w:rPr>
          <w:rFonts w:cstheme="minorHAnsi"/>
          <w:sz w:val="20"/>
          <w:szCs w:val="20"/>
        </w:rPr>
      </w:pPr>
    </w:p>
    <w:p w14:paraId="0EA65C71"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Solid headline. Fits story.</w:t>
      </w:r>
    </w:p>
    <w:p w14:paraId="1F3517C5" w14:textId="77777777" w:rsidR="00187F8C" w:rsidRPr="00187F8C" w:rsidRDefault="00187F8C" w:rsidP="007E4363">
      <w:pPr>
        <w:spacing w:line="240" w:lineRule="auto"/>
        <w:contextualSpacing/>
        <w:jc w:val="right"/>
        <w:rPr>
          <w:rFonts w:cstheme="minorHAnsi"/>
          <w:i/>
          <w:iCs/>
          <w:sz w:val="20"/>
          <w:szCs w:val="20"/>
        </w:rPr>
      </w:pPr>
    </w:p>
    <w:p w14:paraId="52DDAFC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535</w:t>
      </w:r>
    </w:p>
    <w:p w14:paraId="1DACCBD2" w14:textId="77777777" w:rsidR="00187F8C" w:rsidRPr="00187F8C" w:rsidRDefault="00187F8C" w:rsidP="00FD1D29">
      <w:pPr>
        <w:spacing w:line="240" w:lineRule="auto"/>
        <w:contextualSpacing/>
        <w:rPr>
          <w:rFonts w:cstheme="minorHAnsi"/>
          <w:i/>
          <w:iCs/>
          <w:sz w:val="20"/>
          <w:szCs w:val="20"/>
        </w:rPr>
      </w:pPr>
    </w:p>
    <w:p w14:paraId="601E9D06" w14:textId="77777777" w:rsidR="00B032B1" w:rsidRDefault="00B032B1" w:rsidP="00981739">
      <w:pPr>
        <w:spacing w:line="360" w:lineRule="auto"/>
        <w:contextualSpacing/>
        <w:rPr>
          <w:rFonts w:cstheme="minorHAnsi"/>
          <w:b/>
          <w:bCs/>
          <w:noProof/>
          <w:sz w:val="20"/>
          <w:szCs w:val="20"/>
        </w:rPr>
      </w:pPr>
    </w:p>
    <w:p w14:paraId="31BA713E" w14:textId="77777777" w:rsidR="00B032B1" w:rsidRDefault="00B032B1" w:rsidP="00981739">
      <w:pPr>
        <w:spacing w:line="360" w:lineRule="auto"/>
        <w:contextualSpacing/>
        <w:rPr>
          <w:rFonts w:cstheme="minorHAnsi"/>
          <w:b/>
          <w:bCs/>
          <w:noProof/>
          <w:sz w:val="20"/>
          <w:szCs w:val="20"/>
        </w:rPr>
      </w:pPr>
    </w:p>
    <w:p w14:paraId="3B984B18" w14:textId="77777777" w:rsidR="00B032B1" w:rsidRDefault="00B032B1" w:rsidP="00981739">
      <w:pPr>
        <w:spacing w:line="360" w:lineRule="auto"/>
        <w:contextualSpacing/>
        <w:rPr>
          <w:rFonts w:cstheme="minorHAnsi"/>
          <w:b/>
          <w:bCs/>
          <w:noProof/>
          <w:sz w:val="20"/>
          <w:szCs w:val="20"/>
        </w:rPr>
      </w:pPr>
    </w:p>
    <w:p w14:paraId="0913F40F" w14:textId="5897334F"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lastRenderedPageBreak/>
        <w:t>NIE - Educational Support &amp; Civic Literacy</w:t>
      </w:r>
    </w:p>
    <w:p w14:paraId="5D86A2D6"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1121DF3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w:t>
      </w:r>
    </w:p>
    <w:p w14:paraId="5B7CCA92"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Examiner, Beaumont, Texas</w:t>
      </w:r>
    </w:p>
    <w:p w14:paraId="5D742678"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Kid Scoop News awakens the magic of reading</w:t>
      </w:r>
    </w:p>
    <w:p w14:paraId="4BF4A4D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Kristi Dodd, Don Dodd</w:t>
      </w:r>
    </w:p>
    <w:p w14:paraId="0365488B" w14:textId="77777777" w:rsidR="00187F8C" w:rsidRPr="00187F8C" w:rsidRDefault="00187F8C" w:rsidP="00FD1D29">
      <w:pPr>
        <w:spacing w:line="240" w:lineRule="auto"/>
        <w:contextualSpacing/>
        <w:rPr>
          <w:rFonts w:cstheme="minorHAnsi"/>
          <w:sz w:val="20"/>
          <w:szCs w:val="20"/>
        </w:rPr>
      </w:pPr>
    </w:p>
    <w:p w14:paraId="5F9CADF2"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I'm a firm believer in KSN to promote literacy AND introduce young readers to newspapers. You lay out the case for using it as an educational tool. Great photos to show that kids interacting with the newspaper.</w:t>
      </w:r>
    </w:p>
    <w:p w14:paraId="18CA18A0" w14:textId="77777777" w:rsidR="00187F8C" w:rsidRPr="00187F8C" w:rsidRDefault="00187F8C" w:rsidP="007E4363">
      <w:pPr>
        <w:spacing w:line="240" w:lineRule="auto"/>
        <w:contextualSpacing/>
        <w:jc w:val="right"/>
        <w:rPr>
          <w:rFonts w:cstheme="minorHAnsi"/>
          <w:i/>
          <w:iCs/>
          <w:sz w:val="20"/>
          <w:szCs w:val="20"/>
        </w:rPr>
      </w:pPr>
    </w:p>
    <w:p w14:paraId="1C1F6155"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536</w:t>
      </w:r>
    </w:p>
    <w:p w14:paraId="7AE5BDFC" w14:textId="77777777" w:rsidR="00187F8C" w:rsidRPr="00187F8C" w:rsidRDefault="00187F8C" w:rsidP="00FD1D29">
      <w:pPr>
        <w:spacing w:line="240" w:lineRule="auto"/>
        <w:contextualSpacing/>
        <w:rPr>
          <w:rFonts w:cstheme="minorHAnsi"/>
          <w:i/>
          <w:iCs/>
          <w:sz w:val="20"/>
          <w:szCs w:val="20"/>
        </w:rPr>
      </w:pPr>
    </w:p>
    <w:p w14:paraId="5AB67105"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Photo - Best Feature Photo</w:t>
      </w:r>
    </w:p>
    <w:p w14:paraId="241AAC0D"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2E474365"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10,000 or more</w:t>
      </w:r>
    </w:p>
    <w:p w14:paraId="7EF136E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Examiner, Beaumont, Texas</w:t>
      </w:r>
    </w:p>
    <w:p w14:paraId="06D44B7C"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Toby Mac takes flight</w:t>
      </w:r>
    </w:p>
    <w:p w14:paraId="1960886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Chad Cooper</w:t>
      </w:r>
    </w:p>
    <w:p w14:paraId="275E6FCD" w14:textId="77777777" w:rsidR="00187F8C" w:rsidRPr="00187F8C" w:rsidRDefault="00187F8C" w:rsidP="00FD1D29">
      <w:pPr>
        <w:spacing w:line="240" w:lineRule="auto"/>
        <w:contextualSpacing/>
        <w:rPr>
          <w:rFonts w:cstheme="minorHAnsi"/>
          <w:sz w:val="20"/>
          <w:szCs w:val="20"/>
        </w:rPr>
      </w:pPr>
    </w:p>
    <w:p w14:paraId="6CF3D9C5"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Good action shot</w:t>
      </w:r>
    </w:p>
    <w:p w14:paraId="61F653A6" w14:textId="77777777" w:rsidR="00187F8C" w:rsidRPr="00187F8C" w:rsidRDefault="00187F8C" w:rsidP="007E4363">
      <w:pPr>
        <w:spacing w:line="240" w:lineRule="auto"/>
        <w:contextualSpacing/>
        <w:jc w:val="right"/>
        <w:rPr>
          <w:rFonts w:cstheme="minorHAnsi"/>
          <w:i/>
          <w:iCs/>
          <w:sz w:val="20"/>
          <w:szCs w:val="20"/>
        </w:rPr>
      </w:pPr>
    </w:p>
    <w:p w14:paraId="41F3F58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537</w:t>
      </w:r>
    </w:p>
    <w:p w14:paraId="471EF6F0" w14:textId="77777777" w:rsidR="00187F8C" w:rsidRPr="00187F8C" w:rsidRDefault="00187F8C" w:rsidP="00FD1D29">
      <w:pPr>
        <w:spacing w:line="240" w:lineRule="auto"/>
        <w:contextualSpacing/>
        <w:rPr>
          <w:rFonts w:cstheme="minorHAnsi"/>
          <w:i/>
          <w:iCs/>
          <w:sz w:val="20"/>
          <w:szCs w:val="20"/>
        </w:rPr>
      </w:pPr>
    </w:p>
    <w:p w14:paraId="09F42630"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Photo - Best Feature Photo</w:t>
      </w:r>
    </w:p>
    <w:p w14:paraId="7669C079"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5209D545"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10,000 or more</w:t>
      </w:r>
    </w:p>
    <w:p w14:paraId="5E47A6E2"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Examiner, Beaumont, Texas</w:t>
      </w:r>
    </w:p>
    <w:p w14:paraId="7DDA1EBD"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Matthew West upclose and personal</w:t>
      </w:r>
    </w:p>
    <w:p w14:paraId="33DA356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Chad Cooper</w:t>
      </w:r>
    </w:p>
    <w:p w14:paraId="55400DFB" w14:textId="77777777" w:rsidR="00187F8C" w:rsidRPr="00187F8C" w:rsidRDefault="00187F8C" w:rsidP="00FD1D29">
      <w:pPr>
        <w:spacing w:line="240" w:lineRule="auto"/>
        <w:contextualSpacing/>
        <w:rPr>
          <w:rFonts w:cstheme="minorHAnsi"/>
          <w:sz w:val="20"/>
          <w:szCs w:val="20"/>
        </w:rPr>
      </w:pPr>
    </w:p>
    <w:p w14:paraId="1565344C"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great shot considering the lighting</w:t>
      </w:r>
    </w:p>
    <w:p w14:paraId="6694007A" w14:textId="77777777" w:rsidR="00187F8C" w:rsidRPr="00187F8C" w:rsidRDefault="00187F8C" w:rsidP="007E4363">
      <w:pPr>
        <w:spacing w:line="240" w:lineRule="auto"/>
        <w:contextualSpacing/>
        <w:jc w:val="right"/>
        <w:rPr>
          <w:rFonts w:cstheme="minorHAnsi"/>
          <w:i/>
          <w:iCs/>
          <w:sz w:val="20"/>
          <w:szCs w:val="20"/>
        </w:rPr>
      </w:pPr>
    </w:p>
    <w:p w14:paraId="56E3435A"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538</w:t>
      </w:r>
    </w:p>
    <w:p w14:paraId="679BB746" w14:textId="77777777" w:rsidR="00187F8C" w:rsidRPr="00187F8C" w:rsidRDefault="00187F8C" w:rsidP="00FD1D29">
      <w:pPr>
        <w:spacing w:line="240" w:lineRule="auto"/>
        <w:contextualSpacing/>
        <w:rPr>
          <w:rFonts w:cstheme="minorHAnsi"/>
          <w:i/>
          <w:iCs/>
          <w:sz w:val="20"/>
          <w:szCs w:val="20"/>
        </w:rPr>
      </w:pPr>
    </w:p>
    <w:p w14:paraId="5BD2E1A1"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Photo - Best Feature Photo</w:t>
      </w:r>
    </w:p>
    <w:p w14:paraId="4426B83A"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1C7661A3"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10,000 or more</w:t>
      </w:r>
    </w:p>
    <w:p w14:paraId="048C7885"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Examiner, Beaumont, Texas</w:t>
      </w:r>
    </w:p>
    <w:p w14:paraId="1BF832AD"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Bow wow leaps</w:t>
      </w:r>
    </w:p>
    <w:p w14:paraId="1BBCDEB5"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Chad Cooper</w:t>
      </w:r>
    </w:p>
    <w:p w14:paraId="37B880A6" w14:textId="77777777" w:rsidR="00187F8C" w:rsidRPr="00187F8C" w:rsidRDefault="00187F8C" w:rsidP="00FD1D29">
      <w:pPr>
        <w:spacing w:line="240" w:lineRule="auto"/>
        <w:contextualSpacing/>
        <w:rPr>
          <w:rFonts w:cstheme="minorHAnsi"/>
          <w:sz w:val="20"/>
          <w:szCs w:val="20"/>
        </w:rPr>
      </w:pPr>
    </w:p>
    <w:p w14:paraId="3C2C314D"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good action</w:t>
      </w:r>
    </w:p>
    <w:p w14:paraId="066C3E61" w14:textId="77777777" w:rsidR="00187F8C" w:rsidRPr="00187F8C" w:rsidRDefault="00187F8C" w:rsidP="007E4363">
      <w:pPr>
        <w:spacing w:line="240" w:lineRule="auto"/>
        <w:contextualSpacing/>
        <w:jc w:val="right"/>
        <w:rPr>
          <w:rFonts w:cstheme="minorHAnsi"/>
          <w:i/>
          <w:iCs/>
          <w:sz w:val="20"/>
          <w:szCs w:val="20"/>
        </w:rPr>
      </w:pPr>
    </w:p>
    <w:p w14:paraId="01A1B5D5"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539</w:t>
      </w:r>
    </w:p>
    <w:p w14:paraId="33C94E66" w14:textId="77777777" w:rsidR="00187F8C" w:rsidRPr="00187F8C" w:rsidRDefault="00187F8C" w:rsidP="00FD1D29">
      <w:pPr>
        <w:spacing w:line="240" w:lineRule="auto"/>
        <w:contextualSpacing/>
        <w:rPr>
          <w:rFonts w:cstheme="minorHAnsi"/>
          <w:i/>
          <w:iCs/>
          <w:sz w:val="20"/>
          <w:szCs w:val="20"/>
        </w:rPr>
      </w:pPr>
    </w:p>
    <w:p w14:paraId="1118FFB1" w14:textId="77777777" w:rsidR="00B032B1" w:rsidRDefault="00B032B1" w:rsidP="00981739">
      <w:pPr>
        <w:spacing w:line="360" w:lineRule="auto"/>
        <w:contextualSpacing/>
        <w:rPr>
          <w:rFonts w:cstheme="minorHAnsi"/>
          <w:b/>
          <w:bCs/>
          <w:noProof/>
          <w:sz w:val="20"/>
          <w:szCs w:val="20"/>
        </w:rPr>
      </w:pPr>
    </w:p>
    <w:p w14:paraId="6E2DBFAB" w14:textId="77777777" w:rsidR="00B032B1" w:rsidRDefault="00B032B1" w:rsidP="00981739">
      <w:pPr>
        <w:spacing w:line="360" w:lineRule="auto"/>
        <w:contextualSpacing/>
        <w:rPr>
          <w:rFonts w:cstheme="minorHAnsi"/>
          <w:b/>
          <w:bCs/>
          <w:noProof/>
          <w:sz w:val="20"/>
          <w:szCs w:val="20"/>
        </w:rPr>
      </w:pPr>
    </w:p>
    <w:p w14:paraId="79AA7D1B" w14:textId="77777777" w:rsidR="00B032B1" w:rsidRDefault="00B032B1" w:rsidP="00981739">
      <w:pPr>
        <w:spacing w:line="360" w:lineRule="auto"/>
        <w:contextualSpacing/>
        <w:rPr>
          <w:rFonts w:cstheme="minorHAnsi"/>
          <w:b/>
          <w:bCs/>
          <w:noProof/>
          <w:sz w:val="20"/>
          <w:szCs w:val="20"/>
        </w:rPr>
      </w:pPr>
    </w:p>
    <w:p w14:paraId="219BB549" w14:textId="77777777" w:rsidR="00B032B1" w:rsidRDefault="00B032B1" w:rsidP="00981739">
      <w:pPr>
        <w:spacing w:line="360" w:lineRule="auto"/>
        <w:contextualSpacing/>
        <w:rPr>
          <w:rFonts w:cstheme="minorHAnsi"/>
          <w:b/>
          <w:bCs/>
          <w:noProof/>
          <w:sz w:val="20"/>
          <w:szCs w:val="20"/>
        </w:rPr>
      </w:pPr>
    </w:p>
    <w:p w14:paraId="4CD1645D" w14:textId="1C8E7E9B"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lastRenderedPageBreak/>
        <w:t>Photo - Best Sports Photo</w:t>
      </w:r>
    </w:p>
    <w:p w14:paraId="180429CE"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72C46FB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10,000 or more</w:t>
      </w:r>
    </w:p>
    <w:p w14:paraId="74FFB6C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Examiner, Beaumont, Texas</w:t>
      </w:r>
    </w:p>
    <w:p w14:paraId="111483CF"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High above the dirt</w:t>
      </w:r>
    </w:p>
    <w:p w14:paraId="5B114BA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Chad Cooper</w:t>
      </w:r>
    </w:p>
    <w:p w14:paraId="418F3881" w14:textId="77777777" w:rsidR="00187F8C" w:rsidRPr="00187F8C" w:rsidRDefault="00187F8C" w:rsidP="00FD1D29">
      <w:pPr>
        <w:spacing w:line="240" w:lineRule="auto"/>
        <w:contextualSpacing/>
        <w:rPr>
          <w:rFonts w:cstheme="minorHAnsi"/>
          <w:sz w:val="20"/>
          <w:szCs w:val="20"/>
        </w:rPr>
      </w:pPr>
    </w:p>
    <w:p w14:paraId="2E777E9D"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He's on top of the world and we're with him!</w:t>
      </w:r>
    </w:p>
    <w:p w14:paraId="39410708" w14:textId="77777777" w:rsidR="00187F8C" w:rsidRPr="00187F8C" w:rsidRDefault="00187F8C" w:rsidP="007E4363">
      <w:pPr>
        <w:spacing w:line="240" w:lineRule="auto"/>
        <w:contextualSpacing/>
        <w:jc w:val="right"/>
        <w:rPr>
          <w:rFonts w:cstheme="minorHAnsi"/>
          <w:i/>
          <w:iCs/>
          <w:sz w:val="20"/>
          <w:szCs w:val="20"/>
        </w:rPr>
      </w:pPr>
    </w:p>
    <w:p w14:paraId="0EB78803"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540</w:t>
      </w:r>
    </w:p>
    <w:p w14:paraId="31E9A738" w14:textId="77777777" w:rsidR="00187F8C" w:rsidRPr="00187F8C" w:rsidRDefault="00187F8C" w:rsidP="00FD1D29">
      <w:pPr>
        <w:spacing w:line="240" w:lineRule="auto"/>
        <w:contextualSpacing/>
        <w:rPr>
          <w:rFonts w:cstheme="minorHAnsi"/>
          <w:i/>
          <w:iCs/>
          <w:sz w:val="20"/>
          <w:szCs w:val="20"/>
        </w:rPr>
      </w:pPr>
    </w:p>
    <w:p w14:paraId="6BC0D7CC"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Photo - Best Sports Photo</w:t>
      </w:r>
    </w:p>
    <w:p w14:paraId="60239FBF"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4th Place</w:t>
      </w:r>
    </w:p>
    <w:p w14:paraId="51B45F4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10,000 or more</w:t>
      </w:r>
    </w:p>
    <w:p w14:paraId="0FB89239"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Examiner, Beaumont, Texas</w:t>
      </w:r>
    </w:p>
    <w:p w14:paraId="36CE3D3E"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Showing off in the sky</w:t>
      </w:r>
    </w:p>
    <w:p w14:paraId="211057A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Chad Cooper</w:t>
      </w:r>
    </w:p>
    <w:p w14:paraId="0AFE88BE" w14:textId="77777777" w:rsidR="00187F8C" w:rsidRPr="00187F8C" w:rsidRDefault="00187F8C" w:rsidP="00FD1D29">
      <w:pPr>
        <w:spacing w:line="240" w:lineRule="auto"/>
        <w:contextualSpacing/>
        <w:rPr>
          <w:rFonts w:cstheme="minorHAnsi"/>
          <w:sz w:val="20"/>
          <w:szCs w:val="20"/>
        </w:rPr>
      </w:pPr>
    </w:p>
    <w:p w14:paraId="61D09EEA"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The perfect moment to see the rider's fearlessness.</w:t>
      </w:r>
    </w:p>
    <w:p w14:paraId="1B6D5233" w14:textId="77777777" w:rsidR="00187F8C" w:rsidRPr="00187F8C" w:rsidRDefault="00187F8C" w:rsidP="007E4363">
      <w:pPr>
        <w:spacing w:line="240" w:lineRule="auto"/>
        <w:contextualSpacing/>
        <w:jc w:val="right"/>
        <w:rPr>
          <w:rFonts w:cstheme="minorHAnsi"/>
          <w:i/>
          <w:iCs/>
          <w:sz w:val="20"/>
          <w:szCs w:val="20"/>
        </w:rPr>
      </w:pPr>
    </w:p>
    <w:p w14:paraId="4BF7242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541</w:t>
      </w:r>
    </w:p>
    <w:p w14:paraId="6333AE48" w14:textId="77777777" w:rsidR="00187F8C" w:rsidRPr="00187F8C" w:rsidRDefault="00187F8C" w:rsidP="00FD1D29">
      <w:pPr>
        <w:spacing w:line="240" w:lineRule="auto"/>
        <w:contextualSpacing/>
        <w:rPr>
          <w:rFonts w:cstheme="minorHAnsi"/>
          <w:i/>
          <w:iCs/>
          <w:sz w:val="20"/>
          <w:szCs w:val="20"/>
        </w:rPr>
      </w:pPr>
    </w:p>
    <w:p w14:paraId="50B1FB7D"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Section - Best Special News, Sports, Niche, Feature Section or Edition</w:t>
      </w:r>
    </w:p>
    <w:p w14:paraId="5709C380"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2C9DDE3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10,000 or more</w:t>
      </w:r>
    </w:p>
    <w:p w14:paraId="3F62C03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Examiner, Beaumont, Texas</w:t>
      </w:r>
    </w:p>
    <w:p w14:paraId="4A74EED2"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Southeast Texas High School Football</w:t>
      </w:r>
    </w:p>
    <w:p w14:paraId="02FADD43"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Chad Cooper</w:t>
      </w:r>
    </w:p>
    <w:p w14:paraId="6D070730" w14:textId="77777777" w:rsidR="00187F8C" w:rsidRPr="00187F8C" w:rsidRDefault="00187F8C" w:rsidP="00FD1D29">
      <w:pPr>
        <w:spacing w:line="240" w:lineRule="auto"/>
        <w:contextualSpacing/>
        <w:rPr>
          <w:rFonts w:cstheme="minorHAnsi"/>
          <w:sz w:val="20"/>
          <w:szCs w:val="20"/>
        </w:rPr>
      </w:pPr>
    </w:p>
    <w:p w14:paraId="41ABB0F4"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Where football is king, a nicely packed section, replete with the goofy poses only high school kids could conjure.</w:t>
      </w:r>
    </w:p>
    <w:p w14:paraId="72B05C6D" w14:textId="77777777" w:rsidR="00187F8C" w:rsidRPr="00187F8C" w:rsidRDefault="00187F8C" w:rsidP="007E4363">
      <w:pPr>
        <w:spacing w:line="240" w:lineRule="auto"/>
        <w:contextualSpacing/>
        <w:jc w:val="right"/>
        <w:rPr>
          <w:rFonts w:cstheme="minorHAnsi"/>
          <w:i/>
          <w:iCs/>
          <w:sz w:val="20"/>
          <w:szCs w:val="20"/>
        </w:rPr>
      </w:pPr>
    </w:p>
    <w:p w14:paraId="72D6AEF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542</w:t>
      </w:r>
    </w:p>
    <w:p w14:paraId="3104279B" w14:textId="77777777" w:rsidR="00187F8C" w:rsidRPr="00187F8C" w:rsidRDefault="00187F8C" w:rsidP="00FD1D29">
      <w:pPr>
        <w:spacing w:line="240" w:lineRule="auto"/>
        <w:contextualSpacing/>
        <w:rPr>
          <w:rFonts w:cstheme="minorHAnsi"/>
          <w:i/>
          <w:iCs/>
          <w:sz w:val="20"/>
          <w:szCs w:val="20"/>
        </w:rPr>
      </w:pPr>
    </w:p>
    <w:p w14:paraId="07703D5A"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Social Media Journalism</w:t>
      </w:r>
    </w:p>
    <w:p w14:paraId="77EE6994"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1055425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w:t>
      </w:r>
    </w:p>
    <w:p w14:paraId="31DEA28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Examiner, Beaumont, Texas</w:t>
      </w:r>
    </w:p>
    <w:p w14:paraId="450ED5BC"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Beaumont Bond Propositions</w:t>
      </w:r>
    </w:p>
    <w:p w14:paraId="652A7752"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Blaine Gonzales</w:t>
      </w:r>
    </w:p>
    <w:p w14:paraId="29305F74" w14:textId="77777777" w:rsidR="00187F8C" w:rsidRPr="00187F8C" w:rsidRDefault="00187F8C" w:rsidP="00FD1D29">
      <w:pPr>
        <w:spacing w:line="240" w:lineRule="auto"/>
        <w:contextualSpacing/>
        <w:rPr>
          <w:rFonts w:cstheme="minorHAnsi"/>
          <w:sz w:val="20"/>
          <w:szCs w:val="20"/>
        </w:rPr>
      </w:pPr>
    </w:p>
    <w:p w14:paraId="3FCAB6BD"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Great way to bring readers in using video on a platform that is getting more and more views. Beautifully created. Bravo for thinking outside the box.</w:t>
      </w:r>
    </w:p>
    <w:p w14:paraId="5ED14314" w14:textId="77777777" w:rsidR="00187F8C" w:rsidRPr="00187F8C" w:rsidRDefault="00187F8C" w:rsidP="007E4363">
      <w:pPr>
        <w:spacing w:line="240" w:lineRule="auto"/>
        <w:contextualSpacing/>
        <w:jc w:val="right"/>
        <w:rPr>
          <w:rFonts w:cstheme="minorHAnsi"/>
          <w:i/>
          <w:iCs/>
          <w:sz w:val="20"/>
          <w:szCs w:val="20"/>
        </w:rPr>
      </w:pPr>
    </w:p>
    <w:p w14:paraId="1D074EFA"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543</w:t>
      </w:r>
    </w:p>
    <w:p w14:paraId="3C6D9833" w14:textId="77777777" w:rsidR="00187F8C" w:rsidRPr="00187F8C" w:rsidRDefault="00187F8C" w:rsidP="00FD1D29">
      <w:pPr>
        <w:spacing w:line="240" w:lineRule="auto"/>
        <w:contextualSpacing/>
        <w:rPr>
          <w:rFonts w:cstheme="minorHAnsi"/>
          <w:i/>
          <w:iCs/>
          <w:sz w:val="20"/>
          <w:szCs w:val="20"/>
        </w:rPr>
      </w:pPr>
    </w:p>
    <w:p w14:paraId="5A476081" w14:textId="77777777" w:rsidR="00B032B1" w:rsidRDefault="00B032B1" w:rsidP="00981739">
      <w:pPr>
        <w:spacing w:line="360" w:lineRule="auto"/>
        <w:contextualSpacing/>
        <w:rPr>
          <w:rFonts w:cstheme="minorHAnsi"/>
          <w:b/>
          <w:bCs/>
          <w:noProof/>
          <w:sz w:val="20"/>
          <w:szCs w:val="20"/>
        </w:rPr>
      </w:pPr>
    </w:p>
    <w:p w14:paraId="6FFBA80B" w14:textId="77777777" w:rsidR="00B032B1" w:rsidRDefault="00B032B1" w:rsidP="00981739">
      <w:pPr>
        <w:spacing w:line="360" w:lineRule="auto"/>
        <w:contextualSpacing/>
        <w:rPr>
          <w:rFonts w:cstheme="minorHAnsi"/>
          <w:b/>
          <w:bCs/>
          <w:noProof/>
          <w:sz w:val="20"/>
          <w:szCs w:val="20"/>
        </w:rPr>
      </w:pPr>
    </w:p>
    <w:p w14:paraId="2A733A3E" w14:textId="77777777" w:rsidR="00B032B1" w:rsidRDefault="00B032B1" w:rsidP="00981739">
      <w:pPr>
        <w:spacing w:line="360" w:lineRule="auto"/>
        <w:contextualSpacing/>
        <w:rPr>
          <w:rFonts w:cstheme="minorHAnsi"/>
          <w:b/>
          <w:bCs/>
          <w:noProof/>
          <w:sz w:val="20"/>
          <w:szCs w:val="20"/>
        </w:rPr>
      </w:pPr>
    </w:p>
    <w:p w14:paraId="5374AC07" w14:textId="246AA61C"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lastRenderedPageBreak/>
        <w:t>Story-Series - Best Breaking News Story</w:t>
      </w:r>
    </w:p>
    <w:p w14:paraId="3DF857AB"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7B480DC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12,000 or more</w:t>
      </w:r>
    </w:p>
    <w:p w14:paraId="1644FF75"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Examiner, Beaumont, Texas</w:t>
      </w:r>
    </w:p>
    <w:p w14:paraId="7008EAAA"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The long con</w:t>
      </w:r>
    </w:p>
    <w:p w14:paraId="211F80A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Jennifer Johnson</w:t>
      </w:r>
    </w:p>
    <w:p w14:paraId="5098760A" w14:textId="77777777" w:rsidR="00187F8C" w:rsidRPr="00187F8C" w:rsidRDefault="00187F8C" w:rsidP="00FD1D29">
      <w:pPr>
        <w:spacing w:line="240" w:lineRule="auto"/>
        <w:contextualSpacing/>
        <w:rPr>
          <w:rFonts w:cstheme="minorHAnsi"/>
          <w:sz w:val="20"/>
          <w:szCs w:val="20"/>
        </w:rPr>
      </w:pPr>
    </w:p>
    <w:p w14:paraId="03F54DE1"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Another good article on setting out the details. This entry could've easily been higher but second place had more detail.</w:t>
      </w:r>
    </w:p>
    <w:p w14:paraId="74B967F5" w14:textId="77777777" w:rsidR="00187F8C" w:rsidRPr="00187F8C" w:rsidRDefault="00187F8C" w:rsidP="007E4363">
      <w:pPr>
        <w:spacing w:line="240" w:lineRule="auto"/>
        <w:contextualSpacing/>
        <w:jc w:val="right"/>
        <w:rPr>
          <w:rFonts w:cstheme="minorHAnsi"/>
          <w:i/>
          <w:iCs/>
          <w:sz w:val="20"/>
          <w:szCs w:val="20"/>
        </w:rPr>
      </w:pPr>
    </w:p>
    <w:p w14:paraId="07D61D3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544</w:t>
      </w:r>
    </w:p>
    <w:p w14:paraId="3C2A8597" w14:textId="77777777" w:rsidR="00187F8C" w:rsidRPr="00187F8C" w:rsidRDefault="00187F8C" w:rsidP="00FD1D29">
      <w:pPr>
        <w:spacing w:line="240" w:lineRule="auto"/>
        <w:contextualSpacing/>
        <w:rPr>
          <w:rFonts w:cstheme="minorHAnsi"/>
          <w:i/>
          <w:iCs/>
          <w:sz w:val="20"/>
          <w:szCs w:val="20"/>
        </w:rPr>
      </w:pPr>
    </w:p>
    <w:p w14:paraId="4653D2D0"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Breaking News Story</w:t>
      </w:r>
    </w:p>
    <w:p w14:paraId="18CB510D"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4th Place</w:t>
      </w:r>
    </w:p>
    <w:p w14:paraId="4AF1313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12,000 or more</w:t>
      </w:r>
    </w:p>
    <w:p w14:paraId="21FB095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Examiner, Beaumont, Texas</w:t>
      </w:r>
    </w:p>
    <w:p w14:paraId="36A22513"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Hill Country floods unite Southeast Texas in tragedy</w:t>
      </w:r>
    </w:p>
    <w:p w14:paraId="057514E9"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Maddie Sims, Jennifer Johnson</w:t>
      </w:r>
    </w:p>
    <w:p w14:paraId="77AFDB4C" w14:textId="77777777" w:rsidR="00187F8C" w:rsidRPr="00187F8C" w:rsidRDefault="00187F8C" w:rsidP="00FD1D29">
      <w:pPr>
        <w:spacing w:line="240" w:lineRule="auto"/>
        <w:contextualSpacing/>
        <w:rPr>
          <w:rFonts w:cstheme="minorHAnsi"/>
          <w:sz w:val="20"/>
          <w:szCs w:val="20"/>
        </w:rPr>
      </w:pPr>
    </w:p>
    <w:p w14:paraId="307CFCB4"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Well written but with a week that's elapsed, how do you judge the article as breaking news? The information is pertinent and methodical.</w:t>
      </w:r>
    </w:p>
    <w:p w14:paraId="45F7563D" w14:textId="77777777" w:rsidR="00187F8C" w:rsidRPr="00187F8C" w:rsidRDefault="00187F8C" w:rsidP="007E4363">
      <w:pPr>
        <w:spacing w:line="240" w:lineRule="auto"/>
        <w:contextualSpacing/>
        <w:jc w:val="right"/>
        <w:rPr>
          <w:rFonts w:cstheme="minorHAnsi"/>
          <w:i/>
          <w:iCs/>
          <w:sz w:val="20"/>
          <w:szCs w:val="20"/>
        </w:rPr>
      </w:pPr>
    </w:p>
    <w:p w14:paraId="3CB43BA0"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545</w:t>
      </w:r>
    </w:p>
    <w:p w14:paraId="69603E51" w14:textId="77777777" w:rsidR="00187F8C" w:rsidRPr="00187F8C" w:rsidRDefault="00187F8C" w:rsidP="00FD1D29">
      <w:pPr>
        <w:spacing w:line="240" w:lineRule="auto"/>
        <w:contextualSpacing/>
        <w:rPr>
          <w:rFonts w:cstheme="minorHAnsi"/>
          <w:i/>
          <w:iCs/>
          <w:sz w:val="20"/>
          <w:szCs w:val="20"/>
        </w:rPr>
      </w:pPr>
    </w:p>
    <w:p w14:paraId="2C43976C"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Education/Literacy Story</w:t>
      </w:r>
    </w:p>
    <w:p w14:paraId="3814D696"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127915D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6,000 or more</w:t>
      </w:r>
    </w:p>
    <w:p w14:paraId="4A483279"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Examiner, Beaumont, Texas</w:t>
      </w:r>
    </w:p>
    <w:p w14:paraId="4EC52379"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Honoring educators - just because</w:t>
      </w:r>
    </w:p>
    <w:p w14:paraId="7BEEB8C9"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Jennifer Johnson</w:t>
      </w:r>
    </w:p>
    <w:p w14:paraId="10340370" w14:textId="77777777" w:rsidR="00187F8C" w:rsidRPr="00187F8C" w:rsidRDefault="00187F8C" w:rsidP="00FD1D29">
      <w:pPr>
        <w:spacing w:line="240" w:lineRule="auto"/>
        <w:contextualSpacing/>
        <w:rPr>
          <w:rFonts w:cstheme="minorHAnsi"/>
          <w:sz w:val="20"/>
          <w:szCs w:val="20"/>
        </w:rPr>
      </w:pPr>
    </w:p>
    <w:p w14:paraId="3674A273"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This story highlights the profound, lasting impact of dedicated educators by weaving emotional, firsthand testimonials from students and peers into an engaging narrative about a gala that provides teachers with well-deserved recognition.</w:t>
      </w:r>
    </w:p>
    <w:p w14:paraId="3388E98C" w14:textId="77777777" w:rsidR="00187F8C" w:rsidRPr="00187F8C" w:rsidRDefault="00187F8C" w:rsidP="007E4363">
      <w:pPr>
        <w:spacing w:line="240" w:lineRule="auto"/>
        <w:contextualSpacing/>
        <w:jc w:val="right"/>
        <w:rPr>
          <w:rFonts w:cstheme="minorHAnsi"/>
          <w:i/>
          <w:iCs/>
          <w:sz w:val="20"/>
          <w:szCs w:val="20"/>
        </w:rPr>
      </w:pPr>
    </w:p>
    <w:p w14:paraId="26747C8C"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546</w:t>
      </w:r>
    </w:p>
    <w:p w14:paraId="5DDAD4C9" w14:textId="77777777" w:rsidR="00187F8C" w:rsidRPr="00187F8C" w:rsidRDefault="00187F8C" w:rsidP="00FD1D29">
      <w:pPr>
        <w:spacing w:line="240" w:lineRule="auto"/>
        <w:contextualSpacing/>
        <w:rPr>
          <w:rFonts w:cstheme="minorHAnsi"/>
          <w:i/>
          <w:iCs/>
          <w:sz w:val="20"/>
          <w:szCs w:val="20"/>
        </w:rPr>
      </w:pPr>
    </w:p>
    <w:p w14:paraId="2F21F943"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Education/Literacy Story</w:t>
      </w:r>
    </w:p>
    <w:p w14:paraId="45645BCD"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3622A6D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6,000 or more</w:t>
      </w:r>
    </w:p>
    <w:p w14:paraId="6A680229"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Examiner, Beaumont, Texas</w:t>
      </w:r>
    </w:p>
    <w:p w14:paraId="3327E099"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Kid Scoop News awakens the magic of reading</w:t>
      </w:r>
    </w:p>
    <w:p w14:paraId="1BE0112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Barbara Davis</w:t>
      </w:r>
    </w:p>
    <w:p w14:paraId="7DFF7250" w14:textId="77777777" w:rsidR="00187F8C" w:rsidRPr="00187F8C" w:rsidRDefault="00187F8C" w:rsidP="00FD1D29">
      <w:pPr>
        <w:spacing w:line="240" w:lineRule="auto"/>
        <w:contextualSpacing/>
        <w:rPr>
          <w:rFonts w:cstheme="minorHAnsi"/>
          <w:sz w:val="20"/>
          <w:szCs w:val="20"/>
        </w:rPr>
      </w:pPr>
    </w:p>
    <w:p w14:paraId="4BD16325"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Thoughtful and inspiring success story about how Kid Scoop News is making a meaningful impact on literacy and learning among children.</w:t>
      </w:r>
    </w:p>
    <w:p w14:paraId="3AD5547D" w14:textId="77777777" w:rsidR="00187F8C" w:rsidRPr="00187F8C" w:rsidRDefault="00187F8C" w:rsidP="007E4363">
      <w:pPr>
        <w:spacing w:line="240" w:lineRule="auto"/>
        <w:contextualSpacing/>
        <w:jc w:val="right"/>
        <w:rPr>
          <w:rFonts w:cstheme="minorHAnsi"/>
          <w:i/>
          <w:iCs/>
          <w:sz w:val="20"/>
          <w:szCs w:val="20"/>
        </w:rPr>
      </w:pPr>
    </w:p>
    <w:p w14:paraId="2517154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547</w:t>
      </w:r>
    </w:p>
    <w:p w14:paraId="019824C8" w14:textId="77777777" w:rsidR="00187F8C" w:rsidRPr="00187F8C" w:rsidRDefault="00187F8C" w:rsidP="00FD1D29">
      <w:pPr>
        <w:spacing w:line="240" w:lineRule="auto"/>
        <w:contextualSpacing/>
        <w:rPr>
          <w:rFonts w:cstheme="minorHAnsi"/>
          <w:i/>
          <w:iCs/>
          <w:sz w:val="20"/>
          <w:szCs w:val="20"/>
        </w:rPr>
      </w:pPr>
    </w:p>
    <w:p w14:paraId="7453AD86" w14:textId="77777777" w:rsidR="00396E1F" w:rsidRDefault="00396E1F" w:rsidP="00981739">
      <w:pPr>
        <w:spacing w:line="360" w:lineRule="auto"/>
        <w:contextualSpacing/>
        <w:rPr>
          <w:rFonts w:cstheme="minorHAnsi"/>
          <w:b/>
          <w:bCs/>
          <w:noProof/>
          <w:sz w:val="20"/>
          <w:szCs w:val="20"/>
        </w:rPr>
      </w:pPr>
    </w:p>
    <w:p w14:paraId="44C7B3EB" w14:textId="6D125BAB"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lastRenderedPageBreak/>
        <w:t>-Series - Best Investigative or In-Depth Story or Series</w:t>
      </w:r>
    </w:p>
    <w:p w14:paraId="3C4E1F1B"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1C0C20DC"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10,000 or more</w:t>
      </w:r>
    </w:p>
    <w:p w14:paraId="1855476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Examiner, Beaumont, Texas</w:t>
      </w:r>
    </w:p>
    <w:p w14:paraId="1AA20095"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Sex offenders among us</w:t>
      </w:r>
    </w:p>
    <w:p w14:paraId="53FD21C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Jennifer Johnson</w:t>
      </w:r>
    </w:p>
    <w:p w14:paraId="3104C9D9" w14:textId="77777777" w:rsidR="00187F8C" w:rsidRPr="00187F8C" w:rsidRDefault="00187F8C" w:rsidP="00FD1D29">
      <w:pPr>
        <w:spacing w:line="240" w:lineRule="auto"/>
        <w:contextualSpacing/>
        <w:rPr>
          <w:rFonts w:cstheme="minorHAnsi"/>
          <w:sz w:val="20"/>
          <w:szCs w:val="20"/>
        </w:rPr>
      </w:pPr>
    </w:p>
    <w:p w14:paraId="1FC0506B"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nice artwork to accompany</w:t>
      </w:r>
    </w:p>
    <w:p w14:paraId="2FD9D065" w14:textId="77777777" w:rsidR="00187F8C" w:rsidRPr="00187F8C" w:rsidRDefault="00187F8C" w:rsidP="007E4363">
      <w:pPr>
        <w:spacing w:line="240" w:lineRule="auto"/>
        <w:contextualSpacing/>
        <w:jc w:val="right"/>
        <w:rPr>
          <w:rFonts w:cstheme="minorHAnsi"/>
          <w:i/>
          <w:iCs/>
          <w:sz w:val="20"/>
          <w:szCs w:val="20"/>
        </w:rPr>
      </w:pPr>
    </w:p>
    <w:p w14:paraId="521C7D05"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548</w:t>
      </w:r>
    </w:p>
    <w:p w14:paraId="29F509DA" w14:textId="77777777" w:rsidR="00187F8C" w:rsidRPr="00187F8C" w:rsidRDefault="00187F8C" w:rsidP="00FD1D29">
      <w:pPr>
        <w:spacing w:line="240" w:lineRule="auto"/>
        <w:contextualSpacing/>
        <w:rPr>
          <w:rFonts w:cstheme="minorHAnsi"/>
          <w:i/>
          <w:iCs/>
          <w:sz w:val="20"/>
          <w:szCs w:val="20"/>
        </w:rPr>
      </w:pPr>
    </w:p>
    <w:p w14:paraId="3887AC4A"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Investigative or In-Depth Story or Series</w:t>
      </w:r>
    </w:p>
    <w:p w14:paraId="47E96049"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4th Place</w:t>
      </w:r>
    </w:p>
    <w:p w14:paraId="5F1F9C5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10,000 or more</w:t>
      </w:r>
    </w:p>
    <w:p w14:paraId="5ABDD54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Examiner, Beaumont, Texas</w:t>
      </w:r>
    </w:p>
    <w:p w14:paraId="3FABE18E"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'Man of God' granted probation for child sex crimes</w:t>
      </w:r>
    </w:p>
    <w:p w14:paraId="3FF8D97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Jennifer Johnson</w:t>
      </w:r>
    </w:p>
    <w:p w14:paraId="48BC15CE" w14:textId="77777777" w:rsidR="00187F8C" w:rsidRPr="00187F8C" w:rsidRDefault="00187F8C" w:rsidP="00FD1D29">
      <w:pPr>
        <w:spacing w:line="240" w:lineRule="auto"/>
        <w:contextualSpacing/>
        <w:rPr>
          <w:rFonts w:cstheme="minorHAnsi"/>
          <w:sz w:val="20"/>
          <w:szCs w:val="20"/>
        </w:rPr>
      </w:pPr>
    </w:p>
    <w:p w14:paraId="729D5CAB"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well researched.</w:t>
      </w:r>
    </w:p>
    <w:p w14:paraId="19F90E59" w14:textId="77777777" w:rsidR="00187F8C" w:rsidRPr="00187F8C" w:rsidRDefault="00187F8C" w:rsidP="007E4363">
      <w:pPr>
        <w:spacing w:line="240" w:lineRule="auto"/>
        <w:contextualSpacing/>
        <w:jc w:val="right"/>
        <w:rPr>
          <w:rFonts w:cstheme="minorHAnsi"/>
          <w:i/>
          <w:iCs/>
          <w:sz w:val="20"/>
          <w:szCs w:val="20"/>
        </w:rPr>
      </w:pPr>
    </w:p>
    <w:p w14:paraId="02A83A7C"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549</w:t>
      </w:r>
    </w:p>
    <w:p w14:paraId="0AD86BD6" w14:textId="77777777" w:rsidR="00187F8C" w:rsidRPr="00187F8C" w:rsidRDefault="00187F8C" w:rsidP="00FD1D29">
      <w:pPr>
        <w:spacing w:line="240" w:lineRule="auto"/>
        <w:contextualSpacing/>
        <w:rPr>
          <w:rFonts w:cstheme="minorHAnsi"/>
          <w:i/>
          <w:iCs/>
          <w:sz w:val="20"/>
          <w:szCs w:val="20"/>
        </w:rPr>
      </w:pPr>
    </w:p>
    <w:p w14:paraId="2BAD9A7B"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Non-Profile Feature Story</w:t>
      </w:r>
    </w:p>
    <w:p w14:paraId="3E0C31D2"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74E02B60"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10,000-14,999</w:t>
      </w:r>
    </w:p>
    <w:p w14:paraId="56ED018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Examiner, Beaumont, Texas</w:t>
      </w:r>
    </w:p>
    <w:p w14:paraId="5D616BD7"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Failing the public</w:t>
      </w:r>
    </w:p>
    <w:p w14:paraId="7D730D5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Barbara Davis</w:t>
      </w:r>
    </w:p>
    <w:p w14:paraId="41D3B492" w14:textId="77777777" w:rsidR="00187F8C" w:rsidRPr="00187F8C" w:rsidRDefault="00187F8C" w:rsidP="00FD1D29">
      <w:pPr>
        <w:spacing w:line="240" w:lineRule="auto"/>
        <w:contextualSpacing/>
        <w:rPr>
          <w:rFonts w:cstheme="minorHAnsi"/>
          <w:sz w:val="20"/>
          <w:szCs w:val="20"/>
        </w:rPr>
      </w:pPr>
    </w:p>
    <w:p w14:paraId="71C32984" w14:textId="4934D801"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I would never want to come up agains</w:t>
      </w:r>
      <w:r w:rsidR="00396E1F">
        <w:rPr>
          <w:rFonts w:cstheme="minorHAnsi"/>
          <w:i/>
          <w:iCs/>
          <w:noProof/>
          <w:sz w:val="20"/>
          <w:szCs w:val="20"/>
        </w:rPr>
        <w:t>t</w:t>
      </w:r>
      <w:r w:rsidRPr="00187F8C">
        <w:rPr>
          <w:rFonts w:cstheme="minorHAnsi"/>
          <w:i/>
          <w:iCs/>
          <w:noProof/>
          <w:sz w:val="20"/>
          <w:szCs w:val="20"/>
        </w:rPr>
        <w:t xml:space="preserve"> this judge. Great quotes.</w:t>
      </w:r>
    </w:p>
    <w:p w14:paraId="671C9D0B" w14:textId="77777777" w:rsidR="00187F8C" w:rsidRPr="00187F8C" w:rsidRDefault="00187F8C" w:rsidP="007E4363">
      <w:pPr>
        <w:spacing w:line="240" w:lineRule="auto"/>
        <w:contextualSpacing/>
        <w:jc w:val="right"/>
        <w:rPr>
          <w:rFonts w:cstheme="minorHAnsi"/>
          <w:i/>
          <w:iCs/>
          <w:sz w:val="20"/>
          <w:szCs w:val="20"/>
        </w:rPr>
      </w:pPr>
    </w:p>
    <w:p w14:paraId="4FC1A502"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550</w:t>
      </w:r>
    </w:p>
    <w:p w14:paraId="52E41AC9" w14:textId="77777777" w:rsidR="00187F8C" w:rsidRPr="00187F8C" w:rsidRDefault="00187F8C" w:rsidP="00FD1D29">
      <w:pPr>
        <w:spacing w:line="240" w:lineRule="auto"/>
        <w:contextualSpacing/>
        <w:rPr>
          <w:rFonts w:cstheme="minorHAnsi"/>
          <w:i/>
          <w:iCs/>
          <w:sz w:val="20"/>
          <w:szCs w:val="20"/>
        </w:rPr>
      </w:pPr>
    </w:p>
    <w:p w14:paraId="13E481CA"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Non-Profile Feature Story</w:t>
      </w:r>
    </w:p>
    <w:p w14:paraId="4053E405"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6D5F722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10,000-14,999</w:t>
      </w:r>
    </w:p>
    <w:p w14:paraId="01AB0FF3"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Examiner, Beaumont, Texas</w:t>
      </w:r>
    </w:p>
    <w:p w14:paraId="1A8F7F5F"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Bicycles and Bibles</w:t>
      </w:r>
    </w:p>
    <w:p w14:paraId="0E162BC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Jennifer Johnson, Maddie Sims</w:t>
      </w:r>
    </w:p>
    <w:p w14:paraId="039AD1C8" w14:textId="77777777" w:rsidR="00187F8C" w:rsidRPr="00187F8C" w:rsidRDefault="00187F8C" w:rsidP="00FD1D29">
      <w:pPr>
        <w:spacing w:line="240" w:lineRule="auto"/>
        <w:contextualSpacing/>
        <w:rPr>
          <w:rFonts w:cstheme="minorHAnsi"/>
          <w:sz w:val="20"/>
          <w:szCs w:val="20"/>
        </w:rPr>
      </w:pPr>
    </w:p>
    <w:p w14:paraId="656EA09F"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I guess it is true - go big or go home in Texas. What a feel good story at a time in history when we need more of them.</w:t>
      </w:r>
    </w:p>
    <w:p w14:paraId="6014F217" w14:textId="77777777" w:rsidR="00187F8C" w:rsidRPr="00187F8C" w:rsidRDefault="00187F8C" w:rsidP="007E4363">
      <w:pPr>
        <w:spacing w:line="240" w:lineRule="auto"/>
        <w:contextualSpacing/>
        <w:jc w:val="right"/>
        <w:rPr>
          <w:rFonts w:cstheme="minorHAnsi"/>
          <w:i/>
          <w:iCs/>
          <w:sz w:val="20"/>
          <w:szCs w:val="20"/>
        </w:rPr>
      </w:pPr>
    </w:p>
    <w:p w14:paraId="1E983FA3"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551</w:t>
      </w:r>
    </w:p>
    <w:p w14:paraId="51CE1D8A" w14:textId="77777777" w:rsidR="00187F8C" w:rsidRPr="00187F8C" w:rsidRDefault="00187F8C" w:rsidP="00FD1D29">
      <w:pPr>
        <w:spacing w:line="240" w:lineRule="auto"/>
        <w:contextualSpacing/>
        <w:rPr>
          <w:rFonts w:cstheme="minorHAnsi"/>
          <w:i/>
          <w:iCs/>
          <w:sz w:val="20"/>
          <w:szCs w:val="20"/>
        </w:rPr>
      </w:pPr>
    </w:p>
    <w:p w14:paraId="75F9A04A" w14:textId="77777777" w:rsidR="00981C83" w:rsidRDefault="00981C83" w:rsidP="00981739">
      <w:pPr>
        <w:spacing w:line="360" w:lineRule="auto"/>
        <w:contextualSpacing/>
        <w:rPr>
          <w:rFonts w:cstheme="minorHAnsi"/>
          <w:b/>
          <w:bCs/>
          <w:noProof/>
          <w:sz w:val="20"/>
          <w:szCs w:val="20"/>
        </w:rPr>
      </w:pPr>
    </w:p>
    <w:p w14:paraId="4EF7DFBE" w14:textId="77777777" w:rsidR="00981C83" w:rsidRDefault="00981C83" w:rsidP="00981739">
      <w:pPr>
        <w:spacing w:line="360" w:lineRule="auto"/>
        <w:contextualSpacing/>
        <w:rPr>
          <w:rFonts w:cstheme="minorHAnsi"/>
          <w:b/>
          <w:bCs/>
          <w:noProof/>
          <w:sz w:val="20"/>
          <w:szCs w:val="20"/>
        </w:rPr>
      </w:pPr>
    </w:p>
    <w:p w14:paraId="7ACF05C6" w14:textId="77777777" w:rsidR="00981C83" w:rsidRDefault="00981C83" w:rsidP="00981739">
      <w:pPr>
        <w:spacing w:line="360" w:lineRule="auto"/>
        <w:contextualSpacing/>
        <w:rPr>
          <w:rFonts w:cstheme="minorHAnsi"/>
          <w:b/>
          <w:bCs/>
          <w:noProof/>
          <w:sz w:val="20"/>
          <w:szCs w:val="20"/>
        </w:rPr>
      </w:pPr>
    </w:p>
    <w:p w14:paraId="4EF72045" w14:textId="77777777" w:rsidR="00981C83" w:rsidRDefault="00981C83" w:rsidP="00981739">
      <w:pPr>
        <w:spacing w:line="360" w:lineRule="auto"/>
        <w:contextualSpacing/>
        <w:rPr>
          <w:rFonts w:cstheme="minorHAnsi"/>
          <w:b/>
          <w:bCs/>
          <w:noProof/>
          <w:sz w:val="20"/>
          <w:szCs w:val="20"/>
        </w:rPr>
      </w:pPr>
    </w:p>
    <w:p w14:paraId="6B50225A" w14:textId="731D87FE"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lastRenderedPageBreak/>
        <w:t>Story-Series - Best Profile Feature Story</w:t>
      </w:r>
    </w:p>
    <w:p w14:paraId="7C42D41F"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2AD0AC2A"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10,000 or more</w:t>
      </w:r>
    </w:p>
    <w:p w14:paraId="22698753"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Examiner, Beaumont, Texas</w:t>
      </w:r>
    </w:p>
    <w:p w14:paraId="45793A3E"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Former Beaumont murder suspect shares story of abuse in book series</w:t>
      </w:r>
    </w:p>
    <w:p w14:paraId="56BC341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Maddie Sims</w:t>
      </w:r>
    </w:p>
    <w:p w14:paraId="0D282357" w14:textId="77777777" w:rsidR="00187F8C" w:rsidRPr="00187F8C" w:rsidRDefault="00187F8C" w:rsidP="00FD1D29">
      <w:pPr>
        <w:spacing w:line="240" w:lineRule="auto"/>
        <w:contextualSpacing/>
        <w:rPr>
          <w:rFonts w:cstheme="minorHAnsi"/>
          <w:sz w:val="20"/>
          <w:szCs w:val="20"/>
        </w:rPr>
      </w:pPr>
    </w:p>
    <w:p w14:paraId="57E07C2C"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The writer does a good job of telling Parkerson's story, and what she went through to get authorities to recognize her innocence.</w:t>
      </w:r>
    </w:p>
    <w:p w14:paraId="5A088D55" w14:textId="77777777" w:rsidR="00187F8C" w:rsidRPr="00187F8C" w:rsidRDefault="00187F8C" w:rsidP="007E4363">
      <w:pPr>
        <w:spacing w:line="240" w:lineRule="auto"/>
        <w:contextualSpacing/>
        <w:jc w:val="right"/>
        <w:rPr>
          <w:rFonts w:cstheme="minorHAnsi"/>
          <w:i/>
          <w:iCs/>
          <w:sz w:val="20"/>
          <w:szCs w:val="20"/>
        </w:rPr>
      </w:pPr>
    </w:p>
    <w:p w14:paraId="1522DE8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552</w:t>
      </w:r>
    </w:p>
    <w:p w14:paraId="75C0BDE8" w14:textId="77777777" w:rsidR="00187F8C" w:rsidRPr="00187F8C" w:rsidRDefault="00187F8C" w:rsidP="00FD1D29">
      <w:pPr>
        <w:spacing w:line="240" w:lineRule="auto"/>
        <w:contextualSpacing/>
        <w:rPr>
          <w:rFonts w:cstheme="minorHAnsi"/>
          <w:i/>
          <w:iCs/>
          <w:sz w:val="20"/>
          <w:szCs w:val="20"/>
        </w:rPr>
      </w:pPr>
    </w:p>
    <w:p w14:paraId="7E4262B1"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Preserving Local History</w:t>
      </w:r>
    </w:p>
    <w:p w14:paraId="53D1126A"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16BC5EE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9,000 or more</w:t>
      </w:r>
    </w:p>
    <w:p w14:paraId="53926B9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Examiner, Beaumont, Texas</w:t>
      </w:r>
    </w:p>
    <w:p w14:paraId="333629E4"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It's in my blood</w:t>
      </w:r>
    </w:p>
    <w:p w14:paraId="3FF1E5D9"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Barbara Davis</w:t>
      </w:r>
    </w:p>
    <w:p w14:paraId="3E0B7D64" w14:textId="77777777" w:rsidR="00187F8C" w:rsidRPr="00187F8C" w:rsidRDefault="00187F8C" w:rsidP="00FD1D29">
      <w:pPr>
        <w:spacing w:line="240" w:lineRule="auto"/>
        <w:contextualSpacing/>
        <w:rPr>
          <w:rFonts w:cstheme="minorHAnsi"/>
          <w:sz w:val="20"/>
          <w:szCs w:val="20"/>
        </w:rPr>
      </w:pPr>
    </w:p>
    <w:p w14:paraId="59D62AB6" w14:textId="77777777" w:rsidR="00187F8C" w:rsidRPr="00187F8C" w:rsidRDefault="00187F8C" w:rsidP="009051E0">
      <w:pPr>
        <w:spacing w:line="240" w:lineRule="auto"/>
        <w:contextualSpacing/>
        <w:rPr>
          <w:rFonts w:cstheme="minorHAnsi"/>
          <w:i/>
          <w:iCs/>
          <w:noProof/>
          <w:sz w:val="20"/>
          <w:szCs w:val="20"/>
        </w:rPr>
      </w:pPr>
      <w:r w:rsidRPr="00187F8C">
        <w:rPr>
          <w:rFonts w:cstheme="minorHAnsi"/>
          <w:sz w:val="20"/>
          <w:szCs w:val="20"/>
        </w:rPr>
        <w:t xml:space="preserve">Judge’s Comments: </w:t>
      </w:r>
      <w:r w:rsidRPr="00187F8C">
        <w:rPr>
          <w:rFonts w:cstheme="minorHAnsi"/>
          <w:i/>
          <w:iCs/>
          <w:noProof/>
          <w:sz w:val="20"/>
          <w:szCs w:val="20"/>
        </w:rPr>
        <w:t>Well-told piece. You walked us down the path she followed in an easy-to-read and easy-to-follow piece.</w:t>
      </w:r>
    </w:p>
    <w:p w14:paraId="0831699A"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Those Nike's are interesting.</w:t>
      </w:r>
    </w:p>
    <w:p w14:paraId="6AACF87B" w14:textId="77777777" w:rsidR="00187F8C" w:rsidRPr="00187F8C" w:rsidRDefault="00187F8C" w:rsidP="007E4363">
      <w:pPr>
        <w:spacing w:line="240" w:lineRule="auto"/>
        <w:contextualSpacing/>
        <w:jc w:val="right"/>
        <w:rPr>
          <w:rFonts w:cstheme="minorHAnsi"/>
          <w:i/>
          <w:iCs/>
          <w:sz w:val="20"/>
          <w:szCs w:val="20"/>
        </w:rPr>
      </w:pPr>
    </w:p>
    <w:p w14:paraId="08C5881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553</w:t>
      </w:r>
    </w:p>
    <w:p w14:paraId="1D028212" w14:textId="77777777" w:rsidR="00187F8C" w:rsidRPr="00187F8C" w:rsidRDefault="00187F8C" w:rsidP="00FD1D29">
      <w:pPr>
        <w:spacing w:line="240" w:lineRule="auto"/>
        <w:contextualSpacing/>
        <w:rPr>
          <w:rFonts w:cstheme="minorHAnsi"/>
          <w:i/>
          <w:iCs/>
          <w:sz w:val="20"/>
          <w:szCs w:val="20"/>
        </w:rPr>
      </w:pPr>
    </w:p>
    <w:p w14:paraId="0444AA5C"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Video Journalism</w:t>
      </w:r>
    </w:p>
    <w:p w14:paraId="59483947"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42CA38E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w:t>
      </w:r>
    </w:p>
    <w:p w14:paraId="62F6B7A9"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Examiner, Beaumont, Texas</w:t>
      </w:r>
    </w:p>
    <w:p w14:paraId="2DF0A6E3"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We uncovered a web of criminal activity behind just one game room</w:t>
      </w:r>
    </w:p>
    <w:p w14:paraId="043F19C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Blaine Gonzales, Jennifer Johnson</w:t>
      </w:r>
    </w:p>
    <w:p w14:paraId="03CD7DF5" w14:textId="77777777" w:rsidR="00187F8C" w:rsidRPr="00187F8C" w:rsidRDefault="00187F8C" w:rsidP="00FD1D29">
      <w:pPr>
        <w:spacing w:line="240" w:lineRule="auto"/>
        <w:contextualSpacing/>
        <w:rPr>
          <w:rFonts w:cstheme="minorHAnsi"/>
          <w:sz w:val="20"/>
          <w:szCs w:val="20"/>
        </w:rPr>
      </w:pPr>
    </w:p>
    <w:p w14:paraId="7D65C11E"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Dynamite! Doesn't actually have action video, but puts together a lot of visual information and techniques to report news that print could not. Innovative, informative and just well, well done.</w:t>
      </w:r>
    </w:p>
    <w:p w14:paraId="43AEA70A" w14:textId="77777777" w:rsidR="00187F8C" w:rsidRPr="00187F8C" w:rsidRDefault="00187F8C" w:rsidP="007E4363">
      <w:pPr>
        <w:spacing w:line="240" w:lineRule="auto"/>
        <w:contextualSpacing/>
        <w:jc w:val="right"/>
        <w:rPr>
          <w:rFonts w:cstheme="minorHAnsi"/>
          <w:i/>
          <w:iCs/>
          <w:sz w:val="20"/>
          <w:szCs w:val="20"/>
        </w:rPr>
      </w:pPr>
    </w:p>
    <w:p w14:paraId="1E4B1050"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554</w:t>
      </w:r>
    </w:p>
    <w:p w14:paraId="40BD9332" w14:textId="77777777" w:rsidR="00187F8C" w:rsidRPr="00187F8C" w:rsidRDefault="00187F8C" w:rsidP="00FD1D29">
      <w:pPr>
        <w:spacing w:line="240" w:lineRule="auto"/>
        <w:contextualSpacing/>
        <w:rPr>
          <w:rFonts w:cstheme="minorHAnsi"/>
          <w:i/>
          <w:iCs/>
          <w:sz w:val="20"/>
          <w:szCs w:val="20"/>
        </w:rPr>
      </w:pPr>
    </w:p>
    <w:p w14:paraId="43C4BF9A"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Website - Best Newspaper Website</w:t>
      </w:r>
    </w:p>
    <w:p w14:paraId="6DF759FF"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454490C9"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w:t>
      </w:r>
    </w:p>
    <w:p w14:paraId="72734050"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Examiner, Beaumont, Texas</w:t>
      </w:r>
    </w:p>
    <w:p w14:paraId="4A774056"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The Examiner</w:t>
      </w:r>
    </w:p>
    <w:p w14:paraId="5BEC0612"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Blaine Gonzales</w:t>
      </w:r>
    </w:p>
    <w:p w14:paraId="08B1D0C9" w14:textId="77777777" w:rsidR="00187F8C" w:rsidRPr="00187F8C" w:rsidRDefault="00187F8C" w:rsidP="00FD1D29">
      <w:pPr>
        <w:spacing w:line="240" w:lineRule="auto"/>
        <w:contextualSpacing/>
        <w:rPr>
          <w:rFonts w:cstheme="minorHAnsi"/>
          <w:sz w:val="20"/>
          <w:szCs w:val="20"/>
        </w:rPr>
      </w:pPr>
    </w:p>
    <w:p w14:paraId="28A3663E"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love your page. Easy to navigate. Love the  access to an e-edition. Very clean and organized. well done!</w:t>
      </w:r>
    </w:p>
    <w:p w14:paraId="1F962D58" w14:textId="77777777" w:rsidR="00187F8C" w:rsidRPr="00187F8C" w:rsidRDefault="00187F8C" w:rsidP="007E4363">
      <w:pPr>
        <w:spacing w:line="240" w:lineRule="auto"/>
        <w:contextualSpacing/>
        <w:jc w:val="right"/>
        <w:rPr>
          <w:rFonts w:cstheme="minorHAnsi"/>
          <w:i/>
          <w:iCs/>
          <w:sz w:val="20"/>
          <w:szCs w:val="20"/>
        </w:rPr>
      </w:pPr>
    </w:p>
    <w:p w14:paraId="5F56541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555</w:t>
      </w:r>
    </w:p>
    <w:p w14:paraId="0DE60A39" w14:textId="77777777" w:rsidR="00187F8C" w:rsidRPr="00187F8C" w:rsidRDefault="00187F8C" w:rsidP="00FD1D29">
      <w:pPr>
        <w:spacing w:line="240" w:lineRule="auto"/>
        <w:contextualSpacing/>
        <w:rPr>
          <w:rFonts w:cstheme="minorHAnsi"/>
          <w:i/>
          <w:iCs/>
          <w:sz w:val="20"/>
          <w:szCs w:val="20"/>
        </w:rPr>
      </w:pPr>
    </w:p>
    <w:p w14:paraId="38C58A89" w14:textId="77777777" w:rsidR="00981C83" w:rsidRDefault="00981C83" w:rsidP="00981739">
      <w:pPr>
        <w:spacing w:line="360" w:lineRule="auto"/>
        <w:contextualSpacing/>
        <w:rPr>
          <w:rFonts w:cstheme="minorHAnsi"/>
          <w:b/>
          <w:bCs/>
          <w:noProof/>
          <w:sz w:val="20"/>
          <w:szCs w:val="20"/>
        </w:rPr>
      </w:pPr>
    </w:p>
    <w:p w14:paraId="4D22E1D5" w14:textId="799DE0C9"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lastRenderedPageBreak/>
        <w:t>Best Single Ad Idea, Black &amp; White</w:t>
      </w:r>
    </w:p>
    <w:p w14:paraId="4E3E79E6"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4DD75E5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less than 5,000</w:t>
      </w:r>
    </w:p>
    <w:p w14:paraId="5A4C38FA" w14:textId="0FCF5A05"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Flat</w:t>
      </w:r>
      <w:r w:rsidR="00FD1F83">
        <w:rPr>
          <w:rFonts w:cstheme="minorHAnsi"/>
          <w:noProof/>
          <w:sz w:val="20"/>
          <w:szCs w:val="20"/>
        </w:rPr>
        <w:t>oni</w:t>
      </w:r>
      <w:r w:rsidRPr="00187F8C">
        <w:rPr>
          <w:rFonts w:cstheme="minorHAnsi"/>
          <w:noProof/>
          <w:sz w:val="20"/>
          <w:szCs w:val="20"/>
        </w:rPr>
        <w:t>a (Texas) Argus</w:t>
      </w:r>
    </w:p>
    <w:p w14:paraId="3932C030"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Rocky King Band ad</w:t>
      </w:r>
    </w:p>
    <w:p w14:paraId="6B03C475"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Melanie Berger</w:t>
      </w:r>
    </w:p>
    <w:p w14:paraId="0A94A03D" w14:textId="77777777" w:rsidR="00187F8C" w:rsidRPr="00187F8C" w:rsidRDefault="00187F8C" w:rsidP="00FD1D29">
      <w:pPr>
        <w:spacing w:line="240" w:lineRule="auto"/>
        <w:contextualSpacing/>
        <w:rPr>
          <w:rFonts w:cstheme="minorHAnsi"/>
          <w:sz w:val="20"/>
          <w:szCs w:val="20"/>
        </w:rPr>
      </w:pPr>
    </w:p>
    <w:p w14:paraId="02D3EEA6"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It stood out on the page, but was a little hard to read.</w:t>
      </w:r>
    </w:p>
    <w:p w14:paraId="17770969" w14:textId="77777777" w:rsidR="00187F8C" w:rsidRPr="00187F8C" w:rsidRDefault="00187F8C" w:rsidP="007E4363">
      <w:pPr>
        <w:spacing w:line="240" w:lineRule="auto"/>
        <w:contextualSpacing/>
        <w:jc w:val="right"/>
        <w:rPr>
          <w:rFonts w:cstheme="minorHAnsi"/>
          <w:i/>
          <w:iCs/>
          <w:sz w:val="20"/>
          <w:szCs w:val="20"/>
        </w:rPr>
      </w:pPr>
    </w:p>
    <w:p w14:paraId="4CB0AFFA"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556</w:t>
      </w:r>
    </w:p>
    <w:p w14:paraId="315BE875" w14:textId="77777777" w:rsidR="00187F8C" w:rsidRPr="00187F8C" w:rsidRDefault="00187F8C" w:rsidP="00FD1D29">
      <w:pPr>
        <w:spacing w:line="240" w:lineRule="auto"/>
        <w:contextualSpacing/>
        <w:rPr>
          <w:rFonts w:cstheme="minorHAnsi"/>
          <w:i/>
          <w:iCs/>
          <w:sz w:val="20"/>
          <w:szCs w:val="20"/>
        </w:rPr>
      </w:pPr>
    </w:p>
    <w:p w14:paraId="2DF193CA"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Section - Best Sports Section/Page</w:t>
      </w:r>
    </w:p>
    <w:p w14:paraId="27BF8A92"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7A33C2E0"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less than 3,000</w:t>
      </w:r>
    </w:p>
    <w:p w14:paraId="2EC8024A" w14:textId="4AB738CB"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Flat</w:t>
      </w:r>
      <w:r w:rsidR="00422331">
        <w:rPr>
          <w:rFonts w:cstheme="minorHAnsi"/>
          <w:noProof/>
          <w:sz w:val="20"/>
          <w:szCs w:val="20"/>
        </w:rPr>
        <w:t>on</w:t>
      </w:r>
      <w:r w:rsidRPr="00187F8C">
        <w:rPr>
          <w:rFonts w:cstheme="minorHAnsi"/>
          <w:noProof/>
          <w:sz w:val="20"/>
          <w:szCs w:val="20"/>
        </w:rPr>
        <w:t>ia (Texas) Argus</w:t>
      </w:r>
    </w:p>
    <w:p w14:paraId="4A0C8E8C"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Sports from Oct. 30, 2025 and May 15, 2025</w:t>
      </w:r>
    </w:p>
    <w:p w14:paraId="5EC57D8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Paul Prause, Melanie Berger</w:t>
      </w:r>
    </w:p>
    <w:p w14:paraId="596CA63D" w14:textId="77777777" w:rsidR="00187F8C" w:rsidRPr="00187F8C" w:rsidRDefault="00187F8C" w:rsidP="00FD1D29">
      <w:pPr>
        <w:spacing w:line="240" w:lineRule="auto"/>
        <w:contextualSpacing/>
        <w:rPr>
          <w:rFonts w:cstheme="minorHAnsi"/>
          <w:sz w:val="20"/>
          <w:szCs w:val="20"/>
        </w:rPr>
      </w:pPr>
    </w:p>
    <w:p w14:paraId="38324CF9"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Creative coverage in enlisting the coach to write a game story. I LOVE the fact you had game linescores with what once would have been an agate summary. Your coverage serves your community well. You should be proud.</w:t>
      </w:r>
    </w:p>
    <w:p w14:paraId="7CBFCBFD" w14:textId="77777777" w:rsidR="00187F8C" w:rsidRPr="00187F8C" w:rsidRDefault="00187F8C" w:rsidP="007E4363">
      <w:pPr>
        <w:spacing w:line="240" w:lineRule="auto"/>
        <w:contextualSpacing/>
        <w:jc w:val="right"/>
        <w:rPr>
          <w:rFonts w:cstheme="minorHAnsi"/>
          <w:i/>
          <w:iCs/>
          <w:sz w:val="20"/>
          <w:szCs w:val="20"/>
        </w:rPr>
      </w:pPr>
    </w:p>
    <w:p w14:paraId="65019973"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557</w:t>
      </w:r>
    </w:p>
    <w:p w14:paraId="0968CA64" w14:textId="77777777" w:rsidR="00187F8C" w:rsidRPr="00187F8C" w:rsidRDefault="00187F8C" w:rsidP="00FD1D29">
      <w:pPr>
        <w:spacing w:line="240" w:lineRule="auto"/>
        <w:contextualSpacing/>
        <w:rPr>
          <w:rFonts w:cstheme="minorHAnsi"/>
          <w:i/>
          <w:iCs/>
          <w:sz w:val="20"/>
          <w:szCs w:val="20"/>
        </w:rPr>
      </w:pPr>
    </w:p>
    <w:p w14:paraId="14290A3D"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Localized National Story</w:t>
      </w:r>
    </w:p>
    <w:p w14:paraId="057A8A93"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4922D6A9"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less than 2,000</w:t>
      </w:r>
    </w:p>
    <w:p w14:paraId="5891E025"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Herald-Banner, Greenville, Texas</w:t>
      </w:r>
    </w:p>
    <w:p w14:paraId="6F50C19B"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They deserve food on their plates</w:t>
      </w:r>
    </w:p>
    <w:p w14:paraId="0820532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Kent Miller</w:t>
      </w:r>
    </w:p>
    <w:p w14:paraId="5B2355D6" w14:textId="77777777" w:rsidR="00187F8C" w:rsidRPr="00187F8C" w:rsidRDefault="00187F8C" w:rsidP="00FD1D29">
      <w:pPr>
        <w:spacing w:line="240" w:lineRule="auto"/>
        <w:contextualSpacing/>
        <w:rPr>
          <w:rFonts w:cstheme="minorHAnsi"/>
          <w:sz w:val="20"/>
          <w:szCs w:val="20"/>
        </w:rPr>
      </w:pPr>
    </w:p>
    <w:p w14:paraId="75A0DBF0"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Another good example of government decisions hitting local communities.</w:t>
      </w:r>
    </w:p>
    <w:p w14:paraId="3722874A" w14:textId="77777777" w:rsidR="00187F8C" w:rsidRPr="00187F8C" w:rsidRDefault="00187F8C" w:rsidP="007E4363">
      <w:pPr>
        <w:spacing w:line="240" w:lineRule="auto"/>
        <w:contextualSpacing/>
        <w:jc w:val="right"/>
        <w:rPr>
          <w:rFonts w:cstheme="minorHAnsi"/>
          <w:i/>
          <w:iCs/>
          <w:sz w:val="20"/>
          <w:szCs w:val="20"/>
        </w:rPr>
      </w:pPr>
    </w:p>
    <w:p w14:paraId="42ACFA8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558</w:t>
      </w:r>
    </w:p>
    <w:p w14:paraId="0113BBF4" w14:textId="77777777" w:rsidR="00187F8C" w:rsidRPr="00187F8C" w:rsidRDefault="00187F8C" w:rsidP="00FD1D29">
      <w:pPr>
        <w:spacing w:line="240" w:lineRule="auto"/>
        <w:contextualSpacing/>
        <w:rPr>
          <w:rFonts w:cstheme="minorHAnsi"/>
          <w:i/>
          <w:iCs/>
          <w:sz w:val="20"/>
          <w:szCs w:val="20"/>
        </w:rPr>
      </w:pPr>
    </w:p>
    <w:p w14:paraId="6D1E27E0"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Photo - Best Feature Photo</w:t>
      </w:r>
    </w:p>
    <w:p w14:paraId="38ECAAF9"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6A67D55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less than 2,000</w:t>
      </w:r>
    </w:p>
    <w:p w14:paraId="2C7158D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Herald-Banner, Greenville, Texas</w:t>
      </w:r>
    </w:p>
    <w:p w14:paraId="136A9E01"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The Last Hurrah</w:t>
      </w:r>
    </w:p>
    <w:p w14:paraId="7C3C5B09"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Laurie White King</w:t>
      </w:r>
    </w:p>
    <w:p w14:paraId="327D5DD5" w14:textId="77777777" w:rsidR="00187F8C" w:rsidRPr="00187F8C" w:rsidRDefault="00187F8C" w:rsidP="00FD1D29">
      <w:pPr>
        <w:spacing w:line="240" w:lineRule="auto"/>
        <w:contextualSpacing/>
        <w:rPr>
          <w:rFonts w:cstheme="minorHAnsi"/>
          <w:sz w:val="20"/>
          <w:szCs w:val="20"/>
        </w:rPr>
      </w:pPr>
    </w:p>
    <w:p w14:paraId="0E858E12"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Nice shot. Grabbed a great shot of an expression of satisfaction in the top shot.</w:t>
      </w:r>
    </w:p>
    <w:p w14:paraId="34A80C46" w14:textId="77777777" w:rsidR="00187F8C" w:rsidRPr="00187F8C" w:rsidRDefault="00187F8C" w:rsidP="007E4363">
      <w:pPr>
        <w:spacing w:line="240" w:lineRule="auto"/>
        <w:contextualSpacing/>
        <w:jc w:val="right"/>
        <w:rPr>
          <w:rFonts w:cstheme="minorHAnsi"/>
          <w:i/>
          <w:iCs/>
          <w:sz w:val="20"/>
          <w:szCs w:val="20"/>
        </w:rPr>
      </w:pPr>
    </w:p>
    <w:p w14:paraId="2DEBBB10"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559</w:t>
      </w:r>
    </w:p>
    <w:p w14:paraId="4774224A" w14:textId="77777777" w:rsidR="00187F8C" w:rsidRPr="00187F8C" w:rsidRDefault="00187F8C" w:rsidP="00FD1D29">
      <w:pPr>
        <w:spacing w:line="240" w:lineRule="auto"/>
        <w:contextualSpacing/>
        <w:rPr>
          <w:rFonts w:cstheme="minorHAnsi"/>
          <w:i/>
          <w:iCs/>
          <w:sz w:val="20"/>
          <w:szCs w:val="20"/>
        </w:rPr>
      </w:pPr>
    </w:p>
    <w:p w14:paraId="4BE7BADC" w14:textId="77777777" w:rsidR="00981C83" w:rsidRDefault="00981C83" w:rsidP="00981739">
      <w:pPr>
        <w:spacing w:line="360" w:lineRule="auto"/>
        <w:contextualSpacing/>
        <w:rPr>
          <w:rFonts w:cstheme="minorHAnsi"/>
          <w:b/>
          <w:bCs/>
          <w:noProof/>
          <w:sz w:val="20"/>
          <w:szCs w:val="20"/>
        </w:rPr>
      </w:pPr>
    </w:p>
    <w:p w14:paraId="3AD8C45C" w14:textId="77777777" w:rsidR="00981C83" w:rsidRDefault="00981C83" w:rsidP="00981739">
      <w:pPr>
        <w:spacing w:line="360" w:lineRule="auto"/>
        <w:contextualSpacing/>
        <w:rPr>
          <w:rFonts w:cstheme="minorHAnsi"/>
          <w:b/>
          <w:bCs/>
          <w:noProof/>
          <w:sz w:val="20"/>
          <w:szCs w:val="20"/>
        </w:rPr>
      </w:pPr>
    </w:p>
    <w:p w14:paraId="5D21A1F2" w14:textId="77777777" w:rsidR="00981C83" w:rsidRDefault="00981C83" w:rsidP="00981739">
      <w:pPr>
        <w:spacing w:line="360" w:lineRule="auto"/>
        <w:contextualSpacing/>
        <w:rPr>
          <w:rFonts w:cstheme="minorHAnsi"/>
          <w:b/>
          <w:bCs/>
          <w:noProof/>
          <w:sz w:val="20"/>
          <w:szCs w:val="20"/>
        </w:rPr>
      </w:pPr>
    </w:p>
    <w:p w14:paraId="4D5443AE" w14:textId="28F1BE63"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lastRenderedPageBreak/>
        <w:t>Photo - Best Sports Photo</w:t>
      </w:r>
    </w:p>
    <w:p w14:paraId="34B53909"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2759EB6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less than 2,000</w:t>
      </w:r>
    </w:p>
    <w:p w14:paraId="3FA8C62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Herald-Banner, Greenville, Texas</w:t>
      </w:r>
    </w:p>
    <w:p w14:paraId="48C6AA0C"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Walnut Grove pulls away from Lady Lions</w:t>
      </w:r>
    </w:p>
    <w:p w14:paraId="08766D13"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David Claybourn</w:t>
      </w:r>
    </w:p>
    <w:p w14:paraId="424315CB" w14:textId="77777777" w:rsidR="00187F8C" w:rsidRPr="00187F8C" w:rsidRDefault="00187F8C" w:rsidP="00FD1D29">
      <w:pPr>
        <w:spacing w:line="240" w:lineRule="auto"/>
        <w:contextualSpacing/>
        <w:rPr>
          <w:rFonts w:cstheme="minorHAnsi"/>
          <w:sz w:val="20"/>
          <w:szCs w:val="20"/>
        </w:rPr>
      </w:pPr>
    </w:p>
    <w:p w14:paraId="22A7E6D0"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Great shot that captures a softball player landing in an unusual position. Photo made me say, "Ouch!" Credit for capturing the shot in what appears to be night game on a field that isn't well lighted.</w:t>
      </w:r>
    </w:p>
    <w:p w14:paraId="1E4E79C7" w14:textId="77777777" w:rsidR="00187F8C" w:rsidRPr="00187F8C" w:rsidRDefault="00187F8C" w:rsidP="007E4363">
      <w:pPr>
        <w:spacing w:line="240" w:lineRule="auto"/>
        <w:contextualSpacing/>
        <w:jc w:val="right"/>
        <w:rPr>
          <w:rFonts w:cstheme="minorHAnsi"/>
          <w:i/>
          <w:iCs/>
          <w:sz w:val="20"/>
          <w:szCs w:val="20"/>
        </w:rPr>
      </w:pPr>
    </w:p>
    <w:p w14:paraId="43A29452"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560</w:t>
      </w:r>
    </w:p>
    <w:p w14:paraId="4F20DD23" w14:textId="77777777" w:rsidR="00187F8C" w:rsidRPr="00187F8C" w:rsidRDefault="00187F8C" w:rsidP="00FD1D29">
      <w:pPr>
        <w:spacing w:line="240" w:lineRule="auto"/>
        <w:contextualSpacing/>
        <w:rPr>
          <w:rFonts w:cstheme="minorHAnsi"/>
          <w:i/>
          <w:iCs/>
          <w:sz w:val="20"/>
          <w:szCs w:val="20"/>
        </w:rPr>
      </w:pPr>
    </w:p>
    <w:p w14:paraId="3AD06F44"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Section - Best Special News, Sports, Niche, Feature Section or Edition</w:t>
      </w:r>
    </w:p>
    <w:p w14:paraId="69495E97"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3EBEAD5C"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less than 3,000</w:t>
      </w:r>
    </w:p>
    <w:p w14:paraId="340D687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Herald-Banner, Greenville, Texas</w:t>
      </w:r>
    </w:p>
    <w:p w14:paraId="016E0A28"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End Zone High School Football Preview</w:t>
      </w:r>
    </w:p>
    <w:p w14:paraId="7588615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David Claybourn, Ashley Garey</w:t>
      </w:r>
    </w:p>
    <w:p w14:paraId="0C0B4B62" w14:textId="77777777" w:rsidR="00187F8C" w:rsidRPr="00187F8C" w:rsidRDefault="00187F8C" w:rsidP="00FD1D29">
      <w:pPr>
        <w:spacing w:line="240" w:lineRule="auto"/>
        <w:contextualSpacing/>
        <w:rPr>
          <w:rFonts w:cstheme="minorHAnsi"/>
          <w:sz w:val="20"/>
          <w:szCs w:val="20"/>
        </w:rPr>
      </w:pPr>
    </w:p>
    <w:p w14:paraId="2857A886"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Great use of imagery, layout &amp; advertising.</w:t>
      </w:r>
    </w:p>
    <w:p w14:paraId="45E8DFD1" w14:textId="77777777" w:rsidR="00187F8C" w:rsidRPr="00187F8C" w:rsidRDefault="00187F8C" w:rsidP="007E4363">
      <w:pPr>
        <w:spacing w:line="240" w:lineRule="auto"/>
        <w:contextualSpacing/>
        <w:jc w:val="right"/>
        <w:rPr>
          <w:rFonts w:cstheme="minorHAnsi"/>
          <w:i/>
          <w:iCs/>
          <w:sz w:val="20"/>
          <w:szCs w:val="20"/>
        </w:rPr>
      </w:pPr>
    </w:p>
    <w:p w14:paraId="11DF252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561</w:t>
      </w:r>
    </w:p>
    <w:p w14:paraId="38A1F76E" w14:textId="77777777" w:rsidR="00187F8C" w:rsidRPr="00187F8C" w:rsidRDefault="00187F8C" w:rsidP="00FD1D29">
      <w:pPr>
        <w:spacing w:line="240" w:lineRule="auto"/>
        <w:contextualSpacing/>
        <w:rPr>
          <w:rFonts w:cstheme="minorHAnsi"/>
          <w:i/>
          <w:iCs/>
          <w:sz w:val="20"/>
          <w:szCs w:val="20"/>
        </w:rPr>
      </w:pPr>
    </w:p>
    <w:p w14:paraId="389E06C3"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Breaking News Story</w:t>
      </w:r>
    </w:p>
    <w:p w14:paraId="21762B7A"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4th Place</w:t>
      </w:r>
    </w:p>
    <w:p w14:paraId="4D6EA97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less than 3,000</w:t>
      </w:r>
    </w:p>
    <w:p w14:paraId="2968BC6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Herald-Banner, Greenville, Texas</w:t>
      </w:r>
    </w:p>
    <w:p w14:paraId="3211C59E"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Animal welfare groups aid in cockfighting raid</w:t>
      </w:r>
    </w:p>
    <w:p w14:paraId="6ED70953"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Kent Miller</w:t>
      </w:r>
    </w:p>
    <w:p w14:paraId="4A8DA791" w14:textId="77777777" w:rsidR="00187F8C" w:rsidRPr="00187F8C" w:rsidRDefault="00187F8C" w:rsidP="00FD1D29">
      <w:pPr>
        <w:spacing w:line="240" w:lineRule="auto"/>
        <w:contextualSpacing/>
        <w:rPr>
          <w:rFonts w:cstheme="minorHAnsi"/>
          <w:sz w:val="20"/>
          <w:szCs w:val="20"/>
        </w:rPr>
      </w:pPr>
    </w:p>
    <w:p w14:paraId="37624D9A"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Great job with thorough coverage and good context on this breaking story. Great photos and good decisions on how to present it also make for a complete package.</w:t>
      </w:r>
    </w:p>
    <w:p w14:paraId="5147E450" w14:textId="77777777" w:rsidR="00187F8C" w:rsidRPr="00187F8C" w:rsidRDefault="00187F8C" w:rsidP="007E4363">
      <w:pPr>
        <w:spacing w:line="240" w:lineRule="auto"/>
        <w:contextualSpacing/>
        <w:jc w:val="right"/>
        <w:rPr>
          <w:rFonts w:cstheme="minorHAnsi"/>
          <w:i/>
          <w:iCs/>
          <w:sz w:val="20"/>
          <w:szCs w:val="20"/>
        </w:rPr>
      </w:pPr>
    </w:p>
    <w:p w14:paraId="4E0EA2F5"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562</w:t>
      </w:r>
    </w:p>
    <w:p w14:paraId="228E7F4D" w14:textId="77777777" w:rsidR="00187F8C" w:rsidRPr="00187F8C" w:rsidRDefault="00187F8C" w:rsidP="00FD1D29">
      <w:pPr>
        <w:spacing w:line="240" w:lineRule="auto"/>
        <w:contextualSpacing/>
        <w:rPr>
          <w:rFonts w:cstheme="minorHAnsi"/>
          <w:i/>
          <w:iCs/>
          <w:sz w:val="20"/>
          <w:szCs w:val="20"/>
        </w:rPr>
      </w:pPr>
    </w:p>
    <w:p w14:paraId="4FB66ED6"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Preserving Local History</w:t>
      </w:r>
    </w:p>
    <w:p w14:paraId="24C6D49F"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7AD7992C"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less than 2,500</w:t>
      </w:r>
    </w:p>
    <w:p w14:paraId="3C1C1CC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Herald-Banner, Greenville, Texas</w:t>
      </w:r>
    </w:p>
    <w:p w14:paraId="1D88D86F"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The Cowboy Way</w:t>
      </w:r>
    </w:p>
    <w:p w14:paraId="25E3E182"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Laurie White King</w:t>
      </w:r>
    </w:p>
    <w:p w14:paraId="324F0122" w14:textId="77777777" w:rsidR="00187F8C" w:rsidRPr="00187F8C" w:rsidRDefault="00187F8C" w:rsidP="00FD1D29">
      <w:pPr>
        <w:spacing w:line="240" w:lineRule="auto"/>
        <w:contextualSpacing/>
        <w:rPr>
          <w:rFonts w:cstheme="minorHAnsi"/>
          <w:sz w:val="20"/>
          <w:szCs w:val="20"/>
        </w:rPr>
      </w:pPr>
    </w:p>
    <w:p w14:paraId="1BEB4514"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Great photos and layout. Impressed before I even started reading. However, the words painted a picture as well. Great Job.</w:t>
      </w:r>
    </w:p>
    <w:p w14:paraId="2BC5CDEF" w14:textId="77777777" w:rsidR="00187F8C" w:rsidRPr="00187F8C" w:rsidRDefault="00187F8C" w:rsidP="007E4363">
      <w:pPr>
        <w:spacing w:line="240" w:lineRule="auto"/>
        <w:contextualSpacing/>
        <w:jc w:val="right"/>
        <w:rPr>
          <w:rFonts w:cstheme="minorHAnsi"/>
          <w:i/>
          <w:iCs/>
          <w:sz w:val="20"/>
          <w:szCs w:val="20"/>
        </w:rPr>
      </w:pPr>
    </w:p>
    <w:p w14:paraId="5E7A101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563</w:t>
      </w:r>
    </w:p>
    <w:p w14:paraId="0BC8C430" w14:textId="77777777" w:rsidR="00187F8C" w:rsidRPr="00187F8C" w:rsidRDefault="00187F8C" w:rsidP="00FD1D29">
      <w:pPr>
        <w:spacing w:line="240" w:lineRule="auto"/>
        <w:contextualSpacing/>
        <w:rPr>
          <w:rFonts w:cstheme="minorHAnsi"/>
          <w:i/>
          <w:iCs/>
          <w:sz w:val="20"/>
          <w:szCs w:val="20"/>
        </w:rPr>
      </w:pPr>
    </w:p>
    <w:p w14:paraId="05ED0C37" w14:textId="77777777" w:rsidR="00592F31" w:rsidRDefault="00592F31" w:rsidP="00981739">
      <w:pPr>
        <w:spacing w:line="360" w:lineRule="auto"/>
        <w:contextualSpacing/>
        <w:rPr>
          <w:rFonts w:cstheme="minorHAnsi"/>
          <w:b/>
          <w:bCs/>
          <w:noProof/>
          <w:sz w:val="20"/>
          <w:szCs w:val="20"/>
        </w:rPr>
      </w:pPr>
    </w:p>
    <w:p w14:paraId="2D48F2D9" w14:textId="77777777" w:rsidR="00592F31" w:rsidRDefault="00592F31" w:rsidP="00981739">
      <w:pPr>
        <w:spacing w:line="360" w:lineRule="auto"/>
        <w:contextualSpacing/>
        <w:rPr>
          <w:rFonts w:cstheme="minorHAnsi"/>
          <w:b/>
          <w:bCs/>
          <w:noProof/>
          <w:sz w:val="20"/>
          <w:szCs w:val="20"/>
        </w:rPr>
      </w:pPr>
    </w:p>
    <w:p w14:paraId="28897994" w14:textId="77777777" w:rsidR="00592F31" w:rsidRDefault="00592F31" w:rsidP="00981739">
      <w:pPr>
        <w:spacing w:line="360" w:lineRule="auto"/>
        <w:contextualSpacing/>
        <w:rPr>
          <w:rFonts w:cstheme="minorHAnsi"/>
          <w:b/>
          <w:bCs/>
          <w:noProof/>
          <w:sz w:val="20"/>
          <w:szCs w:val="20"/>
        </w:rPr>
      </w:pPr>
    </w:p>
    <w:p w14:paraId="301B19E3" w14:textId="6299276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lastRenderedPageBreak/>
        <w:t>Column - Best Serious Column</w:t>
      </w:r>
    </w:p>
    <w:p w14:paraId="1ABCF900"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4th Place</w:t>
      </w:r>
    </w:p>
    <w:p w14:paraId="5EA93F2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1000 - 1999</w:t>
      </w:r>
    </w:p>
    <w:p w14:paraId="1DE99AC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Herald-Banner, Greenville, Texas</w:t>
      </w:r>
    </w:p>
    <w:p w14:paraId="25E4BB89"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Learning how to fill an empty spot in my heart on Mother’s Day</w:t>
      </w:r>
    </w:p>
    <w:p w14:paraId="52FB436C"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Kent Miller</w:t>
      </w:r>
    </w:p>
    <w:p w14:paraId="0C56591C" w14:textId="77777777" w:rsidR="00187F8C" w:rsidRPr="00187F8C" w:rsidRDefault="00187F8C" w:rsidP="00FD1D29">
      <w:pPr>
        <w:spacing w:line="240" w:lineRule="auto"/>
        <w:contextualSpacing/>
        <w:rPr>
          <w:rFonts w:cstheme="minorHAnsi"/>
          <w:sz w:val="20"/>
          <w:szCs w:val="20"/>
        </w:rPr>
      </w:pPr>
    </w:p>
    <w:p w14:paraId="67A53699"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Walks a fine line of not being too sappy, while mixing in genuine feelings for mother and telling her story. I'd drive out of my way for Blue Bell ice cream too.</w:t>
      </w:r>
    </w:p>
    <w:p w14:paraId="482C8AF6" w14:textId="77777777" w:rsidR="00187F8C" w:rsidRPr="00187F8C" w:rsidRDefault="00187F8C" w:rsidP="007E4363">
      <w:pPr>
        <w:spacing w:line="240" w:lineRule="auto"/>
        <w:contextualSpacing/>
        <w:jc w:val="right"/>
        <w:rPr>
          <w:rFonts w:cstheme="minorHAnsi"/>
          <w:i/>
          <w:iCs/>
          <w:sz w:val="20"/>
          <w:szCs w:val="20"/>
        </w:rPr>
      </w:pPr>
    </w:p>
    <w:p w14:paraId="6FDBD11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564</w:t>
      </w:r>
    </w:p>
    <w:p w14:paraId="5EF225E4" w14:textId="77777777" w:rsidR="00187F8C" w:rsidRPr="00187F8C" w:rsidRDefault="00187F8C" w:rsidP="00FD1D29">
      <w:pPr>
        <w:spacing w:line="240" w:lineRule="auto"/>
        <w:contextualSpacing/>
        <w:rPr>
          <w:rFonts w:cstheme="minorHAnsi"/>
          <w:i/>
          <w:iCs/>
          <w:sz w:val="20"/>
          <w:szCs w:val="20"/>
        </w:rPr>
      </w:pPr>
    </w:p>
    <w:p w14:paraId="0AA48C73"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Editorial - Best Editorial</w:t>
      </w:r>
    </w:p>
    <w:p w14:paraId="65ACCB7A"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3106EDE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1,000-1,999</w:t>
      </w:r>
    </w:p>
    <w:p w14:paraId="71E15D9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Herald-Banner, Greenville, Texas</w:t>
      </w:r>
    </w:p>
    <w:p w14:paraId="6DCFEC7A"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Hunt County’s health care crisis cannot be sugarcoated</w:t>
      </w:r>
    </w:p>
    <w:p w14:paraId="5CAFEBF2"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Kent Miller</w:t>
      </w:r>
    </w:p>
    <w:p w14:paraId="63FB84D8" w14:textId="77777777" w:rsidR="00187F8C" w:rsidRPr="00187F8C" w:rsidRDefault="00187F8C" w:rsidP="00FD1D29">
      <w:pPr>
        <w:spacing w:line="240" w:lineRule="auto"/>
        <w:contextualSpacing/>
        <w:rPr>
          <w:rFonts w:cstheme="minorHAnsi"/>
          <w:sz w:val="20"/>
          <w:szCs w:val="20"/>
        </w:rPr>
      </w:pPr>
    </w:p>
    <w:p w14:paraId="43243BD1"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Very strong editorial about the local hospital district closing emergency room services in two local communities. Nice job holding officials accountable for financial mismanagement!</w:t>
      </w:r>
    </w:p>
    <w:p w14:paraId="6017A999" w14:textId="77777777" w:rsidR="00187F8C" w:rsidRPr="00187F8C" w:rsidRDefault="00187F8C" w:rsidP="007E4363">
      <w:pPr>
        <w:spacing w:line="240" w:lineRule="auto"/>
        <w:contextualSpacing/>
        <w:jc w:val="right"/>
        <w:rPr>
          <w:rFonts w:cstheme="minorHAnsi"/>
          <w:i/>
          <w:iCs/>
          <w:sz w:val="20"/>
          <w:szCs w:val="20"/>
        </w:rPr>
      </w:pPr>
    </w:p>
    <w:p w14:paraId="06D2494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565</w:t>
      </w:r>
    </w:p>
    <w:p w14:paraId="4C51AB1E" w14:textId="77777777" w:rsidR="00187F8C" w:rsidRPr="00187F8C" w:rsidRDefault="00187F8C" w:rsidP="00FD1D29">
      <w:pPr>
        <w:spacing w:line="240" w:lineRule="auto"/>
        <w:contextualSpacing/>
        <w:rPr>
          <w:rFonts w:cstheme="minorHAnsi"/>
          <w:i/>
          <w:iCs/>
          <w:sz w:val="20"/>
          <w:szCs w:val="20"/>
        </w:rPr>
      </w:pPr>
    </w:p>
    <w:p w14:paraId="741E6993"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Best Multiple Advertiser Section</w:t>
      </w:r>
    </w:p>
    <w:p w14:paraId="4DC517C6"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1D2DEC03"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10,000 or more</w:t>
      </w:r>
    </w:p>
    <w:p w14:paraId="05C3E3D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Park Cities People, Dallas, Texas</w:t>
      </w:r>
    </w:p>
    <w:p w14:paraId="47088426"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BestMultiple AdvertiserSection_PNPSTEAM_Jan2025</w:t>
      </w:r>
    </w:p>
    <w:p w14:paraId="2CC285D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People Newspapers</w:t>
      </w:r>
    </w:p>
    <w:p w14:paraId="3D9643E1" w14:textId="77777777" w:rsidR="00187F8C" w:rsidRPr="00187F8C" w:rsidRDefault="00187F8C" w:rsidP="00FD1D29">
      <w:pPr>
        <w:spacing w:line="240" w:lineRule="auto"/>
        <w:contextualSpacing/>
        <w:rPr>
          <w:rFonts w:cstheme="minorHAnsi"/>
          <w:sz w:val="20"/>
          <w:szCs w:val="20"/>
        </w:rPr>
      </w:pPr>
    </w:p>
    <w:p w14:paraId="48B6EB59"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Really well done. Packed with useful and actionable information.</w:t>
      </w:r>
    </w:p>
    <w:p w14:paraId="2C6FA2A7" w14:textId="77777777" w:rsidR="00187F8C" w:rsidRPr="00187F8C" w:rsidRDefault="00187F8C" w:rsidP="007E4363">
      <w:pPr>
        <w:spacing w:line="240" w:lineRule="auto"/>
        <w:contextualSpacing/>
        <w:jc w:val="right"/>
        <w:rPr>
          <w:rFonts w:cstheme="minorHAnsi"/>
          <w:i/>
          <w:iCs/>
          <w:sz w:val="20"/>
          <w:szCs w:val="20"/>
        </w:rPr>
      </w:pPr>
    </w:p>
    <w:p w14:paraId="51BFBB0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566</w:t>
      </w:r>
    </w:p>
    <w:p w14:paraId="4376FDFE" w14:textId="77777777" w:rsidR="00187F8C" w:rsidRPr="00187F8C" w:rsidRDefault="00187F8C" w:rsidP="00FD1D29">
      <w:pPr>
        <w:spacing w:line="240" w:lineRule="auto"/>
        <w:contextualSpacing/>
        <w:rPr>
          <w:rFonts w:cstheme="minorHAnsi"/>
          <w:i/>
          <w:iCs/>
          <w:sz w:val="20"/>
          <w:szCs w:val="20"/>
        </w:rPr>
      </w:pPr>
    </w:p>
    <w:p w14:paraId="46FADC2E"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Best Reporting on Local Government</w:t>
      </w:r>
    </w:p>
    <w:p w14:paraId="20DDA190"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718BC469"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15,000 or more</w:t>
      </w:r>
    </w:p>
    <w:p w14:paraId="19FAEBB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Park Cities People, Dallas, Texas</w:t>
      </w:r>
    </w:p>
    <w:p w14:paraId="4A312019"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BestReportingonLocalGovernment_PCPFeb2025-pg.12_PickleballRacket</w:t>
      </w:r>
    </w:p>
    <w:p w14:paraId="59A9326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Sarah Hodges</w:t>
      </w:r>
    </w:p>
    <w:p w14:paraId="4AFF72A8" w14:textId="77777777" w:rsidR="00187F8C" w:rsidRPr="00187F8C" w:rsidRDefault="00187F8C" w:rsidP="00FD1D29">
      <w:pPr>
        <w:spacing w:line="240" w:lineRule="auto"/>
        <w:contextualSpacing/>
        <w:rPr>
          <w:rFonts w:cstheme="minorHAnsi"/>
          <w:sz w:val="20"/>
          <w:szCs w:val="20"/>
        </w:rPr>
      </w:pPr>
    </w:p>
    <w:p w14:paraId="44DE7DAF"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Great story about an issue arising in more and more communities and the local government's responsibility.</w:t>
      </w:r>
    </w:p>
    <w:p w14:paraId="26887692" w14:textId="77777777" w:rsidR="00187F8C" w:rsidRPr="00187F8C" w:rsidRDefault="00187F8C" w:rsidP="007E4363">
      <w:pPr>
        <w:spacing w:line="240" w:lineRule="auto"/>
        <w:contextualSpacing/>
        <w:jc w:val="right"/>
        <w:rPr>
          <w:rFonts w:cstheme="minorHAnsi"/>
          <w:i/>
          <w:iCs/>
          <w:sz w:val="20"/>
          <w:szCs w:val="20"/>
        </w:rPr>
      </w:pPr>
    </w:p>
    <w:p w14:paraId="5C398A4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567</w:t>
      </w:r>
    </w:p>
    <w:p w14:paraId="267A3AA1" w14:textId="77777777" w:rsidR="00187F8C" w:rsidRPr="00187F8C" w:rsidRDefault="00187F8C" w:rsidP="00FD1D29">
      <w:pPr>
        <w:spacing w:line="240" w:lineRule="auto"/>
        <w:contextualSpacing/>
        <w:rPr>
          <w:rFonts w:cstheme="minorHAnsi"/>
          <w:i/>
          <w:iCs/>
          <w:sz w:val="20"/>
          <w:szCs w:val="20"/>
        </w:rPr>
      </w:pPr>
    </w:p>
    <w:p w14:paraId="415AECEE" w14:textId="77777777" w:rsidR="00592F31" w:rsidRDefault="00592F31" w:rsidP="00981739">
      <w:pPr>
        <w:spacing w:line="360" w:lineRule="auto"/>
        <w:contextualSpacing/>
        <w:rPr>
          <w:rFonts w:cstheme="minorHAnsi"/>
          <w:b/>
          <w:bCs/>
          <w:noProof/>
          <w:sz w:val="20"/>
          <w:szCs w:val="20"/>
        </w:rPr>
      </w:pPr>
    </w:p>
    <w:p w14:paraId="362E81C8" w14:textId="77777777" w:rsidR="00592F31" w:rsidRDefault="00592F31" w:rsidP="00981739">
      <w:pPr>
        <w:spacing w:line="360" w:lineRule="auto"/>
        <w:contextualSpacing/>
        <w:rPr>
          <w:rFonts w:cstheme="minorHAnsi"/>
          <w:b/>
          <w:bCs/>
          <w:noProof/>
          <w:sz w:val="20"/>
          <w:szCs w:val="20"/>
        </w:rPr>
      </w:pPr>
    </w:p>
    <w:p w14:paraId="70C04DA8" w14:textId="77777777" w:rsidR="00592F31" w:rsidRDefault="00592F31" w:rsidP="00981739">
      <w:pPr>
        <w:spacing w:line="360" w:lineRule="auto"/>
        <w:contextualSpacing/>
        <w:rPr>
          <w:rFonts w:cstheme="minorHAnsi"/>
          <w:b/>
          <w:bCs/>
          <w:noProof/>
          <w:sz w:val="20"/>
          <w:szCs w:val="20"/>
        </w:rPr>
      </w:pPr>
    </w:p>
    <w:p w14:paraId="3A2809DB" w14:textId="31359C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lastRenderedPageBreak/>
        <w:t>Column - Best Humorous Column</w:t>
      </w:r>
    </w:p>
    <w:p w14:paraId="2D0EE875"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2FF89870"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circ. 10,000 or more</w:t>
      </w:r>
    </w:p>
    <w:p w14:paraId="6EFCC28C"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Park Cities People, Dallas, Texas</w:t>
      </w:r>
    </w:p>
    <w:p w14:paraId="71C06819"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BestHumorousColumn_PCPNov2025-pg2_BestBakedGoods</w:t>
      </w:r>
    </w:p>
    <w:p w14:paraId="7D666F0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Sarah Hodges</w:t>
      </w:r>
    </w:p>
    <w:p w14:paraId="5DBD772B" w14:textId="77777777" w:rsidR="00187F8C" w:rsidRPr="00187F8C" w:rsidRDefault="00187F8C" w:rsidP="00FD1D29">
      <w:pPr>
        <w:spacing w:line="240" w:lineRule="auto"/>
        <w:contextualSpacing/>
        <w:rPr>
          <w:rFonts w:cstheme="minorHAnsi"/>
          <w:sz w:val="20"/>
          <w:szCs w:val="20"/>
        </w:rPr>
      </w:pPr>
    </w:p>
    <w:p w14:paraId="48918590"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Fun story highlighting a school's delicious buns and discovering their secret.</w:t>
      </w:r>
    </w:p>
    <w:p w14:paraId="11BDB018" w14:textId="77777777" w:rsidR="00187F8C" w:rsidRPr="00187F8C" w:rsidRDefault="00187F8C" w:rsidP="007E4363">
      <w:pPr>
        <w:spacing w:line="240" w:lineRule="auto"/>
        <w:contextualSpacing/>
        <w:jc w:val="right"/>
        <w:rPr>
          <w:rFonts w:cstheme="minorHAnsi"/>
          <w:i/>
          <w:iCs/>
          <w:sz w:val="20"/>
          <w:szCs w:val="20"/>
        </w:rPr>
      </w:pPr>
    </w:p>
    <w:p w14:paraId="351946D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568</w:t>
      </w:r>
    </w:p>
    <w:p w14:paraId="25BF4979" w14:textId="77777777" w:rsidR="00187F8C" w:rsidRPr="00187F8C" w:rsidRDefault="00187F8C" w:rsidP="00FD1D29">
      <w:pPr>
        <w:spacing w:line="240" w:lineRule="auto"/>
        <w:contextualSpacing/>
        <w:rPr>
          <w:rFonts w:cstheme="minorHAnsi"/>
          <w:i/>
          <w:iCs/>
          <w:sz w:val="20"/>
          <w:szCs w:val="20"/>
        </w:rPr>
      </w:pPr>
    </w:p>
    <w:p w14:paraId="3672769B"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Column - Best Serious Column</w:t>
      </w:r>
    </w:p>
    <w:p w14:paraId="603CF55E"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4th Place</w:t>
      </w:r>
    </w:p>
    <w:p w14:paraId="1D9E07E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12,000 or more</w:t>
      </w:r>
    </w:p>
    <w:p w14:paraId="52A28402"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Park Cities People, Dallas, Texas</w:t>
      </w:r>
    </w:p>
    <w:p w14:paraId="3FAF1F10"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BestSeriousColumn_PCPAug2025-pg10_AcquaintedwithGrief</w:t>
      </w:r>
    </w:p>
    <w:p w14:paraId="3C47769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Marissa Mullens</w:t>
      </w:r>
    </w:p>
    <w:p w14:paraId="1C9D472A" w14:textId="77777777" w:rsidR="00187F8C" w:rsidRPr="00187F8C" w:rsidRDefault="00187F8C" w:rsidP="00FD1D29">
      <w:pPr>
        <w:spacing w:line="240" w:lineRule="auto"/>
        <w:contextualSpacing/>
        <w:rPr>
          <w:rFonts w:cstheme="minorHAnsi"/>
          <w:sz w:val="20"/>
          <w:szCs w:val="20"/>
        </w:rPr>
      </w:pPr>
    </w:p>
    <w:p w14:paraId="58BFD499"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Tough topic, but well approached and well-written.</w:t>
      </w:r>
    </w:p>
    <w:p w14:paraId="524BD037" w14:textId="77777777" w:rsidR="00187F8C" w:rsidRPr="00187F8C" w:rsidRDefault="00187F8C" w:rsidP="007E4363">
      <w:pPr>
        <w:spacing w:line="240" w:lineRule="auto"/>
        <w:contextualSpacing/>
        <w:jc w:val="right"/>
        <w:rPr>
          <w:rFonts w:cstheme="minorHAnsi"/>
          <w:i/>
          <w:iCs/>
          <w:sz w:val="20"/>
          <w:szCs w:val="20"/>
        </w:rPr>
      </w:pPr>
    </w:p>
    <w:p w14:paraId="417FB7A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569</w:t>
      </w:r>
    </w:p>
    <w:p w14:paraId="5BB479AC" w14:textId="77777777" w:rsidR="00187F8C" w:rsidRPr="00187F8C" w:rsidRDefault="00187F8C" w:rsidP="00FD1D29">
      <w:pPr>
        <w:spacing w:line="240" w:lineRule="auto"/>
        <w:contextualSpacing/>
        <w:rPr>
          <w:rFonts w:cstheme="minorHAnsi"/>
          <w:i/>
          <w:iCs/>
          <w:sz w:val="20"/>
          <w:szCs w:val="20"/>
        </w:rPr>
      </w:pPr>
    </w:p>
    <w:p w14:paraId="35ACA1B0"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General Excellence</w:t>
      </w:r>
    </w:p>
    <w:p w14:paraId="3AC3AD7C"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7FE351F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10,000 or more</w:t>
      </w:r>
    </w:p>
    <w:p w14:paraId="4ECDAFA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Park Cities People, Dallas, Texas</w:t>
      </w:r>
    </w:p>
    <w:p w14:paraId="43D96C6B"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Park Cities People General Excellence May, June, November 2025</w:t>
      </w:r>
    </w:p>
    <w:p w14:paraId="0721264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People Newspapers</w:t>
      </w:r>
    </w:p>
    <w:p w14:paraId="1DC650BB" w14:textId="77777777" w:rsidR="00187F8C" w:rsidRPr="00187F8C" w:rsidRDefault="00187F8C" w:rsidP="00FD1D29">
      <w:pPr>
        <w:spacing w:line="240" w:lineRule="auto"/>
        <w:contextualSpacing/>
        <w:rPr>
          <w:rFonts w:cstheme="minorHAnsi"/>
          <w:sz w:val="20"/>
          <w:szCs w:val="20"/>
        </w:rPr>
      </w:pPr>
    </w:p>
    <w:p w14:paraId="5C13CEBA"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Very nice work. A pleasure to read and look at.</w:t>
      </w:r>
    </w:p>
    <w:p w14:paraId="7EEEA9A1" w14:textId="77777777" w:rsidR="00187F8C" w:rsidRPr="00187F8C" w:rsidRDefault="00187F8C" w:rsidP="007E4363">
      <w:pPr>
        <w:spacing w:line="240" w:lineRule="auto"/>
        <w:contextualSpacing/>
        <w:jc w:val="right"/>
        <w:rPr>
          <w:rFonts w:cstheme="minorHAnsi"/>
          <w:i/>
          <w:iCs/>
          <w:sz w:val="20"/>
          <w:szCs w:val="20"/>
        </w:rPr>
      </w:pPr>
    </w:p>
    <w:p w14:paraId="24EE938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570</w:t>
      </w:r>
    </w:p>
    <w:p w14:paraId="6F9F710B" w14:textId="77777777" w:rsidR="00187F8C" w:rsidRPr="00187F8C" w:rsidRDefault="00187F8C" w:rsidP="00FD1D29">
      <w:pPr>
        <w:spacing w:line="240" w:lineRule="auto"/>
        <w:contextualSpacing/>
        <w:rPr>
          <w:rFonts w:cstheme="minorHAnsi"/>
          <w:i/>
          <w:iCs/>
          <w:sz w:val="20"/>
          <w:szCs w:val="20"/>
        </w:rPr>
      </w:pPr>
    </w:p>
    <w:p w14:paraId="52C0B79E"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Photo - Best Sports Photo</w:t>
      </w:r>
    </w:p>
    <w:p w14:paraId="465115B8"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2FBB0E35"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10,000 or more</w:t>
      </w:r>
    </w:p>
    <w:p w14:paraId="361CE35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Park Cities People, Dallas, Texas</w:t>
      </w:r>
    </w:p>
    <w:p w14:paraId="0D4A6384"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BestSportsPhoto_PCPJune2025_LoveoftheGame</w:t>
      </w:r>
    </w:p>
    <w:p w14:paraId="79D8696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Chris McGathey</w:t>
      </w:r>
    </w:p>
    <w:p w14:paraId="7E51C726" w14:textId="77777777" w:rsidR="00187F8C" w:rsidRPr="00187F8C" w:rsidRDefault="00187F8C" w:rsidP="00FD1D29">
      <w:pPr>
        <w:spacing w:line="240" w:lineRule="auto"/>
        <w:contextualSpacing/>
        <w:rPr>
          <w:rFonts w:cstheme="minorHAnsi"/>
          <w:sz w:val="20"/>
          <w:szCs w:val="20"/>
        </w:rPr>
      </w:pPr>
    </w:p>
    <w:p w14:paraId="2251F883"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You can almost hear his scream of joy!</w:t>
      </w:r>
    </w:p>
    <w:p w14:paraId="3DB78F3C" w14:textId="77777777" w:rsidR="00187F8C" w:rsidRPr="00187F8C" w:rsidRDefault="00187F8C" w:rsidP="007E4363">
      <w:pPr>
        <w:spacing w:line="240" w:lineRule="auto"/>
        <w:contextualSpacing/>
        <w:jc w:val="right"/>
        <w:rPr>
          <w:rFonts w:cstheme="minorHAnsi"/>
          <w:i/>
          <w:iCs/>
          <w:sz w:val="20"/>
          <w:szCs w:val="20"/>
        </w:rPr>
      </w:pPr>
    </w:p>
    <w:p w14:paraId="45FEBBE0"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571</w:t>
      </w:r>
    </w:p>
    <w:p w14:paraId="587A5A5D" w14:textId="77777777" w:rsidR="00187F8C" w:rsidRPr="00187F8C" w:rsidRDefault="00187F8C" w:rsidP="00FD1D29">
      <w:pPr>
        <w:spacing w:line="240" w:lineRule="auto"/>
        <w:contextualSpacing/>
        <w:rPr>
          <w:rFonts w:cstheme="minorHAnsi"/>
          <w:i/>
          <w:iCs/>
          <w:sz w:val="20"/>
          <w:szCs w:val="20"/>
        </w:rPr>
      </w:pPr>
    </w:p>
    <w:p w14:paraId="114A4DA8" w14:textId="77777777" w:rsidR="00592F31" w:rsidRDefault="00592F31" w:rsidP="00981739">
      <w:pPr>
        <w:spacing w:line="360" w:lineRule="auto"/>
        <w:contextualSpacing/>
        <w:rPr>
          <w:rFonts w:cstheme="minorHAnsi"/>
          <w:b/>
          <w:bCs/>
          <w:noProof/>
          <w:sz w:val="20"/>
          <w:szCs w:val="20"/>
        </w:rPr>
      </w:pPr>
    </w:p>
    <w:p w14:paraId="7912B93B" w14:textId="77777777" w:rsidR="00592F31" w:rsidRDefault="00592F31" w:rsidP="00981739">
      <w:pPr>
        <w:spacing w:line="360" w:lineRule="auto"/>
        <w:contextualSpacing/>
        <w:rPr>
          <w:rFonts w:cstheme="minorHAnsi"/>
          <w:b/>
          <w:bCs/>
          <w:noProof/>
          <w:sz w:val="20"/>
          <w:szCs w:val="20"/>
        </w:rPr>
      </w:pPr>
    </w:p>
    <w:p w14:paraId="181308BA" w14:textId="77777777" w:rsidR="00592F31" w:rsidRDefault="00592F31" w:rsidP="00981739">
      <w:pPr>
        <w:spacing w:line="360" w:lineRule="auto"/>
        <w:contextualSpacing/>
        <w:rPr>
          <w:rFonts w:cstheme="minorHAnsi"/>
          <w:b/>
          <w:bCs/>
          <w:noProof/>
          <w:sz w:val="20"/>
          <w:szCs w:val="20"/>
        </w:rPr>
      </w:pPr>
    </w:p>
    <w:p w14:paraId="6D3D4D16" w14:textId="77777777" w:rsidR="00592F31" w:rsidRDefault="00592F31" w:rsidP="00981739">
      <w:pPr>
        <w:spacing w:line="360" w:lineRule="auto"/>
        <w:contextualSpacing/>
        <w:rPr>
          <w:rFonts w:cstheme="minorHAnsi"/>
          <w:b/>
          <w:bCs/>
          <w:noProof/>
          <w:sz w:val="20"/>
          <w:szCs w:val="20"/>
        </w:rPr>
      </w:pPr>
    </w:p>
    <w:p w14:paraId="522064EB" w14:textId="77777777" w:rsidR="00592F31" w:rsidRDefault="00592F31" w:rsidP="00981739">
      <w:pPr>
        <w:spacing w:line="360" w:lineRule="auto"/>
        <w:contextualSpacing/>
        <w:rPr>
          <w:rFonts w:cstheme="minorHAnsi"/>
          <w:b/>
          <w:bCs/>
          <w:noProof/>
          <w:sz w:val="20"/>
          <w:szCs w:val="20"/>
        </w:rPr>
      </w:pPr>
    </w:p>
    <w:p w14:paraId="68E98164" w14:textId="63C3304A"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lastRenderedPageBreak/>
        <w:t>Section - Best Family Life Living Section Pages</w:t>
      </w:r>
    </w:p>
    <w:p w14:paraId="6115D0D6"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1CF99715"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w:t>
      </w:r>
    </w:p>
    <w:p w14:paraId="2E25C55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Park Cities People, Dallas, Texas</w:t>
      </w:r>
    </w:p>
    <w:p w14:paraId="7A1063BB"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BestFamily/LivingSection_PCPNov2025</w:t>
      </w:r>
    </w:p>
    <w:p w14:paraId="61CF07E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People Newspapers</w:t>
      </w:r>
    </w:p>
    <w:p w14:paraId="5E6FE6D6" w14:textId="77777777" w:rsidR="00187F8C" w:rsidRPr="00187F8C" w:rsidRDefault="00187F8C" w:rsidP="00FD1D29">
      <w:pPr>
        <w:spacing w:line="240" w:lineRule="auto"/>
        <w:contextualSpacing/>
        <w:rPr>
          <w:rFonts w:cstheme="minorHAnsi"/>
          <w:sz w:val="20"/>
          <w:szCs w:val="20"/>
        </w:rPr>
      </w:pPr>
    </w:p>
    <w:p w14:paraId="05F7947C"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While the design on this isn't as good as the other two entries, the content makes it standout. Like the first-place finisher in this category, this has everything a "family life and living" section should have. It reflects the readership, and you see members of the community its pages.</w:t>
      </w:r>
    </w:p>
    <w:p w14:paraId="06080C60" w14:textId="77777777" w:rsidR="00187F8C" w:rsidRPr="00187F8C" w:rsidRDefault="00187F8C" w:rsidP="007E4363">
      <w:pPr>
        <w:spacing w:line="240" w:lineRule="auto"/>
        <w:contextualSpacing/>
        <w:jc w:val="right"/>
        <w:rPr>
          <w:rFonts w:cstheme="minorHAnsi"/>
          <w:i/>
          <w:iCs/>
          <w:sz w:val="20"/>
          <w:szCs w:val="20"/>
        </w:rPr>
      </w:pPr>
    </w:p>
    <w:p w14:paraId="7DCF829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572</w:t>
      </w:r>
    </w:p>
    <w:p w14:paraId="1CD27C4E" w14:textId="77777777" w:rsidR="00187F8C" w:rsidRPr="00187F8C" w:rsidRDefault="00187F8C" w:rsidP="00FD1D29">
      <w:pPr>
        <w:spacing w:line="240" w:lineRule="auto"/>
        <w:contextualSpacing/>
        <w:rPr>
          <w:rFonts w:cstheme="minorHAnsi"/>
          <w:i/>
          <w:iCs/>
          <w:sz w:val="20"/>
          <w:szCs w:val="20"/>
        </w:rPr>
      </w:pPr>
    </w:p>
    <w:p w14:paraId="51F789E3"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Section - Best Special News, Sports, Niche, Feature Section or Edition</w:t>
      </w:r>
    </w:p>
    <w:p w14:paraId="2071A33B"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4th Place</w:t>
      </w:r>
    </w:p>
    <w:p w14:paraId="428FD923"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10,000 or more</w:t>
      </w:r>
    </w:p>
    <w:p w14:paraId="2389F13A"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Park Cities People, Dallas, Texas</w:t>
      </w:r>
    </w:p>
    <w:p w14:paraId="7DF80BEB"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Section-Best Special News, Sports, Niche, Feature Section or Edition_May2025_20under40</w:t>
      </w:r>
    </w:p>
    <w:p w14:paraId="2FEE2C03"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People Newspapers</w:t>
      </w:r>
    </w:p>
    <w:p w14:paraId="5F1B2975" w14:textId="77777777" w:rsidR="00187F8C" w:rsidRPr="00187F8C" w:rsidRDefault="00187F8C" w:rsidP="00FD1D29">
      <w:pPr>
        <w:spacing w:line="240" w:lineRule="auto"/>
        <w:contextualSpacing/>
        <w:rPr>
          <w:rFonts w:cstheme="minorHAnsi"/>
          <w:sz w:val="20"/>
          <w:szCs w:val="20"/>
        </w:rPr>
      </w:pPr>
    </w:p>
    <w:p w14:paraId="30125A73"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Nice concept, nice execution</w:t>
      </w:r>
    </w:p>
    <w:p w14:paraId="4B24CBAA" w14:textId="77777777" w:rsidR="00187F8C" w:rsidRPr="00187F8C" w:rsidRDefault="00187F8C" w:rsidP="007E4363">
      <w:pPr>
        <w:spacing w:line="240" w:lineRule="auto"/>
        <w:contextualSpacing/>
        <w:jc w:val="right"/>
        <w:rPr>
          <w:rFonts w:cstheme="minorHAnsi"/>
          <w:i/>
          <w:iCs/>
          <w:sz w:val="20"/>
          <w:szCs w:val="20"/>
        </w:rPr>
      </w:pPr>
    </w:p>
    <w:p w14:paraId="5DA6031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573</w:t>
      </w:r>
    </w:p>
    <w:p w14:paraId="44D14406" w14:textId="77777777" w:rsidR="00187F8C" w:rsidRPr="00187F8C" w:rsidRDefault="00187F8C" w:rsidP="00FD1D29">
      <w:pPr>
        <w:spacing w:line="240" w:lineRule="auto"/>
        <w:contextualSpacing/>
        <w:rPr>
          <w:rFonts w:cstheme="minorHAnsi"/>
          <w:i/>
          <w:iCs/>
          <w:sz w:val="20"/>
          <w:szCs w:val="20"/>
        </w:rPr>
      </w:pPr>
    </w:p>
    <w:p w14:paraId="2B2B7CA3"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Business Story</w:t>
      </w:r>
    </w:p>
    <w:p w14:paraId="3E59469E"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01F6E73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10,000 or more</w:t>
      </w:r>
    </w:p>
    <w:p w14:paraId="78116F03"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Park Cities People, Dallas, Texas</w:t>
      </w:r>
    </w:p>
    <w:p w14:paraId="4FDCC937"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BestBusinessStory_PCPMay2025-pg8_JellycatHijinks</w:t>
      </w:r>
    </w:p>
    <w:p w14:paraId="64202EF3"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Sarah Hodges</w:t>
      </w:r>
    </w:p>
    <w:p w14:paraId="41B616AA" w14:textId="77777777" w:rsidR="00187F8C" w:rsidRPr="00187F8C" w:rsidRDefault="00187F8C" w:rsidP="00FD1D29">
      <w:pPr>
        <w:spacing w:line="240" w:lineRule="auto"/>
        <w:contextualSpacing/>
        <w:rPr>
          <w:rFonts w:cstheme="minorHAnsi"/>
          <w:sz w:val="20"/>
          <w:szCs w:val="20"/>
        </w:rPr>
      </w:pPr>
    </w:p>
    <w:p w14:paraId="0190514D"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1st Place: Sarah Hodges’ article “Jellycat Hijinks,” written for People Newspapers, turns the problem of petty theft of small plush toys at a couple of local shops into an informative article about a global market, the power of social media, and creative approaches to both pilfering and theft deterrent. Hodges layers facts and figures from multiple sources with quotes from local shop owners to create a tightly-woven piece that reads smoothly from start to finish.</w:t>
      </w:r>
    </w:p>
    <w:p w14:paraId="188BACC6" w14:textId="77777777" w:rsidR="00187F8C" w:rsidRPr="00187F8C" w:rsidRDefault="00187F8C" w:rsidP="007E4363">
      <w:pPr>
        <w:spacing w:line="240" w:lineRule="auto"/>
        <w:contextualSpacing/>
        <w:jc w:val="right"/>
        <w:rPr>
          <w:rFonts w:cstheme="minorHAnsi"/>
          <w:i/>
          <w:iCs/>
          <w:sz w:val="20"/>
          <w:szCs w:val="20"/>
        </w:rPr>
      </w:pPr>
    </w:p>
    <w:p w14:paraId="416FEB7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574</w:t>
      </w:r>
    </w:p>
    <w:p w14:paraId="7DA82647" w14:textId="77777777" w:rsidR="00187F8C" w:rsidRPr="00187F8C" w:rsidRDefault="00187F8C" w:rsidP="00FD1D29">
      <w:pPr>
        <w:spacing w:line="240" w:lineRule="auto"/>
        <w:contextualSpacing/>
        <w:rPr>
          <w:rFonts w:cstheme="minorHAnsi"/>
          <w:i/>
          <w:iCs/>
          <w:sz w:val="20"/>
          <w:szCs w:val="20"/>
        </w:rPr>
      </w:pPr>
    </w:p>
    <w:p w14:paraId="36D15A3E"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Education/Literacy Story</w:t>
      </w:r>
    </w:p>
    <w:p w14:paraId="187FDE75"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7C85F17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6,000 or more</w:t>
      </w:r>
    </w:p>
    <w:p w14:paraId="398E311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Park Cities People, Dallas, Texas</w:t>
      </w:r>
    </w:p>
    <w:p w14:paraId="1EFDE965"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Best Education-Literacy Story_PCPMarch2025-pg10_MomSoughtBetterCampus</w:t>
      </w:r>
    </w:p>
    <w:p w14:paraId="0DEF7759"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Sarah Hodges</w:t>
      </w:r>
    </w:p>
    <w:p w14:paraId="36C258E4" w14:textId="77777777" w:rsidR="00187F8C" w:rsidRPr="00187F8C" w:rsidRDefault="00187F8C" w:rsidP="00FD1D29">
      <w:pPr>
        <w:spacing w:line="240" w:lineRule="auto"/>
        <w:contextualSpacing/>
        <w:rPr>
          <w:rFonts w:cstheme="minorHAnsi"/>
          <w:sz w:val="20"/>
          <w:szCs w:val="20"/>
        </w:rPr>
      </w:pPr>
    </w:p>
    <w:p w14:paraId="58D8E836"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Well written story about a mom who took action for her son's education and learned about others in the community dealing with the same issues.</w:t>
      </w:r>
    </w:p>
    <w:p w14:paraId="1451411A" w14:textId="77777777" w:rsidR="00187F8C" w:rsidRPr="00187F8C" w:rsidRDefault="00187F8C" w:rsidP="007E4363">
      <w:pPr>
        <w:spacing w:line="240" w:lineRule="auto"/>
        <w:contextualSpacing/>
        <w:jc w:val="right"/>
        <w:rPr>
          <w:rFonts w:cstheme="minorHAnsi"/>
          <w:i/>
          <w:iCs/>
          <w:sz w:val="20"/>
          <w:szCs w:val="20"/>
        </w:rPr>
      </w:pPr>
    </w:p>
    <w:p w14:paraId="0C3B41F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575</w:t>
      </w:r>
    </w:p>
    <w:p w14:paraId="585F3B95" w14:textId="77777777" w:rsidR="00187F8C" w:rsidRPr="00187F8C" w:rsidRDefault="00187F8C" w:rsidP="00FD1D29">
      <w:pPr>
        <w:spacing w:line="240" w:lineRule="auto"/>
        <w:contextualSpacing/>
        <w:rPr>
          <w:rFonts w:cstheme="minorHAnsi"/>
          <w:i/>
          <w:iCs/>
          <w:sz w:val="20"/>
          <w:szCs w:val="20"/>
        </w:rPr>
      </w:pPr>
    </w:p>
    <w:p w14:paraId="587DB791"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lastRenderedPageBreak/>
        <w:t>Story-Series - Best Non-Profile Feature Story</w:t>
      </w:r>
    </w:p>
    <w:p w14:paraId="69F819DA"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4th Place</w:t>
      </w:r>
    </w:p>
    <w:p w14:paraId="6E04BAC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15,000 or more</w:t>
      </w:r>
    </w:p>
    <w:p w14:paraId="467E446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Park Cities People, Dallas, Texas</w:t>
      </w:r>
    </w:p>
    <w:p w14:paraId="7513E53B"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Best Feature Story-Non-Profile_PCPDec2025pg.10_DontSquishthatSquash</w:t>
      </w:r>
    </w:p>
    <w:p w14:paraId="174E0E42"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Sarah Hodges</w:t>
      </w:r>
    </w:p>
    <w:p w14:paraId="2885BD57" w14:textId="77777777" w:rsidR="00187F8C" w:rsidRPr="00187F8C" w:rsidRDefault="00187F8C" w:rsidP="00FD1D29">
      <w:pPr>
        <w:spacing w:line="240" w:lineRule="auto"/>
        <w:contextualSpacing/>
        <w:rPr>
          <w:rFonts w:cstheme="minorHAnsi"/>
          <w:sz w:val="20"/>
          <w:szCs w:val="20"/>
        </w:rPr>
      </w:pPr>
    </w:p>
    <w:p w14:paraId="2DBD7166"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Unique topic explained well with concise writing.</w:t>
      </w:r>
    </w:p>
    <w:p w14:paraId="57B411C5" w14:textId="77777777" w:rsidR="00187F8C" w:rsidRPr="00187F8C" w:rsidRDefault="00187F8C" w:rsidP="007E4363">
      <w:pPr>
        <w:spacing w:line="240" w:lineRule="auto"/>
        <w:contextualSpacing/>
        <w:jc w:val="right"/>
        <w:rPr>
          <w:rFonts w:cstheme="minorHAnsi"/>
          <w:i/>
          <w:iCs/>
          <w:sz w:val="20"/>
          <w:szCs w:val="20"/>
        </w:rPr>
      </w:pPr>
    </w:p>
    <w:p w14:paraId="321AA9DA"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576</w:t>
      </w:r>
    </w:p>
    <w:p w14:paraId="43F2F0A1" w14:textId="77777777" w:rsidR="00187F8C" w:rsidRPr="00187F8C" w:rsidRDefault="00187F8C" w:rsidP="00FD1D29">
      <w:pPr>
        <w:spacing w:line="240" w:lineRule="auto"/>
        <w:contextualSpacing/>
        <w:rPr>
          <w:rFonts w:cstheme="minorHAnsi"/>
          <w:i/>
          <w:iCs/>
          <w:sz w:val="20"/>
          <w:szCs w:val="20"/>
        </w:rPr>
      </w:pPr>
    </w:p>
    <w:p w14:paraId="5A06218F"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Sports Story</w:t>
      </w:r>
    </w:p>
    <w:p w14:paraId="38425952"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6469679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15,000 or more</w:t>
      </w:r>
    </w:p>
    <w:p w14:paraId="3AB90785"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Park Cities People, Dallas, Texas</w:t>
      </w:r>
    </w:p>
    <w:p w14:paraId="67623B1A"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BestSportsStory_PCPApril2025-pg.16_DisciplineFuelsUnderdog</w:t>
      </w:r>
    </w:p>
    <w:p w14:paraId="3E8240B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Todd Jorgenson</w:t>
      </w:r>
    </w:p>
    <w:p w14:paraId="25F99861" w14:textId="77777777" w:rsidR="00187F8C" w:rsidRPr="00187F8C" w:rsidRDefault="00187F8C" w:rsidP="00FD1D29">
      <w:pPr>
        <w:spacing w:line="240" w:lineRule="auto"/>
        <w:contextualSpacing/>
        <w:rPr>
          <w:rFonts w:cstheme="minorHAnsi"/>
          <w:sz w:val="20"/>
          <w:szCs w:val="20"/>
        </w:rPr>
      </w:pPr>
    </w:p>
    <w:p w14:paraId="73578A4A"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Solid job of bringing the reader into the disciplined journey this young man took to winning a state championship.</w:t>
      </w:r>
    </w:p>
    <w:p w14:paraId="00613CE9" w14:textId="77777777" w:rsidR="00187F8C" w:rsidRPr="00187F8C" w:rsidRDefault="00187F8C" w:rsidP="007E4363">
      <w:pPr>
        <w:spacing w:line="240" w:lineRule="auto"/>
        <w:contextualSpacing/>
        <w:jc w:val="right"/>
        <w:rPr>
          <w:rFonts w:cstheme="minorHAnsi"/>
          <w:i/>
          <w:iCs/>
          <w:sz w:val="20"/>
          <w:szCs w:val="20"/>
        </w:rPr>
      </w:pPr>
    </w:p>
    <w:p w14:paraId="2D6A6C3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577</w:t>
      </w:r>
    </w:p>
    <w:p w14:paraId="66C67550" w14:textId="77777777" w:rsidR="00187F8C" w:rsidRPr="00187F8C" w:rsidRDefault="00187F8C" w:rsidP="00FD1D29">
      <w:pPr>
        <w:spacing w:line="240" w:lineRule="auto"/>
        <w:contextualSpacing/>
        <w:rPr>
          <w:rFonts w:cstheme="minorHAnsi"/>
          <w:i/>
          <w:iCs/>
          <w:sz w:val="20"/>
          <w:szCs w:val="20"/>
        </w:rPr>
      </w:pPr>
    </w:p>
    <w:p w14:paraId="668F6589"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Best Multiple Advertiser Section</w:t>
      </w:r>
    </w:p>
    <w:p w14:paraId="2637330E"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2EAE6459"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10,000 or more</w:t>
      </w:r>
    </w:p>
    <w:p w14:paraId="734C7003"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Preston Hollow People, Dallas, Texas</w:t>
      </w:r>
    </w:p>
    <w:p w14:paraId="56722072"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BestMultiple AdvertiserSection_PHP_FootballPreview_Sept2025</w:t>
      </w:r>
    </w:p>
    <w:p w14:paraId="73538AE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People Newspapers</w:t>
      </w:r>
    </w:p>
    <w:p w14:paraId="6704C9C9" w14:textId="77777777" w:rsidR="00187F8C" w:rsidRPr="00187F8C" w:rsidRDefault="00187F8C" w:rsidP="00FD1D29">
      <w:pPr>
        <w:spacing w:line="240" w:lineRule="auto"/>
        <w:contextualSpacing/>
        <w:rPr>
          <w:rFonts w:cstheme="minorHAnsi"/>
          <w:sz w:val="20"/>
          <w:szCs w:val="20"/>
        </w:rPr>
      </w:pPr>
    </w:p>
    <w:p w14:paraId="3DBE0640"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Outstanding use of art and great local information.</w:t>
      </w:r>
    </w:p>
    <w:p w14:paraId="3E02A41C" w14:textId="77777777" w:rsidR="00187F8C" w:rsidRPr="00187F8C" w:rsidRDefault="00187F8C" w:rsidP="007E4363">
      <w:pPr>
        <w:spacing w:line="240" w:lineRule="auto"/>
        <w:contextualSpacing/>
        <w:jc w:val="right"/>
        <w:rPr>
          <w:rFonts w:cstheme="minorHAnsi"/>
          <w:i/>
          <w:iCs/>
          <w:sz w:val="20"/>
          <w:szCs w:val="20"/>
        </w:rPr>
      </w:pPr>
    </w:p>
    <w:p w14:paraId="065E9E5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578</w:t>
      </w:r>
    </w:p>
    <w:p w14:paraId="76EE279B" w14:textId="77777777" w:rsidR="00187F8C" w:rsidRPr="00187F8C" w:rsidRDefault="00187F8C" w:rsidP="00FD1D29">
      <w:pPr>
        <w:spacing w:line="240" w:lineRule="auto"/>
        <w:contextualSpacing/>
        <w:rPr>
          <w:rFonts w:cstheme="minorHAnsi"/>
          <w:i/>
          <w:iCs/>
          <w:sz w:val="20"/>
          <w:szCs w:val="20"/>
        </w:rPr>
      </w:pPr>
    </w:p>
    <w:p w14:paraId="29724CA3"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Photo - Best Breaking News Photo</w:t>
      </w:r>
    </w:p>
    <w:p w14:paraId="20F2CF46"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1E0683E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less than 4,000</w:t>
      </w:r>
    </w:p>
    <w:p w14:paraId="7AFEF5BA"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Quanah (Texas) Tribune-Chief</w:t>
      </w:r>
    </w:p>
    <w:p w14:paraId="2225E558"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Quanah Tribune-Chief Best Breaking News Photo</w:t>
      </w:r>
    </w:p>
    <w:p w14:paraId="22DC35B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Shane Lance</w:t>
      </w:r>
    </w:p>
    <w:p w14:paraId="750571AA" w14:textId="77777777" w:rsidR="00187F8C" w:rsidRPr="00187F8C" w:rsidRDefault="00187F8C" w:rsidP="00FD1D29">
      <w:pPr>
        <w:spacing w:line="240" w:lineRule="auto"/>
        <w:contextualSpacing/>
        <w:rPr>
          <w:rFonts w:cstheme="minorHAnsi"/>
          <w:sz w:val="20"/>
          <w:szCs w:val="20"/>
        </w:rPr>
      </w:pPr>
    </w:p>
    <w:p w14:paraId="6CE66BD5"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Clear image</w:t>
      </w:r>
    </w:p>
    <w:p w14:paraId="5EC3CBEE" w14:textId="77777777" w:rsidR="00187F8C" w:rsidRPr="00187F8C" w:rsidRDefault="00187F8C" w:rsidP="007E4363">
      <w:pPr>
        <w:spacing w:line="240" w:lineRule="auto"/>
        <w:contextualSpacing/>
        <w:jc w:val="right"/>
        <w:rPr>
          <w:rFonts w:cstheme="minorHAnsi"/>
          <w:i/>
          <w:iCs/>
          <w:sz w:val="20"/>
          <w:szCs w:val="20"/>
        </w:rPr>
      </w:pPr>
    </w:p>
    <w:p w14:paraId="1873458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579</w:t>
      </w:r>
    </w:p>
    <w:p w14:paraId="193FEEC4" w14:textId="77777777" w:rsidR="00187F8C" w:rsidRPr="00187F8C" w:rsidRDefault="00187F8C" w:rsidP="00FD1D29">
      <w:pPr>
        <w:spacing w:line="240" w:lineRule="auto"/>
        <w:contextualSpacing/>
        <w:rPr>
          <w:rFonts w:cstheme="minorHAnsi"/>
          <w:i/>
          <w:iCs/>
          <w:sz w:val="20"/>
          <w:szCs w:val="20"/>
        </w:rPr>
      </w:pPr>
    </w:p>
    <w:p w14:paraId="5C09FB01" w14:textId="77777777" w:rsidR="00BB1512" w:rsidRDefault="00BB1512" w:rsidP="00981739">
      <w:pPr>
        <w:spacing w:line="360" w:lineRule="auto"/>
        <w:contextualSpacing/>
        <w:rPr>
          <w:rFonts w:cstheme="minorHAnsi"/>
          <w:b/>
          <w:bCs/>
          <w:noProof/>
          <w:sz w:val="20"/>
          <w:szCs w:val="20"/>
        </w:rPr>
      </w:pPr>
    </w:p>
    <w:p w14:paraId="44B06707" w14:textId="77777777" w:rsidR="00BB1512" w:rsidRDefault="00BB1512" w:rsidP="00981739">
      <w:pPr>
        <w:spacing w:line="360" w:lineRule="auto"/>
        <w:contextualSpacing/>
        <w:rPr>
          <w:rFonts w:cstheme="minorHAnsi"/>
          <w:b/>
          <w:bCs/>
          <w:noProof/>
          <w:sz w:val="20"/>
          <w:szCs w:val="20"/>
        </w:rPr>
      </w:pPr>
    </w:p>
    <w:p w14:paraId="02427501" w14:textId="77777777" w:rsidR="00BB1512" w:rsidRDefault="00BB1512" w:rsidP="00981739">
      <w:pPr>
        <w:spacing w:line="360" w:lineRule="auto"/>
        <w:contextualSpacing/>
        <w:rPr>
          <w:rFonts w:cstheme="minorHAnsi"/>
          <w:b/>
          <w:bCs/>
          <w:noProof/>
          <w:sz w:val="20"/>
          <w:szCs w:val="20"/>
        </w:rPr>
      </w:pPr>
    </w:p>
    <w:p w14:paraId="762A17F8" w14:textId="77777777" w:rsidR="00BB1512" w:rsidRDefault="00BB1512" w:rsidP="00981739">
      <w:pPr>
        <w:spacing w:line="360" w:lineRule="auto"/>
        <w:contextualSpacing/>
        <w:rPr>
          <w:rFonts w:cstheme="minorHAnsi"/>
          <w:b/>
          <w:bCs/>
          <w:noProof/>
          <w:sz w:val="20"/>
          <w:szCs w:val="20"/>
        </w:rPr>
      </w:pPr>
    </w:p>
    <w:p w14:paraId="44B7A60D" w14:textId="4A8F4A81"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lastRenderedPageBreak/>
        <w:t>Story-Series - Best Sports Story</w:t>
      </w:r>
    </w:p>
    <w:p w14:paraId="546A1A30"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057B78A3"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less than 2,000</w:t>
      </w:r>
    </w:p>
    <w:p w14:paraId="6CCFA67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Quanah (Texas) Tribune-Chief</w:t>
      </w:r>
    </w:p>
    <w:p w14:paraId="7532AF65"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Quanah Tribune-Chief Best Sports Story</w:t>
      </w:r>
    </w:p>
    <w:p w14:paraId="347FB97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Shane Lance</w:t>
      </w:r>
    </w:p>
    <w:p w14:paraId="22FBDDBC" w14:textId="77777777" w:rsidR="00187F8C" w:rsidRPr="00187F8C" w:rsidRDefault="00187F8C" w:rsidP="00FD1D29">
      <w:pPr>
        <w:spacing w:line="240" w:lineRule="auto"/>
        <w:contextualSpacing/>
        <w:rPr>
          <w:rFonts w:cstheme="minorHAnsi"/>
          <w:sz w:val="20"/>
          <w:szCs w:val="20"/>
        </w:rPr>
      </w:pPr>
    </w:p>
    <w:p w14:paraId="3376294C" w14:textId="77777777" w:rsidR="00187F8C" w:rsidRPr="00187F8C" w:rsidRDefault="00187F8C" w:rsidP="009051E0">
      <w:pPr>
        <w:spacing w:line="240" w:lineRule="auto"/>
        <w:contextualSpacing/>
        <w:rPr>
          <w:rFonts w:cstheme="minorHAnsi"/>
          <w:i/>
          <w:iCs/>
          <w:noProof/>
          <w:sz w:val="20"/>
          <w:szCs w:val="20"/>
        </w:rPr>
      </w:pPr>
      <w:r w:rsidRPr="00187F8C">
        <w:rPr>
          <w:rFonts w:cstheme="minorHAnsi"/>
          <w:sz w:val="20"/>
          <w:szCs w:val="20"/>
        </w:rPr>
        <w:t xml:space="preserve">Judge’s Comments: </w:t>
      </w:r>
      <w:r w:rsidRPr="00187F8C">
        <w:rPr>
          <w:rFonts w:cstheme="minorHAnsi"/>
          <w:i/>
          <w:iCs/>
          <w:noProof/>
          <w:sz w:val="20"/>
          <w:szCs w:val="20"/>
        </w:rPr>
        <w:t>Thorough and detailed without becoming a standard narrative game story. I knew the outcome and still wanted to finish the story.</w:t>
      </w:r>
    </w:p>
    <w:p w14:paraId="571B24B2"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And proof once again that sometimes, what matters most is the size of the fight in the dog.</w:t>
      </w:r>
    </w:p>
    <w:p w14:paraId="475BA392" w14:textId="77777777" w:rsidR="00187F8C" w:rsidRPr="00187F8C" w:rsidRDefault="00187F8C" w:rsidP="007E4363">
      <w:pPr>
        <w:spacing w:line="240" w:lineRule="auto"/>
        <w:contextualSpacing/>
        <w:jc w:val="right"/>
        <w:rPr>
          <w:rFonts w:cstheme="minorHAnsi"/>
          <w:i/>
          <w:iCs/>
          <w:sz w:val="20"/>
          <w:szCs w:val="20"/>
        </w:rPr>
      </w:pPr>
    </w:p>
    <w:p w14:paraId="219EE8E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580</w:t>
      </w:r>
    </w:p>
    <w:p w14:paraId="685925ED" w14:textId="77777777" w:rsidR="00187F8C" w:rsidRPr="00187F8C" w:rsidRDefault="00187F8C" w:rsidP="00FD1D29">
      <w:pPr>
        <w:spacing w:line="240" w:lineRule="auto"/>
        <w:contextualSpacing/>
        <w:rPr>
          <w:rFonts w:cstheme="minorHAnsi"/>
          <w:i/>
          <w:iCs/>
          <w:sz w:val="20"/>
          <w:szCs w:val="20"/>
        </w:rPr>
      </w:pPr>
    </w:p>
    <w:p w14:paraId="3F10F0A8"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Column - Best Serious Column</w:t>
      </w:r>
    </w:p>
    <w:p w14:paraId="07ED24AB"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4th Place</w:t>
      </w:r>
    </w:p>
    <w:p w14:paraId="2FA45A1C"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5,000-5,999</w:t>
      </w:r>
    </w:p>
    <w:p w14:paraId="4F21C18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Rockwall County Herald-Banner, Greenville, Texas</w:t>
      </w:r>
    </w:p>
    <w:p w14:paraId="5D0A64AF"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You’re allowed to have a blue Christmas and still be whole</w:t>
      </w:r>
    </w:p>
    <w:p w14:paraId="72C5651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Kent Miller</w:t>
      </w:r>
    </w:p>
    <w:p w14:paraId="19C40331" w14:textId="77777777" w:rsidR="00187F8C" w:rsidRPr="00187F8C" w:rsidRDefault="00187F8C" w:rsidP="00FD1D29">
      <w:pPr>
        <w:spacing w:line="240" w:lineRule="auto"/>
        <w:contextualSpacing/>
        <w:rPr>
          <w:rFonts w:cstheme="minorHAnsi"/>
          <w:sz w:val="20"/>
          <w:szCs w:val="20"/>
        </w:rPr>
      </w:pPr>
    </w:p>
    <w:p w14:paraId="0FBB2E91" w14:textId="77777777" w:rsidR="00187F8C" w:rsidRPr="00187F8C" w:rsidRDefault="00187F8C" w:rsidP="009051E0">
      <w:pPr>
        <w:spacing w:line="240" w:lineRule="auto"/>
        <w:contextualSpacing/>
        <w:rPr>
          <w:rFonts w:cstheme="minorHAnsi"/>
          <w:i/>
          <w:iCs/>
          <w:noProof/>
          <w:sz w:val="20"/>
          <w:szCs w:val="20"/>
        </w:rPr>
      </w:pPr>
      <w:r w:rsidRPr="00187F8C">
        <w:rPr>
          <w:rFonts w:cstheme="minorHAnsi"/>
          <w:sz w:val="20"/>
          <w:szCs w:val="20"/>
        </w:rPr>
        <w:t xml:space="preserve">Judge’s Comments: </w:t>
      </w:r>
      <w:r w:rsidRPr="00187F8C">
        <w:rPr>
          <w:rFonts w:cstheme="minorHAnsi"/>
          <w:i/>
          <w:iCs/>
          <w:noProof/>
          <w:sz w:val="20"/>
          <w:szCs w:val="20"/>
        </w:rPr>
        <w:t>This writer employs a clean, sharp style that is honest and personal. He brings to light a topic some wouldn't write about yet isn't condescending. It's a frank piece that is well written. I'd be a fan of his columns.</w:t>
      </w:r>
    </w:p>
    <w:p w14:paraId="1AF63A42" w14:textId="77777777" w:rsidR="00187F8C" w:rsidRPr="00187F8C" w:rsidRDefault="00187F8C" w:rsidP="00FD1D29">
      <w:pPr>
        <w:spacing w:line="240" w:lineRule="auto"/>
        <w:contextualSpacing/>
        <w:rPr>
          <w:rFonts w:cstheme="minorHAnsi"/>
          <w:i/>
          <w:iCs/>
          <w:sz w:val="20"/>
          <w:szCs w:val="20"/>
        </w:rPr>
      </w:pPr>
    </w:p>
    <w:p w14:paraId="7325B7B0" w14:textId="77777777" w:rsidR="00187F8C" w:rsidRPr="00187F8C" w:rsidRDefault="00187F8C" w:rsidP="007E4363">
      <w:pPr>
        <w:spacing w:line="240" w:lineRule="auto"/>
        <w:contextualSpacing/>
        <w:jc w:val="right"/>
        <w:rPr>
          <w:rFonts w:cstheme="minorHAnsi"/>
          <w:i/>
          <w:iCs/>
          <w:sz w:val="20"/>
          <w:szCs w:val="20"/>
        </w:rPr>
      </w:pPr>
    </w:p>
    <w:p w14:paraId="0904C03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581</w:t>
      </w:r>
    </w:p>
    <w:p w14:paraId="164FD42E" w14:textId="77777777" w:rsidR="00187F8C" w:rsidRPr="00187F8C" w:rsidRDefault="00187F8C" w:rsidP="00FD1D29">
      <w:pPr>
        <w:spacing w:line="240" w:lineRule="auto"/>
        <w:contextualSpacing/>
        <w:rPr>
          <w:rFonts w:cstheme="minorHAnsi"/>
          <w:i/>
          <w:iCs/>
          <w:sz w:val="20"/>
          <w:szCs w:val="20"/>
        </w:rPr>
      </w:pPr>
    </w:p>
    <w:p w14:paraId="0F8BB165"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Localized National Story</w:t>
      </w:r>
    </w:p>
    <w:p w14:paraId="7D212A82"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7C68AD9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less than 2,000</w:t>
      </w:r>
    </w:p>
    <w:p w14:paraId="56D971E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Royse City Herald-Banner, Greenville, Texas</w:t>
      </w:r>
    </w:p>
    <w:p w14:paraId="6EF43762"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Hitting too close to home</w:t>
      </w:r>
    </w:p>
    <w:p w14:paraId="29FDA3D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Kent Miller</w:t>
      </w:r>
    </w:p>
    <w:p w14:paraId="02831EB0" w14:textId="77777777" w:rsidR="00187F8C" w:rsidRPr="00187F8C" w:rsidRDefault="00187F8C" w:rsidP="00FD1D29">
      <w:pPr>
        <w:spacing w:line="240" w:lineRule="auto"/>
        <w:contextualSpacing/>
        <w:rPr>
          <w:rFonts w:cstheme="minorHAnsi"/>
          <w:sz w:val="20"/>
          <w:szCs w:val="20"/>
        </w:rPr>
      </w:pPr>
    </w:p>
    <w:p w14:paraId="7B3D0686"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This reporter, in to separate entries, showed in very real terms the local consequences of national decisions.</w:t>
      </w:r>
    </w:p>
    <w:p w14:paraId="6F30328C" w14:textId="77777777" w:rsidR="00187F8C" w:rsidRPr="00187F8C" w:rsidRDefault="00187F8C" w:rsidP="007E4363">
      <w:pPr>
        <w:spacing w:line="240" w:lineRule="auto"/>
        <w:contextualSpacing/>
        <w:jc w:val="right"/>
        <w:rPr>
          <w:rFonts w:cstheme="minorHAnsi"/>
          <w:i/>
          <w:iCs/>
          <w:sz w:val="20"/>
          <w:szCs w:val="20"/>
        </w:rPr>
      </w:pPr>
    </w:p>
    <w:p w14:paraId="27101CF9"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582</w:t>
      </w:r>
    </w:p>
    <w:p w14:paraId="30343687" w14:textId="77777777" w:rsidR="00187F8C" w:rsidRPr="00187F8C" w:rsidRDefault="00187F8C" w:rsidP="00FD1D29">
      <w:pPr>
        <w:spacing w:line="240" w:lineRule="auto"/>
        <w:contextualSpacing/>
        <w:rPr>
          <w:rFonts w:cstheme="minorHAnsi"/>
          <w:i/>
          <w:iCs/>
          <w:sz w:val="20"/>
          <w:szCs w:val="20"/>
        </w:rPr>
      </w:pPr>
    </w:p>
    <w:p w14:paraId="5E1CAA1D"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Column - Best Humorous Column</w:t>
      </w:r>
    </w:p>
    <w:p w14:paraId="0CB708E8"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64DD751C"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circ. less than 5,000</w:t>
      </w:r>
    </w:p>
    <w:p w14:paraId="1EE2A24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Royse City Herald-Banner, Greenville, Texas</w:t>
      </w:r>
    </w:p>
    <w:p w14:paraId="7778D908"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H-E-B turns grocery shopping into a full-blown Texas spectacle</w:t>
      </w:r>
    </w:p>
    <w:p w14:paraId="722AF42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Kent Miller</w:t>
      </w:r>
    </w:p>
    <w:p w14:paraId="74E64E51" w14:textId="77777777" w:rsidR="00187F8C" w:rsidRPr="00187F8C" w:rsidRDefault="00187F8C" w:rsidP="00FD1D29">
      <w:pPr>
        <w:spacing w:line="240" w:lineRule="auto"/>
        <w:contextualSpacing/>
        <w:rPr>
          <w:rFonts w:cstheme="minorHAnsi"/>
          <w:sz w:val="20"/>
          <w:szCs w:val="20"/>
        </w:rPr>
      </w:pPr>
    </w:p>
    <w:p w14:paraId="42576FE3"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Quality columnist with an interesting take. The column is written very well and is interesting and will certainly attract readers.</w:t>
      </w:r>
    </w:p>
    <w:p w14:paraId="2F6C380C" w14:textId="77777777" w:rsidR="00187F8C" w:rsidRPr="00187F8C" w:rsidRDefault="00187F8C" w:rsidP="007E4363">
      <w:pPr>
        <w:spacing w:line="240" w:lineRule="auto"/>
        <w:contextualSpacing/>
        <w:jc w:val="right"/>
        <w:rPr>
          <w:rFonts w:cstheme="minorHAnsi"/>
          <w:i/>
          <w:iCs/>
          <w:sz w:val="20"/>
          <w:szCs w:val="20"/>
        </w:rPr>
      </w:pPr>
    </w:p>
    <w:p w14:paraId="65AF035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583</w:t>
      </w:r>
    </w:p>
    <w:p w14:paraId="06211348" w14:textId="77777777" w:rsidR="00187F8C" w:rsidRPr="00187F8C" w:rsidRDefault="00187F8C" w:rsidP="00FD1D29">
      <w:pPr>
        <w:spacing w:line="240" w:lineRule="auto"/>
        <w:contextualSpacing/>
        <w:rPr>
          <w:rFonts w:cstheme="minorHAnsi"/>
          <w:i/>
          <w:iCs/>
          <w:sz w:val="20"/>
          <w:szCs w:val="20"/>
        </w:rPr>
      </w:pPr>
    </w:p>
    <w:p w14:paraId="719D260A" w14:textId="77777777" w:rsidR="00BB1512" w:rsidRDefault="00BB1512" w:rsidP="00981739">
      <w:pPr>
        <w:spacing w:line="360" w:lineRule="auto"/>
        <w:contextualSpacing/>
        <w:rPr>
          <w:rFonts w:cstheme="minorHAnsi"/>
          <w:b/>
          <w:bCs/>
          <w:noProof/>
          <w:sz w:val="20"/>
          <w:szCs w:val="20"/>
        </w:rPr>
      </w:pPr>
    </w:p>
    <w:p w14:paraId="3DED545F" w14:textId="47E68585"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lastRenderedPageBreak/>
        <w:t>Editorial - Best Editorial</w:t>
      </w:r>
    </w:p>
    <w:p w14:paraId="54CAA896"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7DB267C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less than 1,000</w:t>
      </w:r>
    </w:p>
    <w:p w14:paraId="4044C6C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Royse City Herald-Banner, Greenville, Texas</w:t>
      </w:r>
    </w:p>
    <w:p w14:paraId="298A15F6"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Gerrymandering is wrong and we all know it</w:t>
      </w:r>
    </w:p>
    <w:p w14:paraId="3179402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Kent Miller</w:t>
      </w:r>
    </w:p>
    <w:p w14:paraId="139F0471" w14:textId="77777777" w:rsidR="00187F8C" w:rsidRPr="00187F8C" w:rsidRDefault="00187F8C" w:rsidP="00FD1D29">
      <w:pPr>
        <w:spacing w:line="240" w:lineRule="auto"/>
        <w:contextualSpacing/>
        <w:rPr>
          <w:rFonts w:cstheme="minorHAnsi"/>
          <w:sz w:val="20"/>
          <w:szCs w:val="20"/>
        </w:rPr>
      </w:pPr>
    </w:p>
    <w:p w14:paraId="567A2895" w14:textId="77777777" w:rsidR="00187F8C" w:rsidRPr="00187F8C" w:rsidRDefault="00187F8C" w:rsidP="009051E0">
      <w:pPr>
        <w:spacing w:line="240" w:lineRule="auto"/>
        <w:contextualSpacing/>
        <w:rPr>
          <w:rFonts w:cstheme="minorHAnsi"/>
          <w:i/>
          <w:iCs/>
          <w:noProof/>
          <w:sz w:val="20"/>
          <w:szCs w:val="20"/>
        </w:rPr>
      </w:pPr>
      <w:r w:rsidRPr="00187F8C">
        <w:rPr>
          <w:rFonts w:cstheme="minorHAnsi"/>
          <w:sz w:val="20"/>
          <w:szCs w:val="20"/>
        </w:rPr>
        <w:t xml:space="preserve">Judge’s Comments: </w:t>
      </w:r>
      <w:r w:rsidRPr="00187F8C">
        <w:rPr>
          <w:rFonts w:cstheme="minorHAnsi"/>
          <w:i/>
          <w:iCs/>
          <w:noProof/>
          <w:sz w:val="20"/>
          <w:szCs w:val="20"/>
        </w:rPr>
        <w:t>The editorial in the competition with probably the boldest statement. It could be a stornger editorial if it plotted a path forward, though.</w:t>
      </w:r>
    </w:p>
    <w:p w14:paraId="2773CB8D" w14:textId="77777777" w:rsidR="00187F8C" w:rsidRPr="00187F8C" w:rsidRDefault="00187F8C" w:rsidP="009051E0">
      <w:pPr>
        <w:spacing w:line="240" w:lineRule="auto"/>
        <w:contextualSpacing/>
        <w:rPr>
          <w:rFonts w:cstheme="minorHAnsi"/>
          <w:i/>
          <w:iCs/>
          <w:noProof/>
          <w:sz w:val="20"/>
          <w:szCs w:val="20"/>
        </w:rPr>
      </w:pPr>
      <w:r w:rsidRPr="00187F8C">
        <w:rPr>
          <w:rFonts w:cstheme="minorHAnsi"/>
          <w:i/>
          <w:iCs/>
          <w:noProof/>
          <w:sz w:val="20"/>
          <w:szCs w:val="20"/>
        </w:rPr>
        <w:t>Many publications in the competition need to remember the lessons of Journalism 1: Leads matter, even in editorials. Get to the point.</w:t>
      </w:r>
    </w:p>
    <w:p w14:paraId="20549786"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Also, calls for action make editorials stronger.</w:t>
      </w:r>
    </w:p>
    <w:p w14:paraId="6845A51A" w14:textId="77777777" w:rsidR="00187F8C" w:rsidRPr="00187F8C" w:rsidRDefault="00187F8C" w:rsidP="007E4363">
      <w:pPr>
        <w:spacing w:line="240" w:lineRule="auto"/>
        <w:contextualSpacing/>
        <w:jc w:val="right"/>
        <w:rPr>
          <w:rFonts w:cstheme="minorHAnsi"/>
          <w:i/>
          <w:iCs/>
          <w:sz w:val="20"/>
          <w:szCs w:val="20"/>
        </w:rPr>
      </w:pPr>
    </w:p>
    <w:p w14:paraId="52DBC3D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584</w:t>
      </w:r>
    </w:p>
    <w:p w14:paraId="53F4F070" w14:textId="77777777" w:rsidR="00187F8C" w:rsidRPr="00187F8C" w:rsidRDefault="00187F8C" w:rsidP="00FD1D29">
      <w:pPr>
        <w:spacing w:line="240" w:lineRule="auto"/>
        <w:contextualSpacing/>
        <w:rPr>
          <w:rFonts w:cstheme="minorHAnsi"/>
          <w:i/>
          <w:iCs/>
          <w:sz w:val="20"/>
          <w:szCs w:val="20"/>
        </w:rPr>
      </w:pPr>
    </w:p>
    <w:p w14:paraId="76B8D0A6"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Column - Best Serious Column</w:t>
      </w:r>
    </w:p>
    <w:p w14:paraId="2B2979F3"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71382CA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less than 1000</w:t>
      </w:r>
    </w:p>
    <w:p w14:paraId="1316DB0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Royse City Herald-Banner, Greenville, Texas</w:t>
      </w:r>
    </w:p>
    <w:p w14:paraId="6EDDE193"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A simple cry for help shouldn’t be met with hate and ridicule</w:t>
      </w:r>
    </w:p>
    <w:p w14:paraId="5123C78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Kent Miller</w:t>
      </w:r>
    </w:p>
    <w:p w14:paraId="64AA5B16" w14:textId="77777777" w:rsidR="00187F8C" w:rsidRPr="00187F8C" w:rsidRDefault="00187F8C" w:rsidP="00FD1D29">
      <w:pPr>
        <w:spacing w:line="240" w:lineRule="auto"/>
        <w:contextualSpacing/>
        <w:rPr>
          <w:rFonts w:cstheme="minorHAnsi"/>
          <w:sz w:val="20"/>
          <w:szCs w:val="20"/>
        </w:rPr>
      </w:pPr>
    </w:p>
    <w:p w14:paraId="76753B0C"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It started with an innocent and desperate post on social media, and went ugly from there. The writer does a great job bringing all of this into focus, offering a solution and writing about the "cry for help" in a world of unkind social media.</w:t>
      </w:r>
    </w:p>
    <w:p w14:paraId="0A673652" w14:textId="77777777" w:rsidR="00187F8C" w:rsidRPr="00187F8C" w:rsidRDefault="00187F8C" w:rsidP="007E4363">
      <w:pPr>
        <w:spacing w:line="240" w:lineRule="auto"/>
        <w:contextualSpacing/>
        <w:jc w:val="right"/>
        <w:rPr>
          <w:rFonts w:cstheme="minorHAnsi"/>
          <w:i/>
          <w:iCs/>
          <w:sz w:val="20"/>
          <w:szCs w:val="20"/>
        </w:rPr>
      </w:pPr>
    </w:p>
    <w:p w14:paraId="349B9E1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585</w:t>
      </w:r>
    </w:p>
    <w:p w14:paraId="510D8C76" w14:textId="77777777" w:rsidR="00187F8C" w:rsidRPr="00187F8C" w:rsidRDefault="00187F8C" w:rsidP="00FD1D29">
      <w:pPr>
        <w:spacing w:line="240" w:lineRule="auto"/>
        <w:contextualSpacing/>
        <w:rPr>
          <w:rFonts w:cstheme="minorHAnsi"/>
          <w:i/>
          <w:iCs/>
          <w:sz w:val="20"/>
          <w:szCs w:val="20"/>
        </w:rPr>
      </w:pPr>
    </w:p>
    <w:p w14:paraId="0FD2611D"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Best Front Page Design</w:t>
      </w:r>
    </w:p>
    <w:p w14:paraId="14E44BA3"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1536653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less than 2,000</w:t>
      </w:r>
    </w:p>
    <w:p w14:paraId="62D6916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Southeast Texas Business Journal, Beaumont, Texas</w:t>
      </w:r>
    </w:p>
    <w:p w14:paraId="5C94F7C1"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SETX Business Journal, Page 1, October 2025</w:t>
      </w:r>
    </w:p>
    <w:p w14:paraId="59F19110"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Dannie Oliveaux</w:t>
      </w:r>
    </w:p>
    <w:p w14:paraId="2356E682" w14:textId="77777777" w:rsidR="00187F8C" w:rsidRPr="00187F8C" w:rsidRDefault="00187F8C" w:rsidP="00FD1D29">
      <w:pPr>
        <w:spacing w:line="240" w:lineRule="auto"/>
        <w:contextualSpacing/>
        <w:rPr>
          <w:rFonts w:cstheme="minorHAnsi"/>
          <w:sz w:val="20"/>
          <w:szCs w:val="20"/>
        </w:rPr>
      </w:pPr>
    </w:p>
    <w:p w14:paraId="57D5DEF2"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Engaging and quality photo that's inviting to the reader,  mostly consistent typefaces, and creative additions like pull quotes, added information and graphics work with imagery.</w:t>
      </w:r>
    </w:p>
    <w:p w14:paraId="42D6BBF6" w14:textId="77777777" w:rsidR="00187F8C" w:rsidRPr="00187F8C" w:rsidRDefault="00187F8C" w:rsidP="007E4363">
      <w:pPr>
        <w:spacing w:line="240" w:lineRule="auto"/>
        <w:contextualSpacing/>
        <w:jc w:val="right"/>
        <w:rPr>
          <w:rFonts w:cstheme="minorHAnsi"/>
          <w:i/>
          <w:iCs/>
          <w:sz w:val="20"/>
          <w:szCs w:val="20"/>
        </w:rPr>
      </w:pPr>
    </w:p>
    <w:p w14:paraId="42F5A23C"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586</w:t>
      </w:r>
    </w:p>
    <w:p w14:paraId="645DB7C7" w14:textId="77777777" w:rsidR="00187F8C" w:rsidRPr="00187F8C" w:rsidRDefault="00187F8C" w:rsidP="00FD1D29">
      <w:pPr>
        <w:spacing w:line="240" w:lineRule="auto"/>
        <w:contextualSpacing/>
        <w:rPr>
          <w:rFonts w:cstheme="minorHAnsi"/>
          <w:i/>
          <w:iCs/>
          <w:sz w:val="20"/>
          <w:szCs w:val="20"/>
        </w:rPr>
      </w:pPr>
    </w:p>
    <w:p w14:paraId="7A604147"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Business Story</w:t>
      </w:r>
    </w:p>
    <w:p w14:paraId="59B547E3"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1A93BC7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less than 2,000</w:t>
      </w:r>
    </w:p>
    <w:p w14:paraId="30B2C5E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Southeast Texas Business Journal, Beaumont, Texas</w:t>
      </w:r>
    </w:p>
    <w:p w14:paraId="555EF520"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Jason's returns home to launch new remodel, logo</w:t>
      </w:r>
    </w:p>
    <w:p w14:paraId="36EEAE0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Dannie Oliveaux</w:t>
      </w:r>
    </w:p>
    <w:p w14:paraId="7D9747D6" w14:textId="77777777" w:rsidR="00187F8C" w:rsidRPr="00187F8C" w:rsidRDefault="00187F8C" w:rsidP="00FD1D29">
      <w:pPr>
        <w:spacing w:line="240" w:lineRule="auto"/>
        <w:contextualSpacing/>
        <w:rPr>
          <w:rFonts w:cstheme="minorHAnsi"/>
          <w:sz w:val="20"/>
          <w:szCs w:val="20"/>
        </w:rPr>
      </w:pPr>
    </w:p>
    <w:p w14:paraId="2FABE244"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Beyond a relaunch, the story provides context to understand the journey. Well written.</w:t>
      </w:r>
    </w:p>
    <w:p w14:paraId="7014188D" w14:textId="77777777" w:rsidR="00187F8C" w:rsidRPr="00187F8C" w:rsidRDefault="00187F8C" w:rsidP="007E4363">
      <w:pPr>
        <w:spacing w:line="240" w:lineRule="auto"/>
        <w:contextualSpacing/>
        <w:jc w:val="right"/>
        <w:rPr>
          <w:rFonts w:cstheme="minorHAnsi"/>
          <w:i/>
          <w:iCs/>
          <w:sz w:val="20"/>
          <w:szCs w:val="20"/>
        </w:rPr>
      </w:pPr>
    </w:p>
    <w:p w14:paraId="4DFECEDC"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587</w:t>
      </w:r>
    </w:p>
    <w:p w14:paraId="4352AEA8" w14:textId="77777777" w:rsidR="00187F8C" w:rsidRPr="00187F8C" w:rsidRDefault="00187F8C" w:rsidP="00FD1D29">
      <w:pPr>
        <w:spacing w:line="240" w:lineRule="auto"/>
        <w:contextualSpacing/>
        <w:rPr>
          <w:rFonts w:cstheme="minorHAnsi"/>
          <w:i/>
          <w:iCs/>
          <w:sz w:val="20"/>
          <w:szCs w:val="20"/>
        </w:rPr>
      </w:pPr>
    </w:p>
    <w:p w14:paraId="5603299D"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lastRenderedPageBreak/>
        <w:t>Best Holiday Ad</w:t>
      </w:r>
    </w:p>
    <w:p w14:paraId="526049EB"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5300AD10"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less than 5,000</w:t>
      </w:r>
    </w:p>
    <w:p w14:paraId="5BFC1FD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Ellis County Press, Ferris, Texas</w:t>
      </w:r>
    </w:p>
    <w:p w14:paraId="725E83EC"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2025 Christmans Parade and Festival- Lancaster</w:t>
      </w:r>
    </w:p>
    <w:p w14:paraId="2EF7E880"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Ellis County Press, Michael Seiber, Greg Chapman</w:t>
      </w:r>
    </w:p>
    <w:p w14:paraId="779F4266" w14:textId="77777777" w:rsidR="00187F8C" w:rsidRPr="00187F8C" w:rsidRDefault="00187F8C" w:rsidP="00FD1D29">
      <w:pPr>
        <w:spacing w:line="240" w:lineRule="auto"/>
        <w:contextualSpacing/>
        <w:rPr>
          <w:rFonts w:cstheme="minorHAnsi"/>
          <w:sz w:val="20"/>
          <w:szCs w:val="20"/>
        </w:rPr>
      </w:pPr>
    </w:p>
    <w:p w14:paraId="33C34355"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This one excels more from a use of space and layout relevance than from the uniqueness of the ad itself, but it is still simple and flows nicely into the content. Well done from that perspective.</w:t>
      </w:r>
    </w:p>
    <w:p w14:paraId="64FAEC84" w14:textId="77777777" w:rsidR="00187F8C" w:rsidRPr="00187F8C" w:rsidRDefault="00187F8C" w:rsidP="007E4363">
      <w:pPr>
        <w:spacing w:line="240" w:lineRule="auto"/>
        <w:contextualSpacing/>
        <w:jc w:val="right"/>
        <w:rPr>
          <w:rFonts w:cstheme="minorHAnsi"/>
          <w:i/>
          <w:iCs/>
          <w:sz w:val="20"/>
          <w:szCs w:val="20"/>
        </w:rPr>
      </w:pPr>
    </w:p>
    <w:p w14:paraId="09507F9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588</w:t>
      </w:r>
    </w:p>
    <w:p w14:paraId="703B6C17" w14:textId="77777777" w:rsidR="00187F8C" w:rsidRPr="00187F8C" w:rsidRDefault="00187F8C" w:rsidP="00FD1D29">
      <w:pPr>
        <w:spacing w:line="240" w:lineRule="auto"/>
        <w:contextualSpacing/>
        <w:rPr>
          <w:rFonts w:cstheme="minorHAnsi"/>
          <w:i/>
          <w:iCs/>
          <w:sz w:val="20"/>
          <w:szCs w:val="20"/>
        </w:rPr>
      </w:pPr>
    </w:p>
    <w:p w14:paraId="32AE9CF3"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FOI - Freedom of Information</w:t>
      </w:r>
    </w:p>
    <w:p w14:paraId="6FC7F403"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64E8F9D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w:t>
      </w:r>
    </w:p>
    <w:p w14:paraId="58C5BCE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Cadet, Yorktown, Virginia</w:t>
      </w:r>
    </w:p>
    <w:p w14:paraId="34EC6679"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The Public's Right to Know, Bill by Bill: Tracking the Effort to Remake VMI</w:t>
      </w:r>
    </w:p>
    <w:p w14:paraId="6C23FC2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Richie O'Connell III, Gracie Harlow, Cody Bartmann</w:t>
      </w:r>
    </w:p>
    <w:p w14:paraId="3B8D8052" w14:textId="77777777" w:rsidR="00187F8C" w:rsidRPr="00187F8C" w:rsidRDefault="00187F8C" w:rsidP="00FD1D29">
      <w:pPr>
        <w:spacing w:line="240" w:lineRule="auto"/>
        <w:contextualSpacing/>
        <w:rPr>
          <w:rFonts w:cstheme="minorHAnsi"/>
          <w:sz w:val="20"/>
          <w:szCs w:val="20"/>
        </w:rPr>
      </w:pPr>
    </w:p>
    <w:p w14:paraId="3E8091F2"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Covering the governance of an educational institution is one of the hardest jobs for a student publication, yet the Cadet at Virginia Military Institute managed to explain a partisan dispute that traveled through its own board to the governors office in a thorough and nonjudgmental way. Courage award for these young journalists!</w:t>
      </w:r>
    </w:p>
    <w:p w14:paraId="656BC7AE" w14:textId="77777777" w:rsidR="00187F8C" w:rsidRPr="00187F8C" w:rsidRDefault="00187F8C" w:rsidP="007E4363">
      <w:pPr>
        <w:spacing w:line="240" w:lineRule="auto"/>
        <w:contextualSpacing/>
        <w:jc w:val="right"/>
        <w:rPr>
          <w:rFonts w:cstheme="minorHAnsi"/>
          <w:i/>
          <w:iCs/>
          <w:sz w:val="20"/>
          <w:szCs w:val="20"/>
        </w:rPr>
      </w:pPr>
    </w:p>
    <w:p w14:paraId="72D8451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589</w:t>
      </w:r>
    </w:p>
    <w:p w14:paraId="6DDF45E4" w14:textId="77777777" w:rsidR="00187F8C" w:rsidRPr="00187F8C" w:rsidRDefault="00187F8C" w:rsidP="00FD1D29">
      <w:pPr>
        <w:spacing w:line="240" w:lineRule="auto"/>
        <w:contextualSpacing/>
        <w:rPr>
          <w:rFonts w:cstheme="minorHAnsi"/>
          <w:i/>
          <w:iCs/>
          <w:sz w:val="20"/>
          <w:szCs w:val="20"/>
        </w:rPr>
      </w:pPr>
    </w:p>
    <w:p w14:paraId="2989210F"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Best Single Ad Idea, Color</w:t>
      </w:r>
    </w:p>
    <w:p w14:paraId="0CC5FF37"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4th Place</w:t>
      </w:r>
    </w:p>
    <w:p w14:paraId="22DC8E6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5,000 or more</w:t>
      </w:r>
    </w:p>
    <w:p w14:paraId="024F48A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News-Gazette, Lexington, Virginia</w:t>
      </w:r>
    </w:p>
    <w:p w14:paraId="36A2FC98"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Picture one of these..., Rockbridge SPCA</w:t>
      </w:r>
    </w:p>
    <w:p w14:paraId="25C1297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Gay Lea Goodbar</w:t>
      </w:r>
    </w:p>
    <w:p w14:paraId="7E608754" w14:textId="77777777" w:rsidR="00187F8C" w:rsidRPr="00187F8C" w:rsidRDefault="00187F8C" w:rsidP="00FD1D29">
      <w:pPr>
        <w:spacing w:line="240" w:lineRule="auto"/>
        <w:contextualSpacing/>
        <w:rPr>
          <w:rFonts w:cstheme="minorHAnsi"/>
          <w:sz w:val="20"/>
          <w:szCs w:val="20"/>
        </w:rPr>
      </w:pPr>
    </w:p>
    <w:p w14:paraId="58349E32"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Great ad, cute layout.</w:t>
      </w:r>
    </w:p>
    <w:p w14:paraId="75A5C797" w14:textId="77777777" w:rsidR="00187F8C" w:rsidRPr="00187F8C" w:rsidRDefault="00187F8C" w:rsidP="007E4363">
      <w:pPr>
        <w:spacing w:line="240" w:lineRule="auto"/>
        <w:contextualSpacing/>
        <w:jc w:val="right"/>
        <w:rPr>
          <w:rFonts w:cstheme="minorHAnsi"/>
          <w:i/>
          <w:iCs/>
          <w:sz w:val="20"/>
          <w:szCs w:val="20"/>
        </w:rPr>
      </w:pPr>
    </w:p>
    <w:p w14:paraId="73E6ED7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590</w:t>
      </w:r>
    </w:p>
    <w:p w14:paraId="7D316ACF" w14:textId="77777777" w:rsidR="00187F8C" w:rsidRPr="00187F8C" w:rsidRDefault="00187F8C" w:rsidP="00FD1D29">
      <w:pPr>
        <w:spacing w:line="240" w:lineRule="auto"/>
        <w:contextualSpacing/>
        <w:rPr>
          <w:rFonts w:cstheme="minorHAnsi"/>
          <w:i/>
          <w:iCs/>
          <w:sz w:val="20"/>
          <w:szCs w:val="20"/>
        </w:rPr>
      </w:pPr>
    </w:p>
    <w:p w14:paraId="6BDB9363"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Column - Best Serious Column</w:t>
      </w:r>
    </w:p>
    <w:p w14:paraId="61B23779"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0D06F633"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6,000-11,999</w:t>
      </w:r>
    </w:p>
    <w:p w14:paraId="5F1FC2D0"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News-Gazette, Lexington, Virginia</w:t>
      </w:r>
    </w:p>
    <w:p w14:paraId="60819FEB"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A copy editor looks at 20</w:t>
      </w:r>
    </w:p>
    <w:p w14:paraId="67E0EBF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Joann Ware</w:t>
      </w:r>
    </w:p>
    <w:p w14:paraId="3AC9244B" w14:textId="77777777" w:rsidR="00187F8C" w:rsidRPr="00187F8C" w:rsidRDefault="00187F8C" w:rsidP="00FD1D29">
      <w:pPr>
        <w:spacing w:line="240" w:lineRule="auto"/>
        <w:contextualSpacing/>
        <w:rPr>
          <w:rFonts w:cstheme="minorHAnsi"/>
          <w:sz w:val="20"/>
          <w:szCs w:val="20"/>
        </w:rPr>
      </w:pPr>
    </w:p>
    <w:p w14:paraId="5182289D"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Exceptional job of making the newspaper more than page in print... but real people who care about their community. Well written.</w:t>
      </w:r>
    </w:p>
    <w:p w14:paraId="095CE0EF" w14:textId="77777777" w:rsidR="00187F8C" w:rsidRPr="00187F8C" w:rsidRDefault="00187F8C" w:rsidP="007E4363">
      <w:pPr>
        <w:spacing w:line="240" w:lineRule="auto"/>
        <w:contextualSpacing/>
        <w:jc w:val="right"/>
        <w:rPr>
          <w:rFonts w:cstheme="minorHAnsi"/>
          <w:i/>
          <w:iCs/>
          <w:sz w:val="20"/>
          <w:szCs w:val="20"/>
        </w:rPr>
      </w:pPr>
    </w:p>
    <w:p w14:paraId="4B2DF8C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591</w:t>
      </w:r>
    </w:p>
    <w:p w14:paraId="3DACEC57" w14:textId="77777777" w:rsidR="00187F8C" w:rsidRPr="00187F8C" w:rsidRDefault="00187F8C" w:rsidP="00FD1D29">
      <w:pPr>
        <w:spacing w:line="240" w:lineRule="auto"/>
        <w:contextualSpacing/>
        <w:rPr>
          <w:rFonts w:cstheme="minorHAnsi"/>
          <w:i/>
          <w:iCs/>
          <w:sz w:val="20"/>
          <w:szCs w:val="20"/>
        </w:rPr>
      </w:pPr>
    </w:p>
    <w:p w14:paraId="29E6FAA0" w14:textId="77777777" w:rsidR="00BB1512" w:rsidRDefault="00BB1512" w:rsidP="00981739">
      <w:pPr>
        <w:spacing w:line="360" w:lineRule="auto"/>
        <w:contextualSpacing/>
        <w:rPr>
          <w:rFonts w:cstheme="minorHAnsi"/>
          <w:b/>
          <w:bCs/>
          <w:noProof/>
          <w:sz w:val="20"/>
          <w:szCs w:val="20"/>
        </w:rPr>
      </w:pPr>
    </w:p>
    <w:p w14:paraId="2DF3927C" w14:textId="34C94EF6"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lastRenderedPageBreak/>
        <w:t>Column - Best Serious Column</w:t>
      </w:r>
    </w:p>
    <w:p w14:paraId="74476075"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714C584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6,000-11,999</w:t>
      </w:r>
    </w:p>
    <w:p w14:paraId="18E435C0"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News-Gazette, Lexington, Virginia</w:t>
      </w:r>
    </w:p>
    <w:p w14:paraId="05EECE03"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Remembering Jimmy Carter</w:t>
      </w:r>
    </w:p>
    <w:p w14:paraId="3561F29A"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Matt Paxton</w:t>
      </w:r>
    </w:p>
    <w:p w14:paraId="09A4C98D" w14:textId="77777777" w:rsidR="00187F8C" w:rsidRPr="00187F8C" w:rsidRDefault="00187F8C" w:rsidP="00FD1D29">
      <w:pPr>
        <w:spacing w:line="240" w:lineRule="auto"/>
        <w:contextualSpacing/>
        <w:rPr>
          <w:rFonts w:cstheme="minorHAnsi"/>
          <w:sz w:val="20"/>
          <w:szCs w:val="20"/>
        </w:rPr>
      </w:pPr>
    </w:p>
    <w:p w14:paraId="11D4E444"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Nice job of taking national news and making it local and relatable.</w:t>
      </w:r>
    </w:p>
    <w:p w14:paraId="2F45C777" w14:textId="77777777" w:rsidR="00187F8C" w:rsidRPr="00187F8C" w:rsidRDefault="00187F8C" w:rsidP="007E4363">
      <w:pPr>
        <w:spacing w:line="240" w:lineRule="auto"/>
        <w:contextualSpacing/>
        <w:jc w:val="right"/>
        <w:rPr>
          <w:rFonts w:cstheme="minorHAnsi"/>
          <w:i/>
          <w:iCs/>
          <w:sz w:val="20"/>
          <w:szCs w:val="20"/>
        </w:rPr>
      </w:pPr>
    </w:p>
    <w:p w14:paraId="2301F40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592</w:t>
      </w:r>
    </w:p>
    <w:p w14:paraId="1CFA80B0" w14:textId="77777777" w:rsidR="00187F8C" w:rsidRPr="00187F8C" w:rsidRDefault="00187F8C" w:rsidP="00FD1D29">
      <w:pPr>
        <w:spacing w:line="240" w:lineRule="auto"/>
        <w:contextualSpacing/>
        <w:rPr>
          <w:rFonts w:cstheme="minorHAnsi"/>
          <w:i/>
          <w:iCs/>
          <w:sz w:val="20"/>
          <w:szCs w:val="20"/>
        </w:rPr>
      </w:pPr>
    </w:p>
    <w:p w14:paraId="5127ADDD"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Editorial - Best Editorial</w:t>
      </w:r>
    </w:p>
    <w:p w14:paraId="7A45CD86"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62EA908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6,000-9,999</w:t>
      </w:r>
    </w:p>
    <w:p w14:paraId="5BB68465"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News-Gazette, Lexington, Virginia</w:t>
      </w:r>
    </w:p>
    <w:p w14:paraId="0402073D"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Message In Macy's Book Resonates</w:t>
      </w:r>
    </w:p>
    <w:p w14:paraId="5CDC5BE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Ed Smith</w:t>
      </w:r>
    </w:p>
    <w:p w14:paraId="0CBE2488" w14:textId="77777777" w:rsidR="00187F8C" w:rsidRPr="00187F8C" w:rsidRDefault="00187F8C" w:rsidP="00FD1D29">
      <w:pPr>
        <w:spacing w:line="240" w:lineRule="auto"/>
        <w:contextualSpacing/>
        <w:rPr>
          <w:rFonts w:cstheme="minorHAnsi"/>
          <w:sz w:val="20"/>
          <w:szCs w:val="20"/>
        </w:rPr>
      </w:pPr>
    </w:p>
    <w:p w14:paraId="758C1BB1"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Well-written and timely.</w:t>
      </w:r>
    </w:p>
    <w:p w14:paraId="1B0F4E8A" w14:textId="77777777" w:rsidR="00187F8C" w:rsidRPr="00187F8C" w:rsidRDefault="00187F8C" w:rsidP="007E4363">
      <w:pPr>
        <w:spacing w:line="240" w:lineRule="auto"/>
        <w:contextualSpacing/>
        <w:jc w:val="right"/>
        <w:rPr>
          <w:rFonts w:cstheme="minorHAnsi"/>
          <w:i/>
          <w:iCs/>
          <w:sz w:val="20"/>
          <w:szCs w:val="20"/>
        </w:rPr>
      </w:pPr>
    </w:p>
    <w:p w14:paraId="3544B3B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593</w:t>
      </w:r>
    </w:p>
    <w:p w14:paraId="27AF3412" w14:textId="77777777" w:rsidR="00187F8C" w:rsidRPr="00187F8C" w:rsidRDefault="00187F8C" w:rsidP="00FD1D29">
      <w:pPr>
        <w:spacing w:line="240" w:lineRule="auto"/>
        <w:contextualSpacing/>
        <w:rPr>
          <w:rFonts w:cstheme="minorHAnsi"/>
          <w:i/>
          <w:iCs/>
          <w:sz w:val="20"/>
          <w:szCs w:val="20"/>
        </w:rPr>
      </w:pPr>
    </w:p>
    <w:p w14:paraId="076D600C"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General Excellence</w:t>
      </w:r>
    </w:p>
    <w:p w14:paraId="0A0A671B"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4th Place</w:t>
      </w:r>
    </w:p>
    <w:p w14:paraId="4C2239D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6,000-9,999</w:t>
      </w:r>
    </w:p>
    <w:p w14:paraId="5812E94A"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News-Gazette, Lexington, Virginia</w:t>
      </w:r>
    </w:p>
    <w:p w14:paraId="688CAE72"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News-Gazette - General Excellence</w:t>
      </w:r>
    </w:p>
    <w:p w14:paraId="780D4133"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Staff</w:t>
      </w:r>
    </w:p>
    <w:p w14:paraId="2F8B300C" w14:textId="77777777" w:rsidR="00187F8C" w:rsidRPr="00187F8C" w:rsidRDefault="00187F8C" w:rsidP="00FD1D29">
      <w:pPr>
        <w:spacing w:line="240" w:lineRule="auto"/>
        <w:contextualSpacing/>
        <w:rPr>
          <w:rFonts w:cstheme="minorHAnsi"/>
          <w:sz w:val="20"/>
          <w:szCs w:val="20"/>
        </w:rPr>
      </w:pPr>
    </w:p>
    <w:p w14:paraId="09BF1334"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Excellent local coverage, plenty of sports and good photography. Tapping into the thing that makes your community unique with the military focus and historical articles. Well designed ads and overall pleasing layout. Only one thing I would caution is that you make sure your final proof is web ready. Multiple, I'm guessing, InDesign blank text boxes scattered throughout the editions. Take time to clean up your templates. Your readers and advertisers deserve that, as does your entire team. Congrats on 4th place!</w:t>
      </w:r>
    </w:p>
    <w:p w14:paraId="02507960" w14:textId="77777777" w:rsidR="00187F8C" w:rsidRPr="00187F8C" w:rsidRDefault="00187F8C" w:rsidP="007E4363">
      <w:pPr>
        <w:spacing w:line="240" w:lineRule="auto"/>
        <w:contextualSpacing/>
        <w:jc w:val="right"/>
        <w:rPr>
          <w:rFonts w:cstheme="minorHAnsi"/>
          <w:i/>
          <w:iCs/>
          <w:sz w:val="20"/>
          <w:szCs w:val="20"/>
        </w:rPr>
      </w:pPr>
    </w:p>
    <w:p w14:paraId="644D164A"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594</w:t>
      </w:r>
    </w:p>
    <w:p w14:paraId="7C5CFA7C" w14:textId="77777777" w:rsidR="00187F8C" w:rsidRPr="00187F8C" w:rsidRDefault="00187F8C" w:rsidP="00FD1D29">
      <w:pPr>
        <w:spacing w:line="240" w:lineRule="auto"/>
        <w:contextualSpacing/>
        <w:rPr>
          <w:rFonts w:cstheme="minorHAnsi"/>
          <w:i/>
          <w:iCs/>
          <w:sz w:val="20"/>
          <w:szCs w:val="20"/>
        </w:rPr>
      </w:pPr>
    </w:p>
    <w:p w14:paraId="16026395"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Breaking News Story</w:t>
      </w:r>
    </w:p>
    <w:p w14:paraId="74B2FA68"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113D593A"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6,000-11,999</w:t>
      </w:r>
    </w:p>
    <w:p w14:paraId="7994B9D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News-Gazette, Lexington, Virginia</w:t>
      </w:r>
    </w:p>
    <w:p w14:paraId="59AA8103"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Series on Giraffe Removed From Local Zoo</w:t>
      </w:r>
    </w:p>
    <w:p w14:paraId="7D243F8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Joseph Haney</w:t>
      </w:r>
    </w:p>
    <w:p w14:paraId="72A53BE2" w14:textId="77777777" w:rsidR="00187F8C" w:rsidRPr="00187F8C" w:rsidRDefault="00187F8C" w:rsidP="00FD1D29">
      <w:pPr>
        <w:spacing w:line="240" w:lineRule="auto"/>
        <w:contextualSpacing/>
        <w:rPr>
          <w:rFonts w:cstheme="minorHAnsi"/>
          <w:sz w:val="20"/>
          <w:szCs w:val="20"/>
        </w:rPr>
      </w:pPr>
    </w:p>
    <w:p w14:paraId="47F74F67"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3rd Place: Breaking developments in an ongoing story are not unusual, but Joseph Haney’s series of articles in The News-Gazette about the ongoing tug-of-war between the legal system and the owners of a shuttered local zoo chronicles the far from usual chain of events that involved the state’s delay in transporting several confiscated adult giraffes, the death of one of the giraffes during transport, the alleged disappearance of two newborn giraffes, and the decision by one of the owners to go to jail rather than disclose whether the baby giraffes existed at all. Haney gives each development careful attention, keeping readers apprised of the twists, turns, and possible subterfuges on both sides.</w:t>
      </w:r>
    </w:p>
    <w:p w14:paraId="75ADF775" w14:textId="77777777" w:rsidR="00187F8C" w:rsidRPr="00187F8C" w:rsidRDefault="00187F8C" w:rsidP="007E4363">
      <w:pPr>
        <w:spacing w:line="240" w:lineRule="auto"/>
        <w:contextualSpacing/>
        <w:jc w:val="right"/>
        <w:rPr>
          <w:rFonts w:cstheme="minorHAnsi"/>
          <w:i/>
          <w:iCs/>
          <w:sz w:val="20"/>
          <w:szCs w:val="20"/>
        </w:rPr>
      </w:pPr>
    </w:p>
    <w:p w14:paraId="2DFB49E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595</w:t>
      </w:r>
    </w:p>
    <w:p w14:paraId="1C4FDDD8" w14:textId="77777777" w:rsidR="00187F8C" w:rsidRPr="00187F8C" w:rsidRDefault="00187F8C" w:rsidP="00FD1D29">
      <w:pPr>
        <w:spacing w:line="240" w:lineRule="auto"/>
        <w:contextualSpacing/>
        <w:rPr>
          <w:rFonts w:cstheme="minorHAnsi"/>
          <w:i/>
          <w:iCs/>
          <w:sz w:val="20"/>
          <w:szCs w:val="20"/>
        </w:rPr>
      </w:pPr>
    </w:p>
    <w:p w14:paraId="3EFE6BA7"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Non-Profile Feature Story</w:t>
      </w:r>
    </w:p>
    <w:p w14:paraId="4174CABF"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3892DC80"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6,000-9,999</w:t>
      </w:r>
    </w:p>
    <w:p w14:paraId="7521EF8A"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News-Gazette, Lexington, Virginia</w:t>
      </w:r>
    </w:p>
    <w:p w14:paraId="31EF878E"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"A Living Bridge"</w:t>
      </w:r>
    </w:p>
    <w:p w14:paraId="4D30275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Scotty Dransfield</w:t>
      </w:r>
    </w:p>
    <w:p w14:paraId="4B61AC10" w14:textId="77777777" w:rsidR="00187F8C" w:rsidRPr="00187F8C" w:rsidRDefault="00187F8C" w:rsidP="00FD1D29">
      <w:pPr>
        <w:spacing w:line="240" w:lineRule="auto"/>
        <w:contextualSpacing/>
        <w:rPr>
          <w:rFonts w:cstheme="minorHAnsi"/>
          <w:sz w:val="20"/>
          <w:szCs w:val="20"/>
        </w:rPr>
      </w:pPr>
    </w:p>
    <w:p w14:paraId="7D12C6E3" w14:textId="0782FE39"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 xml:space="preserve">Enjoyed the story. </w:t>
      </w:r>
    </w:p>
    <w:p w14:paraId="5464F3F1" w14:textId="77777777" w:rsidR="00187F8C" w:rsidRPr="00187F8C" w:rsidRDefault="00187F8C" w:rsidP="007E4363">
      <w:pPr>
        <w:spacing w:line="240" w:lineRule="auto"/>
        <w:contextualSpacing/>
        <w:jc w:val="right"/>
        <w:rPr>
          <w:rFonts w:cstheme="minorHAnsi"/>
          <w:i/>
          <w:iCs/>
          <w:sz w:val="20"/>
          <w:szCs w:val="20"/>
        </w:rPr>
      </w:pPr>
    </w:p>
    <w:p w14:paraId="3FEF399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596</w:t>
      </w:r>
    </w:p>
    <w:p w14:paraId="57815C47" w14:textId="77777777" w:rsidR="00187F8C" w:rsidRPr="00187F8C" w:rsidRDefault="00187F8C" w:rsidP="00FD1D29">
      <w:pPr>
        <w:spacing w:line="240" w:lineRule="auto"/>
        <w:contextualSpacing/>
        <w:rPr>
          <w:rFonts w:cstheme="minorHAnsi"/>
          <w:i/>
          <w:iCs/>
          <w:sz w:val="20"/>
          <w:szCs w:val="20"/>
        </w:rPr>
      </w:pPr>
    </w:p>
    <w:p w14:paraId="18BDE464"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Profile Feature Story</w:t>
      </w:r>
    </w:p>
    <w:p w14:paraId="47EF8693"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4B0AA2B9"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6,000-9,999</w:t>
      </w:r>
    </w:p>
    <w:p w14:paraId="72116D9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News-Gazette, Lexington, Virginia</w:t>
      </w:r>
    </w:p>
    <w:p w14:paraId="21A55621"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Lauded For Flavor</w:t>
      </w:r>
    </w:p>
    <w:p w14:paraId="5EE5EC9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Ed Smith</w:t>
      </w:r>
    </w:p>
    <w:p w14:paraId="35B2CE20" w14:textId="77777777" w:rsidR="00187F8C" w:rsidRPr="00187F8C" w:rsidRDefault="00187F8C" w:rsidP="00FD1D29">
      <w:pPr>
        <w:spacing w:line="240" w:lineRule="auto"/>
        <w:contextualSpacing/>
        <w:rPr>
          <w:rFonts w:cstheme="minorHAnsi"/>
          <w:sz w:val="20"/>
          <w:szCs w:val="20"/>
        </w:rPr>
      </w:pPr>
    </w:p>
    <w:p w14:paraId="279A76F8"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Good use of descriptive language, quotes and more to make this a good read.</w:t>
      </w:r>
    </w:p>
    <w:p w14:paraId="6BD2DDA9" w14:textId="77777777" w:rsidR="00187F8C" w:rsidRPr="00187F8C" w:rsidRDefault="00187F8C" w:rsidP="007E4363">
      <w:pPr>
        <w:spacing w:line="240" w:lineRule="auto"/>
        <w:contextualSpacing/>
        <w:jc w:val="right"/>
        <w:rPr>
          <w:rFonts w:cstheme="minorHAnsi"/>
          <w:i/>
          <w:iCs/>
          <w:sz w:val="20"/>
          <w:szCs w:val="20"/>
        </w:rPr>
      </w:pPr>
    </w:p>
    <w:p w14:paraId="138E86D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597</w:t>
      </w:r>
    </w:p>
    <w:p w14:paraId="5DD8D0D5" w14:textId="77777777" w:rsidR="00187F8C" w:rsidRPr="00187F8C" w:rsidRDefault="00187F8C" w:rsidP="00FD1D29">
      <w:pPr>
        <w:spacing w:line="240" w:lineRule="auto"/>
        <w:contextualSpacing/>
        <w:rPr>
          <w:rFonts w:cstheme="minorHAnsi"/>
          <w:i/>
          <w:iCs/>
          <w:sz w:val="20"/>
          <w:szCs w:val="20"/>
        </w:rPr>
      </w:pPr>
    </w:p>
    <w:p w14:paraId="61D06194"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Preserving Local History</w:t>
      </w:r>
    </w:p>
    <w:p w14:paraId="123C61AE"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4th Place</w:t>
      </w:r>
    </w:p>
    <w:p w14:paraId="317C0DC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5,000 - 8,999</w:t>
      </w:r>
    </w:p>
    <w:p w14:paraId="7F2A572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News-Gazette, Lexington, Virginia</w:t>
      </w:r>
    </w:p>
    <w:p w14:paraId="165E394E"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Remembering the Flood of '85</w:t>
      </w:r>
    </w:p>
    <w:p w14:paraId="37C91969"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Joseph Haney, Ed Smith</w:t>
      </w:r>
    </w:p>
    <w:p w14:paraId="38E0B433" w14:textId="77777777" w:rsidR="00187F8C" w:rsidRPr="00187F8C" w:rsidRDefault="00187F8C" w:rsidP="00FD1D29">
      <w:pPr>
        <w:spacing w:line="240" w:lineRule="auto"/>
        <w:contextualSpacing/>
        <w:rPr>
          <w:rFonts w:cstheme="minorHAnsi"/>
          <w:sz w:val="20"/>
          <w:szCs w:val="20"/>
        </w:rPr>
      </w:pPr>
    </w:p>
    <w:p w14:paraId="1F6DE750"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There were some small errors in this piece, but overall, this was a strong piece of copy. Solid research. Great job of taking the reader on a journey back in time.</w:t>
      </w:r>
    </w:p>
    <w:p w14:paraId="564FB949" w14:textId="77777777" w:rsidR="00187F8C" w:rsidRPr="00187F8C" w:rsidRDefault="00187F8C" w:rsidP="007E4363">
      <w:pPr>
        <w:spacing w:line="240" w:lineRule="auto"/>
        <w:contextualSpacing/>
        <w:jc w:val="right"/>
        <w:rPr>
          <w:rFonts w:cstheme="minorHAnsi"/>
          <w:i/>
          <w:iCs/>
          <w:sz w:val="20"/>
          <w:szCs w:val="20"/>
        </w:rPr>
      </w:pPr>
    </w:p>
    <w:p w14:paraId="4B83FB7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598</w:t>
      </w:r>
    </w:p>
    <w:p w14:paraId="2152C4D2" w14:textId="77777777" w:rsidR="00187F8C" w:rsidRPr="00187F8C" w:rsidRDefault="00187F8C" w:rsidP="00FD1D29">
      <w:pPr>
        <w:spacing w:line="240" w:lineRule="auto"/>
        <w:contextualSpacing/>
        <w:rPr>
          <w:rFonts w:cstheme="minorHAnsi"/>
          <w:i/>
          <w:iCs/>
          <w:sz w:val="20"/>
          <w:szCs w:val="20"/>
        </w:rPr>
      </w:pPr>
    </w:p>
    <w:p w14:paraId="7F5575CA"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Best Multiple Advertiser Section</w:t>
      </w:r>
    </w:p>
    <w:p w14:paraId="0C94CDDB"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43AA0D9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less than 5,000</w:t>
      </w:r>
    </w:p>
    <w:p w14:paraId="6DD9560A"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Edgerton (Wisconsin) Reporter</w:t>
      </w:r>
    </w:p>
    <w:p w14:paraId="45C6B033"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National Volunteer Week</w:t>
      </w:r>
    </w:p>
    <w:p w14:paraId="7262640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Diane Everson</w:t>
      </w:r>
    </w:p>
    <w:p w14:paraId="43A42FAB" w14:textId="77777777" w:rsidR="00187F8C" w:rsidRPr="00187F8C" w:rsidRDefault="00187F8C" w:rsidP="00FD1D29">
      <w:pPr>
        <w:spacing w:line="240" w:lineRule="auto"/>
        <w:contextualSpacing/>
        <w:rPr>
          <w:rFonts w:cstheme="minorHAnsi"/>
          <w:sz w:val="20"/>
          <w:szCs w:val="20"/>
        </w:rPr>
      </w:pPr>
    </w:p>
    <w:p w14:paraId="0CC585C5"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A beautifully executed tribute that demonstrates the power of purpose-driven advertising. The unified theme, strong visuals, and heartfelt message elevate every participating advertiser.</w:t>
      </w:r>
    </w:p>
    <w:p w14:paraId="10A99775" w14:textId="77777777" w:rsidR="00187F8C" w:rsidRPr="00187F8C" w:rsidRDefault="00187F8C" w:rsidP="007E4363">
      <w:pPr>
        <w:spacing w:line="240" w:lineRule="auto"/>
        <w:contextualSpacing/>
        <w:jc w:val="right"/>
        <w:rPr>
          <w:rFonts w:cstheme="minorHAnsi"/>
          <w:i/>
          <w:iCs/>
          <w:sz w:val="20"/>
          <w:szCs w:val="20"/>
        </w:rPr>
      </w:pPr>
    </w:p>
    <w:p w14:paraId="55242285"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599</w:t>
      </w:r>
    </w:p>
    <w:p w14:paraId="664D18F0" w14:textId="77777777" w:rsidR="00187F8C" w:rsidRPr="00187F8C" w:rsidRDefault="00187F8C" w:rsidP="00FD1D29">
      <w:pPr>
        <w:spacing w:line="240" w:lineRule="auto"/>
        <w:contextualSpacing/>
        <w:rPr>
          <w:rFonts w:cstheme="minorHAnsi"/>
          <w:i/>
          <w:iCs/>
          <w:sz w:val="20"/>
          <w:szCs w:val="20"/>
        </w:rPr>
      </w:pPr>
    </w:p>
    <w:p w14:paraId="36A6AD84" w14:textId="77777777" w:rsidR="00DF1EAD" w:rsidRDefault="00DF1EAD" w:rsidP="00981739">
      <w:pPr>
        <w:spacing w:line="360" w:lineRule="auto"/>
        <w:contextualSpacing/>
        <w:rPr>
          <w:rFonts w:cstheme="minorHAnsi"/>
          <w:b/>
          <w:bCs/>
          <w:noProof/>
          <w:sz w:val="20"/>
          <w:szCs w:val="20"/>
        </w:rPr>
      </w:pPr>
    </w:p>
    <w:p w14:paraId="36C29A1C" w14:textId="475F860E"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lastRenderedPageBreak/>
        <w:t>Best Multiple Advertiser Section</w:t>
      </w:r>
    </w:p>
    <w:p w14:paraId="629F05BA"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09AB9D72"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less than 5,000</w:t>
      </w:r>
    </w:p>
    <w:p w14:paraId="17C3CEF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Edgerton (Wisconsin) Reporter</w:t>
      </w:r>
    </w:p>
    <w:p w14:paraId="4DE7CE8B"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October is Breast Cancer Awareness Month</w:t>
      </w:r>
    </w:p>
    <w:p w14:paraId="50EB8B2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Diane Everson</w:t>
      </w:r>
    </w:p>
    <w:p w14:paraId="77463D24" w14:textId="77777777" w:rsidR="00187F8C" w:rsidRPr="00187F8C" w:rsidRDefault="00187F8C" w:rsidP="00FD1D29">
      <w:pPr>
        <w:spacing w:line="240" w:lineRule="auto"/>
        <w:contextualSpacing/>
        <w:rPr>
          <w:rFonts w:cstheme="minorHAnsi"/>
          <w:sz w:val="20"/>
          <w:szCs w:val="20"/>
        </w:rPr>
      </w:pPr>
    </w:p>
    <w:p w14:paraId="5CA49672"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A compelling awareness piece that shows how multiple advertisers can collectively support a meaningful cause. The thematic consistency and emotional appeal make it highly effective and memorable.</w:t>
      </w:r>
    </w:p>
    <w:p w14:paraId="312C83BC" w14:textId="77777777" w:rsidR="00187F8C" w:rsidRPr="00187F8C" w:rsidRDefault="00187F8C" w:rsidP="007E4363">
      <w:pPr>
        <w:spacing w:line="240" w:lineRule="auto"/>
        <w:contextualSpacing/>
        <w:jc w:val="right"/>
        <w:rPr>
          <w:rFonts w:cstheme="minorHAnsi"/>
          <w:i/>
          <w:iCs/>
          <w:sz w:val="20"/>
          <w:szCs w:val="20"/>
        </w:rPr>
      </w:pPr>
    </w:p>
    <w:p w14:paraId="13C6817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600</w:t>
      </w:r>
    </w:p>
    <w:p w14:paraId="4162691C" w14:textId="77777777" w:rsidR="00187F8C" w:rsidRPr="00187F8C" w:rsidRDefault="00187F8C" w:rsidP="00FD1D29">
      <w:pPr>
        <w:spacing w:line="240" w:lineRule="auto"/>
        <w:contextualSpacing/>
        <w:rPr>
          <w:rFonts w:cstheme="minorHAnsi"/>
          <w:i/>
          <w:iCs/>
          <w:sz w:val="20"/>
          <w:szCs w:val="20"/>
        </w:rPr>
      </w:pPr>
    </w:p>
    <w:p w14:paraId="776722B2"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Best Newspaper Promotion</w:t>
      </w:r>
    </w:p>
    <w:p w14:paraId="4AAB0A76"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1EBD3E3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less than 5,000</w:t>
      </w:r>
    </w:p>
    <w:p w14:paraId="5D0791C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Edgerton (Wisconsin) Reporter</w:t>
      </w:r>
    </w:p>
    <w:p w14:paraId="06714190"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Local, Local and Read Local</w:t>
      </w:r>
    </w:p>
    <w:p w14:paraId="41ECEDD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Diane Everson</w:t>
      </w:r>
    </w:p>
    <w:p w14:paraId="396DBB68" w14:textId="77777777" w:rsidR="00187F8C" w:rsidRPr="00187F8C" w:rsidRDefault="00187F8C" w:rsidP="00FD1D29">
      <w:pPr>
        <w:spacing w:line="240" w:lineRule="auto"/>
        <w:contextualSpacing/>
        <w:rPr>
          <w:rFonts w:cstheme="minorHAnsi"/>
          <w:sz w:val="20"/>
          <w:szCs w:val="20"/>
        </w:rPr>
      </w:pPr>
    </w:p>
    <w:p w14:paraId="41BB5E3F"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Great message. Straight to the important point!</w:t>
      </w:r>
    </w:p>
    <w:p w14:paraId="4C1B6C14" w14:textId="77777777" w:rsidR="00187F8C" w:rsidRPr="00187F8C" w:rsidRDefault="00187F8C" w:rsidP="007E4363">
      <w:pPr>
        <w:spacing w:line="240" w:lineRule="auto"/>
        <w:contextualSpacing/>
        <w:jc w:val="right"/>
        <w:rPr>
          <w:rFonts w:cstheme="minorHAnsi"/>
          <w:i/>
          <w:iCs/>
          <w:sz w:val="20"/>
          <w:szCs w:val="20"/>
        </w:rPr>
      </w:pPr>
    </w:p>
    <w:p w14:paraId="530E2942"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601</w:t>
      </w:r>
    </w:p>
    <w:p w14:paraId="6151BBB1" w14:textId="77777777" w:rsidR="00187F8C" w:rsidRPr="00187F8C" w:rsidRDefault="00187F8C" w:rsidP="00FD1D29">
      <w:pPr>
        <w:spacing w:line="240" w:lineRule="auto"/>
        <w:contextualSpacing/>
        <w:rPr>
          <w:rFonts w:cstheme="minorHAnsi"/>
          <w:i/>
          <w:iCs/>
          <w:sz w:val="20"/>
          <w:szCs w:val="20"/>
        </w:rPr>
      </w:pPr>
    </w:p>
    <w:p w14:paraId="179A52AA"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Best Sales Promotion Section or Edition</w:t>
      </w:r>
    </w:p>
    <w:p w14:paraId="166203AD"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4933B500"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w:t>
      </w:r>
    </w:p>
    <w:p w14:paraId="5FB3A0D5"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Edgerton (Wisconsin) Reporter</w:t>
      </w:r>
    </w:p>
    <w:p w14:paraId="092DF16F"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Winter Sports Preview 2025</w:t>
      </w:r>
    </w:p>
    <w:p w14:paraId="4293F1F0"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Diane Everson, Mikey Rottier</w:t>
      </w:r>
    </w:p>
    <w:p w14:paraId="40B54A05" w14:textId="77777777" w:rsidR="00187F8C" w:rsidRPr="00187F8C" w:rsidRDefault="00187F8C" w:rsidP="00FD1D29">
      <w:pPr>
        <w:spacing w:line="240" w:lineRule="auto"/>
        <w:contextualSpacing/>
        <w:rPr>
          <w:rFonts w:cstheme="minorHAnsi"/>
          <w:sz w:val="20"/>
          <w:szCs w:val="20"/>
        </w:rPr>
      </w:pPr>
    </w:p>
    <w:p w14:paraId="05E586C0"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Terrific and filled with information people love to love!</w:t>
      </w:r>
    </w:p>
    <w:p w14:paraId="516F1A90" w14:textId="77777777" w:rsidR="00187F8C" w:rsidRPr="00187F8C" w:rsidRDefault="00187F8C" w:rsidP="007E4363">
      <w:pPr>
        <w:spacing w:line="240" w:lineRule="auto"/>
        <w:contextualSpacing/>
        <w:jc w:val="right"/>
        <w:rPr>
          <w:rFonts w:cstheme="minorHAnsi"/>
          <w:i/>
          <w:iCs/>
          <w:sz w:val="20"/>
          <w:szCs w:val="20"/>
        </w:rPr>
      </w:pPr>
    </w:p>
    <w:p w14:paraId="2E5AE39A"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602</w:t>
      </w:r>
    </w:p>
    <w:p w14:paraId="6FDA43E3" w14:textId="77777777" w:rsidR="00187F8C" w:rsidRPr="00187F8C" w:rsidRDefault="00187F8C" w:rsidP="00FD1D29">
      <w:pPr>
        <w:spacing w:line="240" w:lineRule="auto"/>
        <w:contextualSpacing/>
        <w:rPr>
          <w:rFonts w:cstheme="minorHAnsi"/>
          <w:i/>
          <w:iCs/>
          <w:sz w:val="20"/>
          <w:szCs w:val="20"/>
        </w:rPr>
      </w:pPr>
    </w:p>
    <w:p w14:paraId="236B5D78"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Best Sales Promotion Section or Edition</w:t>
      </w:r>
    </w:p>
    <w:p w14:paraId="68ED7DC3"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4th Place</w:t>
      </w:r>
    </w:p>
    <w:p w14:paraId="79FE926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w:t>
      </w:r>
    </w:p>
    <w:p w14:paraId="36428CB3"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Edgerton (Wisconsin) Reporter</w:t>
      </w:r>
    </w:p>
    <w:p w14:paraId="321C7370"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Annual Lakes Edition 2025</w:t>
      </w:r>
    </w:p>
    <w:p w14:paraId="08856350"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Diane Everson, Mikey Rottier, Tristan McGough, Janice Redford, Tom Johnson</w:t>
      </w:r>
    </w:p>
    <w:p w14:paraId="003F9C74" w14:textId="77777777" w:rsidR="00187F8C" w:rsidRPr="00187F8C" w:rsidRDefault="00187F8C" w:rsidP="00FD1D29">
      <w:pPr>
        <w:spacing w:line="240" w:lineRule="auto"/>
        <w:contextualSpacing/>
        <w:rPr>
          <w:rFonts w:cstheme="minorHAnsi"/>
          <w:sz w:val="20"/>
          <w:szCs w:val="20"/>
        </w:rPr>
      </w:pPr>
    </w:p>
    <w:p w14:paraId="2361BDF2"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Informative and very useful.</w:t>
      </w:r>
    </w:p>
    <w:p w14:paraId="77C0C268" w14:textId="77777777" w:rsidR="00187F8C" w:rsidRPr="00187F8C" w:rsidRDefault="00187F8C" w:rsidP="007E4363">
      <w:pPr>
        <w:spacing w:line="240" w:lineRule="auto"/>
        <w:contextualSpacing/>
        <w:jc w:val="right"/>
        <w:rPr>
          <w:rFonts w:cstheme="minorHAnsi"/>
          <w:i/>
          <w:iCs/>
          <w:sz w:val="20"/>
          <w:szCs w:val="20"/>
        </w:rPr>
      </w:pPr>
    </w:p>
    <w:p w14:paraId="38EF01AC"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603</w:t>
      </w:r>
    </w:p>
    <w:p w14:paraId="442000EC" w14:textId="77777777" w:rsidR="00187F8C" w:rsidRPr="00187F8C" w:rsidRDefault="00187F8C" w:rsidP="00FD1D29">
      <w:pPr>
        <w:spacing w:line="240" w:lineRule="auto"/>
        <w:contextualSpacing/>
        <w:rPr>
          <w:rFonts w:cstheme="minorHAnsi"/>
          <w:i/>
          <w:iCs/>
          <w:sz w:val="20"/>
          <w:szCs w:val="20"/>
        </w:rPr>
      </w:pPr>
    </w:p>
    <w:p w14:paraId="53805D96" w14:textId="77777777" w:rsidR="00DF1EAD" w:rsidRDefault="00DF1EAD" w:rsidP="00981739">
      <w:pPr>
        <w:spacing w:line="360" w:lineRule="auto"/>
        <w:contextualSpacing/>
        <w:rPr>
          <w:rFonts w:cstheme="minorHAnsi"/>
          <w:b/>
          <w:bCs/>
          <w:noProof/>
          <w:sz w:val="20"/>
          <w:szCs w:val="20"/>
        </w:rPr>
      </w:pPr>
    </w:p>
    <w:p w14:paraId="6ECA612D" w14:textId="77777777" w:rsidR="00DF1EAD" w:rsidRDefault="00DF1EAD" w:rsidP="00981739">
      <w:pPr>
        <w:spacing w:line="360" w:lineRule="auto"/>
        <w:contextualSpacing/>
        <w:rPr>
          <w:rFonts w:cstheme="minorHAnsi"/>
          <w:b/>
          <w:bCs/>
          <w:noProof/>
          <w:sz w:val="20"/>
          <w:szCs w:val="20"/>
        </w:rPr>
      </w:pPr>
    </w:p>
    <w:p w14:paraId="219B4949" w14:textId="77777777" w:rsidR="00DF1EAD" w:rsidRDefault="00DF1EAD" w:rsidP="00981739">
      <w:pPr>
        <w:spacing w:line="360" w:lineRule="auto"/>
        <w:contextualSpacing/>
        <w:rPr>
          <w:rFonts w:cstheme="minorHAnsi"/>
          <w:b/>
          <w:bCs/>
          <w:noProof/>
          <w:sz w:val="20"/>
          <w:szCs w:val="20"/>
        </w:rPr>
      </w:pPr>
    </w:p>
    <w:p w14:paraId="788C799A" w14:textId="77777777" w:rsidR="00DF1EAD" w:rsidRDefault="00DF1EAD" w:rsidP="00981739">
      <w:pPr>
        <w:spacing w:line="360" w:lineRule="auto"/>
        <w:contextualSpacing/>
        <w:rPr>
          <w:rFonts w:cstheme="minorHAnsi"/>
          <w:b/>
          <w:bCs/>
          <w:noProof/>
          <w:sz w:val="20"/>
          <w:szCs w:val="20"/>
        </w:rPr>
      </w:pPr>
    </w:p>
    <w:p w14:paraId="1AD0249E" w14:textId="5D5748B0"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lastRenderedPageBreak/>
        <w:t>Column - Best Serious Column</w:t>
      </w:r>
    </w:p>
    <w:p w14:paraId="3E1994CB"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766E0FF3"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2000 - 2999</w:t>
      </w:r>
    </w:p>
    <w:p w14:paraId="7766E62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Edgerton (Wisconsin) Reporter</w:t>
      </w:r>
    </w:p>
    <w:p w14:paraId="4198FA6E"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Back of the Envelope column Tobacco Days</w:t>
      </w:r>
    </w:p>
    <w:p w14:paraId="24CC1CB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Diane Everson</w:t>
      </w:r>
    </w:p>
    <w:p w14:paraId="45764849" w14:textId="77777777" w:rsidR="00187F8C" w:rsidRPr="00187F8C" w:rsidRDefault="00187F8C" w:rsidP="00FD1D29">
      <w:pPr>
        <w:spacing w:line="240" w:lineRule="auto"/>
        <w:contextualSpacing/>
        <w:rPr>
          <w:rFonts w:cstheme="minorHAnsi"/>
          <w:sz w:val="20"/>
          <w:szCs w:val="20"/>
        </w:rPr>
      </w:pPr>
    </w:p>
    <w:p w14:paraId="65BFEE03"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If local papers don't call attention to the roots of their communities, they are missing a great deal of subject matter. This is a good way to bring attention to the history. Well written, easy to read. Congratulations on 3rd place.</w:t>
      </w:r>
    </w:p>
    <w:p w14:paraId="0F1ACC99" w14:textId="77777777" w:rsidR="00187F8C" w:rsidRPr="00187F8C" w:rsidRDefault="00187F8C" w:rsidP="007E4363">
      <w:pPr>
        <w:spacing w:line="240" w:lineRule="auto"/>
        <w:contextualSpacing/>
        <w:jc w:val="right"/>
        <w:rPr>
          <w:rFonts w:cstheme="minorHAnsi"/>
          <w:i/>
          <w:iCs/>
          <w:sz w:val="20"/>
          <w:szCs w:val="20"/>
        </w:rPr>
      </w:pPr>
    </w:p>
    <w:p w14:paraId="1227C57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604</w:t>
      </w:r>
    </w:p>
    <w:p w14:paraId="1ACEABA4" w14:textId="77777777" w:rsidR="00187F8C" w:rsidRPr="00187F8C" w:rsidRDefault="00187F8C" w:rsidP="00FD1D29">
      <w:pPr>
        <w:spacing w:line="240" w:lineRule="auto"/>
        <w:contextualSpacing/>
        <w:rPr>
          <w:rFonts w:cstheme="minorHAnsi"/>
          <w:i/>
          <w:iCs/>
          <w:sz w:val="20"/>
          <w:szCs w:val="20"/>
        </w:rPr>
      </w:pPr>
    </w:p>
    <w:p w14:paraId="059B6469"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Editorial - Best Editorial</w:t>
      </w:r>
    </w:p>
    <w:p w14:paraId="3567BB9B"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6794EA45"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2,000-3,999</w:t>
      </w:r>
    </w:p>
    <w:p w14:paraId="56EC4569"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Edgerton (Wisconsin) Reporter</w:t>
      </w:r>
    </w:p>
    <w:p w14:paraId="412FC003"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Editorial - Promices made, promise broken, Rock Co. can fix this</w:t>
      </w:r>
    </w:p>
    <w:p w14:paraId="5FE5F80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Diane Everson</w:t>
      </w:r>
    </w:p>
    <w:p w14:paraId="1468DC38" w14:textId="77777777" w:rsidR="00187F8C" w:rsidRPr="00187F8C" w:rsidRDefault="00187F8C" w:rsidP="00FD1D29">
      <w:pPr>
        <w:spacing w:line="240" w:lineRule="auto"/>
        <w:contextualSpacing/>
        <w:rPr>
          <w:rFonts w:cstheme="minorHAnsi"/>
          <w:sz w:val="20"/>
          <w:szCs w:val="20"/>
        </w:rPr>
      </w:pPr>
    </w:p>
    <w:p w14:paraId="15D50240"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This newspaper does a great job of calling its readers to action. It’s obvious this is a true community newspaper.</w:t>
      </w:r>
    </w:p>
    <w:p w14:paraId="27C403AE" w14:textId="77777777" w:rsidR="00187F8C" w:rsidRPr="00187F8C" w:rsidRDefault="00187F8C" w:rsidP="007E4363">
      <w:pPr>
        <w:spacing w:line="240" w:lineRule="auto"/>
        <w:contextualSpacing/>
        <w:jc w:val="right"/>
        <w:rPr>
          <w:rFonts w:cstheme="minorHAnsi"/>
          <w:i/>
          <w:iCs/>
          <w:sz w:val="20"/>
          <w:szCs w:val="20"/>
        </w:rPr>
      </w:pPr>
    </w:p>
    <w:p w14:paraId="25CDE70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605</w:t>
      </w:r>
    </w:p>
    <w:p w14:paraId="6725CA71" w14:textId="77777777" w:rsidR="00187F8C" w:rsidRPr="00187F8C" w:rsidRDefault="00187F8C" w:rsidP="00FD1D29">
      <w:pPr>
        <w:spacing w:line="240" w:lineRule="auto"/>
        <w:contextualSpacing/>
        <w:rPr>
          <w:rFonts w:cstheme="minorHAnsi"/>
          <w:i/>
          <w:iCs/>
          <w:sz w:val="20"/>
          <w:szCs w:val="20"/>
        </w:rPr>
      </w:pPr>
    </w:p>
    <w:p w14:paraId="2FD44065"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Best Obituary Tribute</w:t>
      </w:r>
    </w:p>
    <w:p w14:paraId="7CB73961"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4th Place</w:t>
      </w:r>
    </w:p>
    <w:p w14:paraId="1C214483"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less than 5,000</w:t>
      </w:r>
    </w:p>
    <w:p w14:paraId="434E1C3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Edgerton (Wisconsin) Reporter</w:t>
      </w:r>
    </w:p>
    <w:p w14:paraId="269E81BE"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Obituary Tribute to Dave Wedeward</w:t>
      </w:r>
    </w:p>
    <w:p w14:paraId="29E41C3C"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Diane Everson</w:t>
      </w:r>
    </w:p>
    <w:p w14:paraId="2F1BE4D7" w14:textId="77777777" w:rsidR="00187F8C" w:rsidRPr="00187F8C" w:rsidRDefault="00187F8C" w:rsidP="00FD1D29">
      <w:pPr>
        <w:spacing w:line="240" w:lineRule="auto"/>
        <w:contextualSpacing/>
        <w:rPr>
          <w:rFonts w:cstheme="minorHAnsi"/>
          <w:sz w:val="20"/>
          <w:szCs w:val="20"/>
        </w:rPr>
      </w:pPr>
    </w:p>
    <w:p w14:paraId="5C26EB0A"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Nice tribute to a good journalist</w:t>
      </w:r>
    </w:p>
    <w:p w14:paraId="5C13BDCA" w14:textId="77777777" w:rsidR="00187F8C" w:rsidRPr="00187F8C" w:rsidRDefault="00187F8C" w:rsidP="007E4363">
      <w:pPr>
        <w:spacing w:line="240" w:lineRule="auto"/>
        <w:contextualSpacing/>
        <w:jc w:val="right"/>
        <w:rPr>
          <w:rFonts w:cstheme="minorHAnsi"/>
          <w:i/>
          <w:iCs/>
          <w:sz w:val="20"/>
          <w:szCs w:val="20"/>
        </w:rPr>
      </w:pPr>
    </w:p>
    <w:p w14:paraId="7C64E272"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606</w:t>
      </w:r>
    </w:p>
    <w:p w14:paraId="4550171D" w14:textId="77777777" w:rsidR="00187F8C" w:rsidRPr="00187F8C" w:rsidRDefault="00187F8C" w:rsidP="00FD1D29">
      <w:pPr>
        <w:spacing w:line="240" w:lineRule="auto"/>
        <w:contextualSpacing/>
        <w:rPr>
          <w:rFonts w:cstheme="minorHAnsi"/>
          <w:i/>
          <w:iCs/>
          <w:sz w:val="20"/>
          <w:szCs w:val="20"/>
        </w:rPr>
      </w:pPr>
    </w:p>
    <w:p w14:paraId="2C939C5D"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Section - Best Special News, Sports, Niche, Feature Section or Edition</w:t>
      </w:r>
    </w:p>
    <w:p w14:paraId="35E253AF"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4th Place</w:t>
      </w:r>
    </w:p>
    <w:p w14:paraId="46B12762"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less than 3,000</w:t>
      </w:r>
    </w:p>
    <w:p w14:paraId="1540A70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Edgerton (Wisconsin) Reporter</w:t>
      </w:r>
    </w:p>
    <w:p w14:paraId="6C549BDF"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Annual Lakes Edition</w:t>
      </w:r>
    </w:p>
    <w:p w14:paraId="04EC9C2C"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Diane Everson, Mikey Rottier, Tristan McGaugh, Janice Redford, Tom Johnson</w:t>
      </w:r>
    </w:p>
    <w:p w14:paraId="042FF5AA" w14:textId="77777777" w:rsidR="00187F8C" w:rsidRPr="00187F8C" w:rsidRDefault="00187F8C" w:rsidP="00FD1D29">
      <w:pPr>
        <w:spacing w:line="240" w:lineRule="auto"/>
        <w:contextualSpacing/>
        <w:rPr>
          <w:rFonts w:cstheme="minorHAnsi"/>
          <w:sz w:val="20"/>
          <w:szCs w:val="20"/>
        </w:rPr>
      </w:pPr>
    </w:p>
    <w:p w14:paraId="3EF03EA5"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Photography placement in section is top notch.</w:t>
      </w:r>
    </w:p>
    <w:p w14:paraId="21A00926" w14:textId="77777777" w:rsidR="00187F8C" w:rsidRPr="00187F8C" w:rsidRDefault="00187F8C" w:rsidP="007E4363">
      <w:pPr>
        <w:spacing w:line="240" w:lineRule="auto"/>
        <w:contextualSpacing/>
        <w:jc w:val="right"/>
        <w:rPr>
          <w:rFonts w:cstheme="minorHAnsi"/>
          <w:i/>
          <w:iCs/>
          <w:sz w:val="20"/>
          <w:szCs w:val="20"/>
        </w:rPr>
      </w:pPr>
    </w:p>
    <w:p w14:paraId="138BBC0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607</w:t>
      </w:r>
    </w:p>
    <w:p w14:paraId="72B99F2D" w14:textId="77777777" w:rsidR="00187F8C" w:rsidRPr="00187F8C" w:rsidRDefault="00187F8C" w:rsidP="00FD1D29">
      <w:pPr>
        <w:spacing w:line="240" w:lineRule="auto"/>
        <w:contextualSpacing/>
        <w:rPr>
          <w:rFonts w:cstheme="minorHAnsi"/>
          <w:i/>
          <w:iCs/>
          <w:sz w:val="20"/>
          <w:szCs w:val="20"/>
        </w:rPr>
      </w:pPr>
    </w:p>
    <w:p w14:paraId="722DC659" w14:textId="77777777" w:rsidR="00DF1EAD" w:rsidRDefault="00DF1EAD" w:rsidP="00981739">
      <w:pPr>
        <w:spacing w:line="360" w:lineRule="auto"/>
        <w:contextualSpacing/>
        <w:rPr>
          <w:rFonts w:cstheme="minorHAnsi"/>
          <w:b/>
          <w:bCs/>
          <w:noProof/>
          <w:sz w:val="20"/>
          <w:szCs w:val="20"/>
        </w:rPr>
      </w:pPr>
    </w:p>
    <w:p w14:paraId="0672BAA8" w14:textId="77777777" w:rsidR="00DF1EAD" w:rsidRDefault="00DF1EAD" w:rsidP="00981739">
      <w:pPr>
        <w:spacing w:line="360" w:lineRule="auto"/>
        <w:contextualSpacing/>
        <w:rPr>
          <w:rFonts w:cstheme="minorHAnsi"/>
          <w:b/>
          <w:bCs/>
          <w:noProof/>
          <w:sz w:val="20"/>
          <w:szCs w:val="20"/>
        </w:rPr>
      </w:pPr>
    </w:p>
    <w:p w14:paraId="21B0C994" w14:textId="77777777" w:rsidR="00DF1EAD" w:rsidRDefault="00DF1EAD" w:rsidP="00981739">
      <w:pPr>
        <w:spacing w:line="360" w:lineRule="auto"/>
        <w:contextualSpacing/>
        <w:rPr>
          <w:rFonts w:cstheme="minorHAnsi"/>
          <w:b/>
          <w:bCs/>
          <w:noProof/>
          <w:sz w:val="20"/>
          <w:szCs w:val="20"/>
        </w:rPr>
      </w:pPr>
    </w:p>
    <w:p w14:paraId="561C6F7E" w14:textId="7A6F7A39"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lastRenderedPageBreak/>
        <w:t>Section - Best Sports Section/Page</w:t>
      </w:r>
    </w:p>
    <w:p w14:paraId="1BEE0F37"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16CA6DA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less than 3,000</w:t>
      </w:r>
    </w:p>
    <w:p w14:paraId="6EDE3E4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Edgerton (Wisconsin) Reporter</w:t>
      </w:r>
    </w:p>
    <w:p w14:paraId="5F07AE49"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Edgerton Reporter Sports</w:t>
      </w:r>
    </w:p>
    <w:p w14:paraId="44B622D3"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Diane Everson, Mikey Rottier, Jeff Brown, staff</w:t>
      </w:r>
    </w:p>
    <w:p w14:paraId="1A62DF9B" w14:textId="77777777" w:rsidR="00187F8C" w:rsidRPr="00187F8C" w:rsidRDefault="00187F8C" w:rsidP="00FD1D29">
      <w:pPr>
        <w:spacing w:line="240" w:lineRule="auto"/>
        <w:contextualSpacing/>
        <w:rPr>
          <w:rFonts w:cstheme="minorHAnsi"/>
          <w:sz w:val="20"/>
          <w:szCs w:val="20"/>
        </w:rPr>
      </w:pPr>
    </w:p>
    <w:p w14:paraId="5E2906D0" w14:textId="77777777" w:rsidR="00187F8C" w:rsidRPr="00187F8C" w:rsidRDefault="00187F8C" w:rsidP="009051E0">
      <w:pPr>
        <w:spacing w:line="240" w:lineRule="auto"/>
        <w:contextualSpacing/>
        <w:rPr>
          <w:rFonts w:cstheme="minorHAnsi"/>
          <w:i/>
          <w:iCs/>
          <w:noProof/>
          <w:sz w:val="20"/>
          <w:szCs w:val="20"/>
        </w:rPr>
      </w:pPr>
      <w:r w:rsidRPr="00187F8C">
        <w:rPr>
          <w:rFonts w:cstheme="minorHAnsi"/>
          <w:sz w:val="20"/>
          <w:szCs w:val="20"/>
        </w:rPr>
        <w:t xml:space="preserve">Judge’s Comments: </w:t>
      </w:r>
      <w:r w:rsidRPr="00187F8C">
        <w:rPr>
          <w:rFonts w:cstheme="minorHAnsi"/>
          <w:i/>
          <w:iCs/>
          <w:noProof/>
          <w:sz w:val="20"/>
          <w:szCs w:val="20"/>
        </w:rPr>
        <w:t>OK. Are the teams the Tiders (?), Crimson Tide, or Tide? And what's a "Tider", a person who does laundry?</w:t>
      </w:r>
    </w:p>
    <w:p w14:paraId="66F73AAB" w14:textId="77777777" w:rsidR="00187F8C" w:rsidRPr="00187F8C" w:rsidRDefault="00187F8C" w:rsidP="009051E0">
      <w:pPr>
        <w:spacing w:line="240" w:lineRule="auto"/>
        <w:contextualSpacing/>
        <w:rPr>
          <w:rFonts w:cstheme="minorHAnsi"/>
          <w:i/>
          <w:iCs/>
          <w:noProof/>
          <w:sz w:val="20"/>
          <w:szCs w:val="20"/>
        </w:rPr>
      </w:pPr>
      <w:r w:rsidRPr="00187F8C">
        <w:rPr>
          <w:rFonts w:cstheme="minorHAnsi"/>
          <w:i/>
          <w:iCs/>
          <w:noProof/>
          <w:sz w:val="20"/>
          <w:szCs w:val="20"/>
        </w:rPr>
        <w:t>Impressed that you cover prep and college sports, as well as minor league baseball, although it was a canned PR piece.</w:t>
      </w:r>
    </w:p>
    <w:p w14:paraId="35929B8C" w14:textId="708A612D"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Nice work</w:t>
      </w:r>
    </w:p>
    <w:p w14:paraId="54661323" w14:textId="77777777" w:rsidR="00187F8C" w:rsidRPr="00187F8C" w:rsidRDefault="00187F8C" w:rsidP="007E4363">
      <w:pPr>
        <w:spacing w:line="240" w:lineRule="auto"/>
        <w:contextualSpacing/>
        <w:jc w:val="right"/>
        <w:rPr>
          <w:rFonts w:cstheme="minorHAnsi"/>
          <w:i/>
          <w:iCs/>
          <w:sz w:val="20"/>
          <w:szCs w:val="20"/>
        </w:rPr>
      </w:pPr>
    </w:p>
    <w:p w14:paraId="6AF9184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608</w:t>
      </w:r>
    </w:p>
    <w:p w14:paraId="71255194" w14:textId="77777777" w:rsidR="00187F8C" w:rsidRPr="00187F8C" w:rsidRDefault="00187F8C" w:rsidP="00FD1D29">
      <w:pPr>
        <w:spacing w:line="240" w:lineRule="auto"/>
        <w:contextualSpacing/>
        <w:rPr>
          <w:rFonts w:cstheme="minorHAnsi"/>
          <w:i/>
          <w:iCs/>
          <w:sz w:val="20"/>
          <w:szCs w:val="20"/>
        </w:rPr>
      </w:pPr>
    </w:p>
    <w:p w14:paraId="3FB78949"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Preserving Local History</w:t>
      </w:r>
    </w:p>
    <w:p w14:paraId="7F1A8C5C"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3887934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less than 2,500</w:t>
      </w:r>
    </w:p>
    <w:p w14:paraId="44297CA2"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Edgerton (Wisconsin) Reporter</w:t>
      </w:r>
    </w:p>
    <w:p w14:paraId="069F2008"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Big Plans - Dickinson Warehouse</w:t>
      </w:r>
    </w:p>
    <w:p w14:paraId="219C89D5"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Mikey Rottier</w:t>
      </w:r>
    </w:p>
    <w:p w14:paraId="0D606954" w14:textId="77777777" w:rsidR="00187F8C" w:rsidRPr="00187F8C" w:rsidRDefault="00187F8C" w:rsidP="00FD1D29">
      <w:pPr>
        <w:spacing w:line="240" w:lineRule="auto"/>
        <w:contextualSpacing/>
        <w:rPr>
          <w:rFonts w:cstheme="minorHAnsi"/>
          <w:sz w:val="20"/>
          <w:szCs w:val="20"/>
        </w:rPr>
      </w:pPr>
    </w:p>
    <w:p w14:paraId="46B570CA"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What a turn that story took. Great local town history that only a local paper would do right by.</w:t>
      </w:r>
    </w:p>
    <w:p w14:paraId="39B4D4D8" w14:textId="77777777" w:rsidR="00187F8C" w:rsidRPr="00187F8C" w:rsidRDefault="00187F8C" w:rsidP="007E4363">
      <w:pPr>
        <w:spacing w:line="240" w:lineRule="auto"/>
        <w:contextualSpacing/>
        <w:jc w:val="right"/>
        <w:rPr>
          <w:rFonts w:cstheme="minorHAnsi"/>
          <w:i/>
          <w:iCs/>
          <w:sz w:val="20"/>
          <w:szCs w:val="20"/>
        </w:rPr>
      </w:pPr>
    </w:p>
    <w:p w14:paraId="695625A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609</w:t>
      </w:r>
    </w:p>
    <w:p w14:paraId="28F05B6E" w14:textId="77777777" w:rsidR="00187F8C" w:rsidRPr="00187F8C" w:rsidRDefault="00187F8C" w:rsidP="00FD1D29">
      <w:pPr>
        <w:spacing w:line="240" w:lineRule="auto"/>
        <w:contextualSpacing/>
        <w:rPr>
          <w:rFonts w:cstheme="minorHAnsi"/>
          <w:i/>
          <w:iCs/>
          <w:sz w:val="20"/>
          <w:szCs w:val="20"/>
        </w:rPr>
      </w:pPr>
    </w:p>
    <w:p w14:paraId="27F04EEC"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Preserving Local History</w:t>
      </w:r>
    </w:p>
    <w:p w14:paraId="491083E8"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4th Place</w:t>
      </w:r>
    </w:p>
    <w:p w14:paraId="19A142C3"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less than 2,500</w:t>
      </w:r>
    </w:p>
    <w:p w14:paraId="5A8AE065"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Edgerton (Wisconsin) Reporter</w:t>
      </w:r>
    </w:p>
    <w:p w14:paraId="1CCF6D51"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Edgerton Cigar Capitol of the Midwest</w:t>
      </w:r>
    </w:p>
    <w:p w14:paraId="5CA1821C"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Tristan McGough</w:t>
      </w:r>
    </w:p>
    <w:p w14:paraId="3B09432A" w14:textId="77777777" w:rsidR="00187F8C" w:rsidRPr="00187F8C" w:rsidRDefault="00187F8C" w:rsidP="00FD1D29">
      <w:pPr>
        <w:spacing w:line="240" w:lineRule="auto"/>
        <w:contextualSpacing/>
        <w:rPr>
          <w:rFonts w:cstheme="minorHAnsi"/>
          <w:sz w:val="20"/>
          <w:szCs w:val="20"/>
        </w:rPr>
      </w:pPr>
    </w:p>
    <w:p w14:paraId="6D6277AC"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Goes well with other stories on the page and I learned a ton. Make me want to visit.</w:t>
      </w:r>
    </w:p>
    <w:p w14:paraId="75960462" w14:textId="77777777" w:rsidR="00187F8C" w:rsidRPr="00187F8C" w:rsidRDefault="00187F8C" w:rsidP="007E4363">
      <w:pPr>
        <w:spacing w:line="240" w:lineRule="auto"/>
        <w:contextualSpacing/>
        <w:jc w:val="right"/>
        <w:rPr>
          <w:rFonts w:cstheme="minorHAnsi"/>
          <w:i/>
          <w:iCs/>
          <w:sz w:val="20"/>
          <w:szCs w:val="20"/>
        </w:rPr>
      </w:pPr>
    </w:p>
    <w:p w14:paraId="17330A0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610</w:t>
      </w:r>
    </w:p>
    <w:p w14:paraId="1C149413" w14:textId="77777777" w:rsidR="00187F8C" w:rsidRPr="00187F8C" w:rsidRDefault="00187F8C" w:rsidP="00FD1D29">
      <w:pPr>
        <w:spacing w:line="240" w:lineRule="auto"/>
        <w:contextualSpacing/>
        <w:rPr>
          <w:rFonts w:cstheme="minorHAnsi"/>
          <w:i/>
          <w:iCs/>
          <w:sz w:val="20"/>
          <w:szCs w:val="20"/>
        </w:rPr>
      </w:pPr>
    </w:p>
    <w:p w14:paraId="5C815519"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Best Front Page Design</w:t>
      </w:r>
    </w:p>
    <w:p w14:paraId="68AA82C3"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4th Place</w:t>
      </w:r>
    </w:p>
    <w:p w14:paraId="70675525"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2,000-3,999</w:t>
      </w:r>
    </w:p>
    <w:p w14:paraId="473A5245"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Douglas (Wyoming) Budget</w:t>
      </w:r>
    </w:p>
    <w:p w14:paraId="2372F537"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Front page design</w:t>
      </w:r>
    </w:p>
    <w:p w14:paraId="0C35F1C9"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Matt Adelman, Clifford Smith, Cinthia Stimson Descloux and staff</w:t>
      </w:r>
    </w:p>
    <w:p w14:paraId="0C896558" w14:textId="77777777" w:rsidR="00187F8C" w:rsidRPr="00187F8C" w:rsidRDefault="00187F8C" w:rsidP="00FD1D29">
      <w:pPr>
        <w:spacing w:line="240" w:lineRule="auto"/>
        <w:contextualSpacing/>
        <w:rPr>
          <w:rFonts w:cstheme="minorHAnsi"/>
          <w:sz w:val="20"/>
          <w:szCs w:val="20"/>
        </w:rPr>
      </w:pPr>
    </w:p>
    <w:p w14:paraId="0E0192B9" w14:textId="07BEE4C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Another paper with a clean layout..</w:t>
      </w:r>
    </w:p>
    <w:p w14:paraId="6D668E0F" w14:textId="77777777" w:rsidR="00187F8C" w:rsidRPr="00187F8C" w:rsidRDefault="00187F8C" w:rsidP="007E4363">
      <w:pPr>
        <w:spacing w:line="240" w:lineRule="auto"/>
        <w:contextualSpacing/>
        <w:jc w:val="right"/>
        <w:rPr>
          <w:rFonts w:cstheme="minorHAnsi"/>
          <w:i/>
          <w:iCs/>
          <w:sz w:val="20"/>
          <w:szCs w:val="20"/>
        </w:rPr>
      </w:pPr>
    </w:p>
    <w:p w14:paraId="1264C0E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611</w:t>
      </w:r>
    </w:p>
    <w:p w14:paraId="3E48FD50" w14:textId="77777777" w:rsidR="00187F8C" w:rsidRPr="00187F8C" w:rsidRDefault="00187F8C" w:rsidP="00FD1D29">
      <w:pPr>
        <w:spacing w:line="240" w:lineRule="auto"/>
        <w:contextualSpacing/>
        <w:rPr>
          <w:rFonts w:cstheme="minorHAnsi"/>
          <w:i/>
          <w:iCs/>
          <w:sz w:val="20"/>
          <w:szCs w:val="20"/>
        </w:rPr>
      </w:pPr>
    </w:p>
    <w:p w14:paraId="13B7DA6A" w14:textId="77777777" w:rsidR="00406B52" w:rsidRDefault="00406B52" w:rsidP="00981739">
      <w:pPr>
        <w:spacing w:line="360" w:lineRule="auto"/>
        <w:contextualSpacing/>
        <w:rPr>
          <w:rFonts w:cstheme="minorHAnsi"/>
          <w:b/>
          <w:bCs/>
          <w:noProof/>
          <w:sz w:val="20"/>
          <w:szCs w:val="20"/>
        </w:rPr>
      </w:pPr>
    </w:p>
    <w:p w14:paraId="10BF778F" w14:textId="77777777" w:rsidR="00406B52" w:rsidRDefault="00406B52" w:rsidP="00981739">
      <w:pPr>
        <w:spacing w:line="360" w:lineRule="auto"/>
        <w:contextualSpacing/>
        <w:rPr>
          <w:rFonts w:cstheme="minorHAnsi"/>
          <w:b/>
          <w:bCs/>
          <w:noProof/>
          <w:sz w:val="20"/>
          <w:szCs w:val="20"/>
        </w:rPr>
      </w:pPr>
    </w:p>
    <w:p w14:paraId="112AC407" w14:textId="0F42CD02"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lastRenderedPageBreak/>
        <w:t>Editions - Best Headline Writing</w:t>
      </w:r>
    </w:p>
    <w:p w14:paraId="30AEEB7A"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418C843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less than 5,000</w:t>
      </w:r>
    </w:p>
    <w:p w14:paraId="46B9AE4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Douglas (Wyoming) Budget</w:t>
      </w:r>
    </w:p>
    <w:p w14:paraId="5C5F3095"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headline writing</w:t>
      </w:r>
    </w:p>
    <w:p w14:paraId="4AD7A1B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staff</w:t>
      </w:r>
    </w:p>
    <w:p w14:paraId="4D63BE4C" w14:textId="77777777" w:rsidR="00187F8C" w:rsidRPr="00187F8C" w:rsidRDefault="00187F8C" w:rsidP="00FD1D29">
      <w:pPr>
        <w:spacing w:line="240" w:lineRule="auto"/>
        <w:contextualSpacing/>
        <w:rPr>
          <w:rFonts w:cstheme="minorHAnsi"/>
          <w:sz w:val="20"/>
          <w:szCs w:val="20"/>
        </w:rPr>
      </w:pPr>
    </w:p>
    <w:p w14:paraId="06885B21"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"Barking up the Right Tree" made a wonderful statement for a new animal shelter.</w:t>
      </w:r>
    </w:p>
    <w:p w14:paraId="381CBB95" w14:textId="77777777" w:rsidR="00187F8C" w:rsidRPr="00187F8C" w:rsidRDefault="00187F8C" w:rsidP="007E4363">
      <w:pPr>
        <w:spacing w:line="240" w:lineRule="auto"/>
        <w:contextualSpacing/>
        <w:jc w:val="right"/>
        <w:rPr>
          <w:rFonts w:cstheme="minorHAnsi"/>
          <w:i/>
          <w:iCs/>
          <w:sz w:val="20"/>
          <w:szCs w:val="20"/>
        </w:rPr>
      </w:pPr>
    </w:p>
    <w:p w14:paraId="41551E9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612</w:t>
      </w:r>
    </w:p>
    <w:p w14:paraId="798464EB" w14:textId="77777777" w:rsidR="00187F8C" w:rsidRPr="00187F8C" w:rsidRDefault="00187F8C" w:rsidP="00FD1D29">
      <w:pPr>
        <w:spacing w:line="240" w:lineRule="auto"/>
        <w:contextualSpacing/>
        <w:rPr>
          <w:rFonts w:cstheme="minorHAnsi"/>
          <w:i/>
          <w:iCs/>
          <w:sz w:val="20"/>
          <w:szCs w:val="20"/>
        </w:rPr>
      </w:pPr>
    </w:p>
    <w:p w14:paraId="67207D2F"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General Excellence</w:t>
      </w:r>
    </w:p>
    <w:p w14:paraId="646F70FA"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224E1F2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3,000-5,999</w:t>
      </w:r>
    </w:p>
    <w:p w14:paraId="2A0E106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Douglas (Wyoming) Budget</w:t>
      </w:r>
    </w:p>
    <w:p w14:paraId="78993010"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General Excellence</w:t>
      </w:r>
    </w:p>
    <w:p w14:paraId="27D5C96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staff</w:t>
      </w:r>
    </w:p>
    <w:p w14:paraId="4F9D3EED" w14:textId="77777777" w:rsidR="00187F8C" w:rsidRPr="00187F8C" w:rsidRDefault="00187F8C" w:rsidP="00FD1D29">
      <w:pPr>
        <w:spacing w:line="240" w:lineRule="auto"/>
        <w:contextualSpacing/>
        <w:rPr>
          <w:rFonts w:cstheme="minorHAnsi"/>
          <w:sz w:val="20"/>
          <w:szCs w:val="20"/>
        </w:rPr>
      </w:pPr>
    </w:p>
    <w:p w14:paraId="5E83EC41" w14:textId="77777777" w:rsidR="00187F8C" w:rsidRPr="00187F8C" w:rsidRDefault="00187F8C" w:rsidP="009051E0">
      <w:pPr>
        <w:spacing w:line="240" w:lineRule="auto"/>
        <w:contextualSpacing/>
        <w:rPr>
          <w:rFonts w:cstheme="minorHAnsi"/>
          <w:i/>
          <w:iCs/>
          <w:noProof/>
          <w:sz w:val="20"/>
          <w:szCs w:val="20"/>
        </w:rPr>
      </w:pPr>
      <w:r w:rsidRPr="00187F8C">
        <w:rPr>
          <w:rFonts w:cstheme="minorHAnsi"/>
          <w:sz w:val="20"/>
          <w:szCs w:val="20"/>
        </w:rPr>
        <w:t xml:space="preserve">Judge’s Comments: </w:t>
      </w:r>
      <w:r w:rsidRPr="00187F8C">
        <w:rPr>
          <w:rFonts w:cstheme="minorHAnsi"/>
          <w:i/>
          <w:iCs/>
          <w:noProof/>
          <w:sz w:val="20"/>
          <w:szCs w:val="20"/>
        </w:rPr>
        <w:t>Solid overall. Excellent writing, photography and coverage of issues important to your readers. Front and sports page layouts are solid, but some other pages needed some work. Like the other papers judged, what was missing for me on the 3 issues entered was a strong local opinion. Strong newspaper!</w:t>
      </w:r>
    </w:p>
    <w:p w14:paraId="060B5182" w14:textId="77777777" w:rsidR="00187F8C" w:rsidRPr="00187F8C" w:rsidRDefault="00187F8C" w:rsidP="00FD1D29">
      <w:pPr>
        <w:spacing w:line="240" w:lineRule="auto"/>
        <w:contextualSpacing/>
        <w:rPr>
          <w:rFonts w:cstheme="minorHAnsi"/>
          <w:i/>
          <w:iCs/>
          <w:sz w:val="20"/>
          <w:szCs w:val="20"/>
        </w:rPr>
      </w:pPr>
    </w:p>
    <w:p w14:paraId="7B429E2C" w14:textId="77777777" w:rsidR="00187F8C" w:rsidRPr="00187F8C" w:rsidRDefault="00187F8C" w:rsidP="007E4363">
      <w:pPr>
        <w:spacing w:line="240" w:lineRule="auto"/>
        <w:contextualSpacing/>
        <w:jc w:val="right"/>
        <w:rPr>
          <w:rFonts w:cstheme="minorHAnsi"/>
          <w:i/>
          <w:iCs/>
          <w:sz w:val="20"/>
          <w:szCs w:val="20"/>
        </w:rPr>
      </w:pPr>
    </w:p>
    <w:p w14:paraId="45BAF5C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613</w:t>
      </w:r>
    </w:p>
    <w:p w14:paraId="307457AC" w14:textId="77777777" w:rsidR="00187F8C" w:rsidRPr="00187F8C" w:rsidRDefault="00187F8C" w:rsidP="00FD1D29">
      <w:pPr>
        <w:spacing w:line="240" w:lineRule="auto"/>
        <w:contextualSpacing/>
        <w:rPr>
          <w:rFonts w:cstheme="minorHAnsi"/>
          <w:i/>
          <w:iCs/>
          <w:sz w:val="20"/>
          <w:szCs w:val="20"/>
        </w:rPr>
      </w:pPr>
    </w:p>
    <w:p w14:paraId="7A541CAD"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Photo - Best Feature Photo</w:t>
      </w:r>
    </w:p>
    <w:p w14:paraId="07DD05B9"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4th Place</w:t>
      </w:r>
    </w:p>
    <w:p w14:paraId="45313AD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2,000-3,999</w:t>
      </w:r>
    </w:p>
    <w:p w14:paraId="0CAAF92A"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Douglas (Wyoming) Budget</w:t>
      </w:r>
    </w:p>
    <w:p w14:paraId="1625766F"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Fear on the Freight Train</w:t>
      </w:r>
    </w:p>
    <w:p w14:paraId="363D4050"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Nate Pappas</w:t>
      </w:r>
    </w:p>
    <w:p w14:paraId="66D91B8C" w14:textId="77777777" w:rsidR="00187F8C" w:rsidRPr="00187F8C" w:rsidRDefault="00187F8C" w:rsidP="00FD1D29">
      <w:pPr>
        <w:spacing w:line="240" w:lineRule="auto"/>
        <w:contextualSpacing/>
        <w:rPr>
          <w:rFonts w:cstheme="minorHAnsi"/>
          <w:sz w:val="20"/>
          <w:szCs w:val="20"/>
        </w:rPr>
      </w:pPr>
    </w:p>
    <w:p w14:paraId="3202A593"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Having a great subject goes a long way in feature photos, but you captured it nicely, with great lighting and good choices on how it was presented in the paper.</w:t>
      </w:r>
    </w:p>
    <w:p w14:paraId="2A96B878" w14:textId="77777777" w:rsidR="00187F8C" w:rsidRPr="00187F8C" w:rsidRDefault="00187F8C" w:rsidP="007E4363">
      <w:pPr>
        <w:spacing w:line="240" w:lineRule="auto"/>
        <w:contextualSpacing/>
        <w:jc w:val="right"/>
        <w:rPr>
          <w:rFonts w:cstheme="minorHAnsi"/>
          <w:i/>
          <w:iCs/>
          <w:sz w:val="20"/>
          <w:szCs w:val="20"/>
        </w:rPr>
      </w:pPr>
    </w:p>
    <w:p w14:paraId="732F92A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614</w:t>
      </w:r>
    </w:p>
    <w:p w14:paraId="031B1B2B" w14:textId="77777777" w:rsidR="00187F8C" w:rsidRPr="00187F8C" w:rsidRDefault="00187F8C" w:rsidP="00FD1D29">
      <w:pPr>
        <w:spacing w:line="240" w:lineRule="auto"/>
        <w:contextualSpacing/>
        <w:rPr>
          <w:rFonts w:cstheme="minorHAnsi"/>
          <w:i/>
          <w:iCs/>
          <w:sz w:val="20"/>
          <w:szCs w:val="20"/>
        </w:rPr>
      </w:pPr>
    </w:p>
    <w:p w14:paraId="41EE0122"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Photo - Best Sports Photo</w:t>
      </w:r>
    </w:p>
    <w:p w14:paraId="62AE5E40"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4th Place</w:t>
      </w:r>
    </w:p>
    <w:p w14:paraId="5662B97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3,000-4,999</w:t>
      </w:r>
    </w:p>
    <w:p w14:paraId="247283A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Douglas (Wyoming) Budget</w:t>
      </w:r>
    </w:p>
    <w:p w14:paraId="583204BF"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Homecoming heartbreak</w:t>
      </w:r>
    </w:p>
    <w:p w14:paraId="11ECF41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Clifford J. Smith</w:t>
      </w:r>
    </w:p>
    <w:p w14:paraId="4A5E0FD8" w14:textId="77777777" w:rsidR="00187F8C" w:rsidRPr="00187F8C" w:rsidRDefault="00187F8C" w:rsidP="00FD1D29">
      <w:pPr>
        <w:spacing w:line="240" w:lineRule="auto"/>
        <w:contextualSpacing/>
        <w:rPr>
          <w:rFonts w:cstheme="minorHAnsi"/>
          <w:sz w:val="20"/>
          <w:szCs w:val="20"/>
        </w:rPr>
      </w:pPr>
    </w:p>
    <w:p w14:paraId="1592AF5B"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Best of the action photos in this competitive class. Nicely done to get both players and the ball in frame.</w:t>
      </w:r>
    </w:p>
    <w:p w14:paraId="375E0063" w14:textId="77777777" w:rsidR="00187F8C" w:rsidRPr="00187F8C" w:rsidRDefault="00187F8C" w:rsidP="007E4363">
      <w:pPr>
        <w:spacing w:line="240" w:lineRule="auto"/>
        <w:contextualSpacing/>
        <w:jc w:val="right"/>
        <w:rPr>
          <w:rFonts w:cstheme="minorHAnsi"/>
          <w:i/>
          <w:iCs/>
          <w:sz w:val="20"/>
          <w:szCs w:val="20"/>
        </w:rPr>
      </w:pPr>
    </w:p>
    <w:p w14:paraId="2C41B700"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615</w:t>
      </w:r>
    </w:p>
    <w:p w14:paraId="70163717" w14:textId="77777777" w:rsidR="00187F8C" w:rsidRPr="00187F8C" w:rsidRDefault="00187F8C" w:rsidP="00FD1D29">
      <w:pPr>
        <w:spacing w:line="240" w:lineRule="auto"/>
        <w:contextualSpacing/>
        <w:rPr>
          <w:rFonts w:cstheme="minorHAnsi"/>
          <w:i/>
          <w:iCs/>
          <w:sz w:val="20"/>
          <w:szCs w:val="20"/>
        </w:rPr>
      </w:pPr>
    </w:p>
    <w:p w14:paraId="5065011B" w14:textId="77777777" w:rsidR="00406B52" w:rsidRDefault="00406B52" w:rsidP="00981739">
      <w:pPr>
        <w:spacing w:line="360" w:lineRule="auto"/>
        <w:contextualSpacing/>
        <w:rPr>
          <w:rFonts w:cstheme="minorHAnsi"/>
          <w:b/>
          <w:bCs/>
          <w:noProof/>
          <w:sz w:val="20"/>
          <w:szCs w:val="20"/>
        </w:rPr>
      </w:pPr>
    </w:p>
    <w:p w14:paraId="1F4C611F" w14:textId="1C5A5469"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lastRenderedPageBreak/>
        <w:t>Photo - Best Feature Photo</w:t>
      </w:r>
    </w:p>
    <w:p w14:paraId="5036AE2A"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5CC45B2C"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less than 2,000</w:t>
      </w:r>
    </w:p>
    <w:p w14:paraId="73EA7F9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Glenrock (Wyoming) Independent</w:t>
      </w:r>
    </w:p>
    <w:p w14:paraId="062EF266"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Fourht of July Awe</w:t>
      </w:r>
    </w:p>
    <w:p w14:paraId="5215DB7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Clifford J Smith</w:t>
      </w:r>
    </w:p>
    <w:p w14:paraId="2B905438" w14:textId="77777777" w:rsidR="00187F8C" w:rsidRPr="00187F8C" w:rsidRDefault="00187F8C" w:rsidP="00FD1D29">
      <w:pPr>
        <w:spacing w:line="240" w:lineRule="auto"/>
        <w:contextualSpacing/>
        <w:rPr>
          <w:rFonts w:cstheme="minorHAnsi"/>
          <w:sz w:val="20"/>
          <w:szCs w:val="20"/>
        </w:rPr>
      </w:pPr>
    </w:p>
    <w:p w14:paraId="5AFBBDD6"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Love it, especially the was the glare from the fireworks illuminates the profile of the lone spectator as he looks skyward.</w:t>
      </w:r>
    </w:p>
    <w:p w14:paraId="06AE9E40" w14:textId="77777777" w:rsidR="00187F8C" w:rsidRPr="00187F8C" w:rsidRDefault="00187F8C" w:rsidP="007E4363">
      <w:pPr>
        <w:spacing w:line="240" w:lineRule="auto"/>
        <w:contextualSpacing/>
        <w:jc w:val="right"/>
        <w:rPr>
          <w:rFonts w:cstheme="minorHAnsi"/>
          <w:i/>
          <w:iCs/>
          <w:sz w:val="20"/>
          <w:szCs w:val="20"/>
        </w:rPr>
      </w:pPr>
    </w:p>
    <w:p w14:paraId="73F9B91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616</w:t>
      </w:r>
    </w:p>
    <w:p w14:paraId="4E3F92C2" w14:textId="77777777" w:rsidR="00187F8C" w:rsidRPr="00187F8C" w:rsidRDefault="00187F8C" w:rsidP="00FD1D29">
      <w:pPr>
        <w:spacing w:line="240" w:lineRule="auto"/>
        <w:contextualSpacing/>
        <w:rPr>
          <w:rFonts w:cstheme="minorHAnsi"/>
          <w:i/>
          <w:iCs/>
          <w:sz w:val="20"/>
          <w:szCs w:val="20"/>
        </w:rPr>
      </w:pPr>
    </w:p>
    <w:p w14:paraId="77EDF4D0"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Localized National Story</w:t>
      </w:r>
    </w:p>
    <w:p w14:paraId="7ED5D5AE"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6C7379C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2,000-3,999</w:t>
      </w:r>
    </w:p>
    <w:p w14:paraId="2514CEF2"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Green River (Wyoming) Star</w:t>
      </w:r>
    </w:p>
    <w:p w14:paraId="2A53DE2D"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Fed cuts lead to mine safety setbacks</w:t>
      </w:r>
    </w:p>
    <w:p w14:paraId="6E7F2A0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Hannah Romero</w:t>
      </w:r>
    </w:p>
    <w:p w14:paraId="1F7C4BE6" w14:textId="77777777" w:rsidR="00187F8C" w:rsidRPr="00187F8C" w:rsidRDefault="00187F8C" w:rsidP="00FD1D29">
      <w:pPr>
        <w:spacing w:line="240" w:lineRule="auto"/>
        <w:contextualSpacing/>
        <w:rPr>
          <w:rFonts w:cstheme="minorHAnsi"/>
          <w:sz w:val="20"/>
          <w:szCs w:val="20"/>
        </w:rPr>
      </w:pPr>
    </w:p>
    <w:p w14:paraId="7E788C0B"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Story about a union president's complaints that a health study he requested for miners was approved and then cancelled by the government. There's no indication in the story that the reporter tried to interview the mine's owners.</w:t>
      </w:r>
    </w:p>
    <w:p w14:paraId="71A18BDD" w14:textId="77777777" w:rsidR="00187F8C" w:rsidRPr="00187F8C" w:rsidRDefault="00187F8C" w:rsidP="007E4363">
      <w:pPr>
        <w:spacing w:line="240" w:lineRule="auto"/>
        <w:contextualSpacing/>
        <w:jc w:val="right"/>
        <w:rPr>
          <w:rFonts w:cstheme="minorHAnsi"/>
          <w:i/>
          <w:iCs/>
          <w:sz w:val="20"/>
          <w:szCs w:val="20"/>
        </w:rPr>
      </w:pPr>
    </w:p>
    <w:p w14:paraId="5D7F7F8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617</w:t>
      </w:r>
    </w:p>
    <w:p w14:paraId="7F4BC9E2" w14:textId="77777777" w:rsidR="00187F8C" w:rsidRPr="00187F8C" w:rsidRDefault="00187F8C" w:rsidP="00FD1D29">
      <w:pPr>
        <w:spacing w:line="240" w:lineRule="auto"/>
        <w:contextualSpacing/>
        <w:rPr>
          <w:rFonts w:cstheme="minorHAnsi"/>
          <w:i/>
          <w:iCs/>
          <w:sz w:val="20"/>
          <w:szCs w:val="20"/>
        </w:rPr>
      </w:pPr>
    </w:p>
    <w:p w14:paraId="198CE8A0"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Best Reporting on Local Government</w:t>
      </w:r>
    </w:p>
    <w:p w14:paraId="4DC50FFA"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4th Place</w:t>
      </w:r>
    </w:p>
    <w:p w14:paraId="1C02B919"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2,000-3,999</w:t>
      </w:r>
    </w:p>
    <w:p w14:paraId="2F83AE4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Green River (Wyoming) Star</w:t>
      </w:r>
    </w:p>
    <w:p w14:paraId="69C29EFB"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The price to be paid for property tax cuts</w:t>
      </w:r>
    </w:p>
    <w:p w14:paraId="6A59E94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Hannah Romero</w:t>
      </w:r>
    </w:p>
    <w:p w14:paraId="16586BA5" w14:textId="77777777" w:rsidR="00187F8C" w:rsidRPr="00187F8C" w:rsidRDefault="00187F8C" w:rsidP="00FD1D29">
      <w:pPr>
        <w:spacing w:line="240" w:lineRule="auto"/>
        <w:contextualSpacing/>
        <w:rPr>
          <w:rFonts w:cstheme="minorHAnsi"/>
          <w:sz w:val="20"/>
          <w:szCs w:val="20"/>
        </w:rPr>
      </w:pPr>
    </w:p>
    <w:p w14:paraId="59265AA7"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While this group of articles is specific to Wyoming, the concern about property taxes is universal. These articles take a statewide problem and apply the cuts will mean at the local level. Easy to read. The writing makes the topic approachable.</w:t>
      </w:r>
    </w:p>
    <w:p w14:paraId="2F709DF9" w14:textId="77777777" w:rsidR="00187F8C" w:rsidRPr="00187F8C" w:rsidRDefault="00187F8C" w:rsidP="007E4363">
      <w:pPr>
        <w:spacing w:line="240" w:lineRule="auto"/>
        <w:contextualSpacing/>
        <w:jc w:val="right"/>
        <w:rPr>
          <w:rFonts w:cstheme="minorHAnsi"/>
          <w:i/>
          <w:iCs/>
          <w:sz w:val="20"/>
          <w:szCs w:val="20"/>
        </w:rPr>
      </w:pPr>
    </w:p>
    <w:p w14:paraId="0E69231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618</w:t>
      </w:r>
    </w:p>
    <w:p w14:paraId="7274D836" w14:textId="77777777" w:rsidR="00187F8C" w:rsidRPr="00187F8C" w:rsidRDefault="00187F8C" w:rsidP="00FD1D29">
      <w:pPr>
        <w:spacing w:line="240" w:lineRule="auto"/>
        <w:contextualSpacing/>
        <w:rPr>
          <w:rFonts w:cstheme="minorHAnsi"/>
          <w:i/>
          <w:iCs/>
          <w:sz w:val="20"/>
          <w:szCs w:val="20"/>
        </w:rPr>
      </w:pPr>
    </w:p>
    <w:p w14:paraId="0797972B"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Editorial - Best Editorial</w:t>
      </w:r>
    </w:p>
    <w:p w14:paraId="5D8EF05C"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4FA7EBE9"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2,000-3,999</w:t>
      </w:r>
    </w:p>
    <w:p w14:paraId="7812387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Green River (Wyoming) Star</w:t>
      </w:r>
    </w:p>
    <w:p w14:paraId="6E0CF981"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See 'others' as people</w:t>
      </w:r>
    </w:p>
    <w:p w14:paraId="02CCC6C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Hannah Romero</w:t>
      </w:r>
    </w:p>
    <w:p w14:paraId="04F2459E" w14:textId="77777777" w:rsidR="00187F8C" w:rsidRPr="00187F8C" w:rsidRDefault="00187F8C" w:rsidP="00FD1D29">
      <w:pPr>
        <w:spacing w:line="240" w:lineRule="auto"/>
        <w:contextualSpacing/>
        <w:rPr>
          <w:rFonts w:cstheme="minorHAnsi"/>
          <w:sz w:val="20"/>
          <w:szCs w:val="20"/>
        </w:rPr>
      </w:pPr>
    </w:p>
    <w:p w14:paraId="5D656DE7"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This is a great editorial.  It’s well thought out and does a great job of pointing out  a huge societal problem.</w:t>
      </w:r>
    </w:p>
    <w:p w14:paraId="17362DE6" w14:textId="77777777" w:rsidR="00187F8C" w:rsidRPr="00187F8C" w:rsidRDefault="00187F8C" w:rsidP="007E4363">
      <w:pPr>
        <w:spacing w:line="240" w:lineRule="auto"/>
        <w:contextualSpacing/>
        <w:jc w:val="right"/>
        <w:rPr>
          <w:rFonts w:cstheme="minorHAnsi"/>
          <w:i/>
          <w:iCs/>
          <w:sz w:val="20"/>
          <w:szCs w:val="20"/>
        </w:rPr>
      </w:pPr>
    </w:p>
    <w:p w14:paraId="148B85D5"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619</w:t>
      </w:r>
    </w:p>
    <w:p w14:paraId="4799F579" w14:textId="77777777" w:rsidR="00187F8C" w:rsidRPr="00187F8C" w:rsidRDefault="00187F8C" w:rsidP="00FD1D29">
      <w:pPr>
        <w:spacing w:line="240" w:lineRule="auto"/>
        <w:contextualSpacing/>
        <w:rPr>
          <w:rFonts w:cstheme="minorHAnsi"/>
          <w:i/>
          <w:iCs/>
          <w:sz w:val="20"/>
          <w:szCs w:val="20"/>
        </w:rPr>
      </w:pPr>
    </w:p>
    <w:p w14:paraId="6517AC08" w14:textId="77777777" w:rsidR="00406B52" w:rsidRDefault="00406B52" w:rsidP="00981739">
      <w:pPr>
        <w:spacing w:line="360" w:lineRule="auto"/>
        <w:contextualSpacing/>
        <w:rPr>
          <w:rFonts w:cstheme="minorHAnsi"/>
          <w:b/>
          <w:bCs/>
          <w:noProof/>
          <w:sz w:val="20"/>
          <w:szCs w:val="20"/>
        </w:rPr>
      </w:pPr>
    </w:p>
    <w:p w14:paraId="786B0C87" w14:textId="4DE85528"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lastRenderedPageBreak/>
        <w:t>Photo - Best Sports Photo</w:t>
      </w:r>
    </w:p>
    <w:p w14:paraId="3DCC94A0"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6C6E8215"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2,000-2,999</w:t>
      </w:r>
    </w:p>
    <w:p w14:paraId="6681562A"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Green River (Wyoming) Star</w:t>
      </w:r>
    </w:p>
    <w:p w14:paraId="0AD370E3"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Buckin' at Overland Stage Stampede</w:t>
      </w:r>
    </w:p>
    <w:p w14:paraId="6C9E6FF5"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Dakota Riddle</w:t>
      </w:r>
    </w:p>
    <w:p w14:paraId="1539EC63" w14:textId="77777777" w:rsidR="00187F8C" w:rsidRPr="00187F8C" w:rsidRDefault="00187F8C" w:rsidP="00FD1D29">
      <w:pPr>
        <w:spacing w:line="240" w:lineRule="auto"/>
        <w:contextualSpacing/>
        <w:rPr>
          <w:rFonts w:cstheme="minorHAnsi"/>
          <w:sz w:val="20"/>
          <w:szCs w:val="20"/>
        </w:rPr>
      </w:pPr>
    </w:p>
    <w:p w14:paraId="6A2E5878" w14:textId="77777777" w:rsidR="00187F8C" w:rsidRPr="00187F8C" w:rsidRDefault="00187F8C" w:rsidP="009051E0">
      <w:pPr>
        <w:spacing w:line="240" w:lineRule="auto"/>
        <w:contextualSpacing/>
        <w:rPr>
          <w:rFonts w:cstheme="minorHAnsi"/>
          <w:i/>
          <w:iCs/>
          <w:noProof/>
          <w:sz w:val="20"/>
          <w:szCs w:val="20"/>
        </w:rPr>
      </w:pPr>
      <w:r w:rsidRPr="00187F8C">
        <w:rPr>
          <w:rFonts w:cstheme="minorHAnsi"/>
          <w:sz w:val="20"/>
          <w:szCs w:val="20"/>
        </w:rPr>
        <w:t xml:space="preserve">Judge’s Comments: </w:t>
      </w:r>
      <w:r w:rsidRPr="00187F8C">
        <w:rPr>
          <w:rFonts w:cstheme="minorHAnsi"/>
          <w:i/>
          <w:iCs/>
          <w:noProof/>
          <w:sz w:val="20"/>
          <w:szCs w:val="20"/>
        </w:rPr>
        <w:t xml:space="preserve">This image bucked its way to the top! Probably easier than the cowboy's ride, as evidenced by the drama in his face and the redness! Clarity, composition, action, all the elements show that this photographer has a grasp on the sport of rodeo and technical ability. Nice work Dakota Riddle! Will be watching your work since rodeos are one of my favorite sports to photograph. </w:t>
      </w:r>
    </w:p>
    <w:p w14:paraId="0F04F0E1"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Congratulations on 1st place!</w:t>
      </w:r>
    </w:p>
    <w:p w14:paraId="4B998FD3" w14:textId="77777777" w:rsidR="00187F8C" w:rsidRPr="00187F8C" w:rsidRDefault="00187F8C" w:rsidP="007E4363">
      <w:pPr>
        <w:spacing w:line="240" w:lineRule="auto"/>
        <w:contextualSpacing/>
        <w:jc w:val="right"/>
        <w:rPr>
          <w:rFonts w:cstheme="minorHAnsi"/>
          <w:i/>
          <w:iCs/>
          <w:sz w:val="20"/>
          <w:szCs w:val="20"/>
        </w:rPr>
      </w:pPr>
    </w:p>
    <w:p w14:paraId="5D2F724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620</w:t>
      </w:r>
    </w:p>
    <w:p w14:paraId="004126AE" w14:textId="77777777" w:rsidR="00187F8C" w:rsidRPr="00187F8C" w:rsidRDefault="00187F8C" w:rsidP="00FD1D29">
      <w:pPr>
        <w:spacing w:line="240" w:lineRule="auto"/>
        <w:contextualSpacing/>
        <w:rPr>
          <w:rFonts w:cstheme="minorHAnsi"/>
          <w:i/>
          <w:iCs/>
          <w:sz w:val="20"/>
          <w:szCs w:val="20"/>
        </w:rPr>
      </w:pPr>
    </w:p>
    <w:p w14:paraId="5E759CDA"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Business Story</w:t>
      </w:r>
    </w:p>
    <w:p w14:paraId="610F4783"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22375F8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2,000-3,999</w:t>
      </w:r>
    </w:p>
    <w:p w14:paraId="4158B04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Green River (Wyoming) Star</w:t>
      </w:r>
    </w:p>
    <w:p w14:paraId="0270A09E"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Nuclear possibilities</w:t>
      </w:r>
    </w:p>
    <w:p w14:paraId="35CE7FA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Hannah Romero</w:t>
      </w:r>
    </w:p>
    <w:p w14:paraId="4E04E51E" w14:textId="77777777" w:rsidR="00187F8C" w:rsidRPr="00187F8C" w:rsidRDefault="00187F8C" w:rsidP="00FD1D29">
      <w:pPr>
        <w:spacing w:line="240" w:lineRule="auto"/>
        <w:contextualSpacing/>
        <w:rPr>
          <w:rFonts w:cstheme="minorHAnsi"/>
          <w:sz w:val="20"/>
          <w:szCs w:val="20"/>
        </w:rPr>
      </w:pPr>
    </w:p>
    <w:p w14:paraId="2CD69581"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Great piece and placement. Solid writing with good quotes. Nuclear is a "scary" word to most and this article brought education to the table.</w:t>
      </w:r>
    </w:p>
    <w:p w14:paraId="3F323507" w14:textId="77777777" w:rsidR="00187F8C" w:rsidRPr="00187F8C" w:rsidRDefault="00187F8C" w:rsidP="007E4363">
      <w:pPr>
        <w:spacing w:line="240" w:lineRule="auto"/>
        <w:contextualSpacing/>
        <w:jc w:val="right"/>
        <w:rPr>
          <w:rFonts w:cstheme="minorHAnsi"/>
          <w:i/>
          <w:iCs/>
          <w:sz w:val="20"/>
          <w:szCs w:val="20"/>
        </w:rPr>
      </w:pPr>
    </w:p>
    <w:p w14:paraId="04292C1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621</w:t>
      </w:r>
    </w:p>
    <w:p w14:paraId="3A8DC420" w14:textId="77777777" w:rsidR="00187F8C" w:rsidRPr="00187F8C" w:rsidRDefault="00187F8C" w:rsidP="00FD1D29">
      <w:pPr>
        <w:spacing w:line="240" w:lineRule="auto"/>
        <w:contextualSpacing/>
        <w:rPr>
          <w:rFonts w:cstheme="minorHAnsi"/>
          <w:i/>
          <w:iCs/>
          <w:sz w:val="20"/>
          <w:szCs w:val="20"/>
        </w:rPr>
      </w:pPr>
    </w:p>
    <w:p w14:paraId="6BA9E1EE"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Non-Profile Feature Story</w:t>
      </w:r>
    </w:p>
    <w:p w14:paraId="6F4D4D49"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4th Place</w:t>
      </w:r>
    </w:p>
    <w:p w14:paraId="039AE40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2,000-3,999</w:t>
      </w:r>
    </w:p>
    <w:p w14:paraId="682AB9C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Green River (Wyoming) Star</w:t>
      </w:r>
    </w:p>
    <w:p w14:paraId="4A26144F"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Shining a light on trona</w:t>
      </w:r>
    </w:p>
    <w:p w14:paraId="31E5EEB2"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Hannah Romero</w:t>
      </w:r>
    </w:p>
    <w:p w14:paraId="5D02EDE4" w14:textId="77777777" w:rsidR="00187F8C" w:rsidRPr="00187F8C" w:rsidRDefault="00187F8C" w:rsidP="00FD1D29">
      <w:pPr>
        <w:spacing w:line="240" w:lineRule="auto"/>
        <w:contextualSpacing/>
        <w:rPr>
          <w:rFonts w:cstheme="minorHAnsi"/>
          <w:sz w:val="20"/>
          <w:szCs w:val="20"/>
        </w:rPr>
      </w:pPr>
    </w:p>
    <w:p w14:paraId="546D2BC1"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A story well-told.</w:t>
      </w:r>
    </w:p>
    <w:p w14:paraId="7B34627A" w14:textId="77777777" w:rsidR="00187F8C" w:rsidRPr="00187F8C" w:rsidRDefault="00187F8C" w:rsidP="007E4363">
      <w:pPr>
        <w:spacing w:line="240" w:lineRule="auto"/>
        <w:contextualSpacing/>
        <w:jc w:val="right"/>
        <w:rPr>
          <w:rFonts w:cstheme="minorHAnsi"/>
          <w:i/>
          <w:iCs/>
          <w:sz w:val="20"/>
          <w:szCs w:val="20"/>
        </w:rPr>
      </w:pPr>
    </w:p>
    <w:p w14:paraId="23B2DA95"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622</w:t>
      </w:r>
    </w:p>
    <w:p w14:paraId="1F784E23" w14:textId="77777777" w:rsidR="00187F8C" w:rsidRPr="00187F8C" w:rsidRDefault="00187F8C" w:rsidP="00FD1D29">
      <w:pPr>
        <w:spacing w:line="240" w:lineRule="auto"/>
        <w:contextualSpacing/>
        <w:rPr>
          <w:rFonts w:cstheme="minorHAnsi"/>
          <w:i/>
          <w:iCs/>
          <w:sz w:val="20"/>
          <w:szCs w:val="20"/>
        </w:rPr>
      </w:pPr>
    </w:p>
    <w:p w14:paraId="655A5D8B"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Performing Arts Story</w:t>
      </w:r>
    </w:p>
    <w:p w14:paraId="56C38C9D"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26F64B30"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less than 5,000</w:t>
      </w:r>
    </w:p>
    <w:p w14:paraId="51AF365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Green River (Wyoming) Star</w:t>
      </w:r>
    </w:p>
    <w:p w14:paraId="49C4B9DD"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Uncomfortable stories need to be told</w:t>
      </w:r>
    </w:p>
    <w:p w14:paraId="1B1B42B5"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Hannah Romero</w:t>
      </w:r>
    </w:p>
    <w:p w14:paraId="7FDAD10C" w14:textId="77777777" w:rsidR="00187F8C" w:rsidRPr="00187F8C" w:rsidRDefault="00187F8C" w:rsidP="00FD1D29">
      <w:pPr>
        <w:spacing w:line="240" w:lineRule="auto"/>
        <w:contextualSpacing/>
        <w:rPr>
          <w:rFonts w:cstheme="minorHAnsi"/>
          <w:sz w:val="20"/>
          <w:szCs w:val="20"/>
        </w:rPr>
      </w:pPr>
    </w:p>
    <w:p w14:paraId="0892BB83"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Great telling of the story through use of description and interviews. Artwork compliments the piece. Thorough and well-written.</w:t>
      </w:r>
    </w:p>
    <w:p w14:paraId="003057B3" w14:textId="77777777" w:rsidR="00187F8C" w:rsidRPr="00187F8C" w:rsidRDefault="00187F8C" w:rsidP="007E4363">
      <w:pPr>
        <w:spacing w:line="240" w:lineRule="auto"/>
        <w:contextualSpacing/>
        <w:jc w:val="right"/>
        <w:rPr>
          <w:rFonts w:cstheme="minorHAnsi"/>
          <w:i/>
          <w:iCs/>
          <w:sz w:val="20"/>
          <w:szCs w:val="20"/>
        </w:rPr>
      </w:pPr>
    </w:p>
    <w:p w14:paraId="59A12FF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623</w:t>
      </w:r>
    </w:p>
    <w:p w14:paraId="17B9EA94" w14:textId="77777777" w:rsidR="00187F8C" w:rsidRPr="00187F8C" w:rsidRDefault="00187F8C" w:rsidP="00FD1D29">
      <w:pPr>
        <w:spacing w:line="240" w:lineRule="auto"/>
        <w:contextualSpacing/>
        <w:rPr>
          <w:rFonts w:cstheme="minorHAnsi"/>
          <w:i/>
          <w:iCs/>
          <w:sz w:val="20"/>
          <w:szCs w:val="20"/>
        </w:rPr>
      </w:pPr>
    </w:p>
    <w:p w14:paraId="353B9AED" w14:textId="77777777" w:rsidR="00406B52" w:rsidRDefault="00406B52" w:rsidP="00981739">
      <w:pPr>
        <w:spacing w:line="360" w:lineRule="auto"/>
        <w:contextualSpacing/>
        <w:rPr>
          <w:rFonts w:cstheme="minorHAnsi"/>
          <w:b/>
          <w:bCs/>
          <w:noProof/>
          <w:sz w:val="20"/>
          <w:szCs w:val="20"/>
        </w:rPr>
      </w:pPr>
    </w:p>
    <w:p w14:paraId="5268FB71" w14:textId="582F9A34"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lastRenderedPageBreak/>
        <w:t>Story-Series - Preserving Local History</w:t>
      </w:r>
    </w:p>
    <w:p w14:paraId="2083096D"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5E0D593C"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2,500-4,999</w:t>
      </w:r>
    </w:p>
    <w:p w14:paraId="41254D4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The Green River (Wyoming) Star</w:t>
      </w:r>
    </w:p>
    <w:p w14:paraId="4F138280"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Remembering with 'Requiem'</w:t>
      </w:r>
    </w:p>
    <w:p w14:paraId="3A82482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Hannah Romero</w:t>
      </w:r>
    </w:p>
    <w:p w14:paraId="33180B31" w14:textId="77777777" w:rsidR="00187F8C" w:rsidRPr="00187F8C" w:rsidRDefault="00187F8C" w:rsidP="00FD1D29">
      <w:pPr>
        <w:spacing w:line="240" w:lineRule="auto"/>
        <w:contextualSpacing/>
        <w:rPr>
          <w:rFonts w:cstheme="minorHAnsi"/>
          <w:sz w:val="20"/>
          <w:szCs w:val="20"/>
        </w:rPr>
      </w:pPr>
    </w:p>
    <w:p w14:paraId="3C7221A8"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A story told with reverance and care, touching on a tragic memory in the town's past. Well done.</w:t>
      </w:r>
    </w:p>
    <w:p w14:paraId="0181EF1F" w14:textId="77777777" w:rsidR="00187F8C" w:rsidRPr="00187F8C" w:rsidRDefault="00187F8C" w:rsidP="007E4363">
      <w:pPr>
        <w:spacing w:line="240" w:lineRule="auto"/>
        <w:contextualSpacing/>
        <w:jc w:val="right"/>
        <w:rPr>
          <w:rFonts w:cstheme="minorHAnsi"/>
          <w:i/>
          <w:iCs/>
          <w:sz w:val="20"/>
          <w:szCs w:val="20"/>
        </w:rPr>
      </w:pPr>
    </w:p>
    <w:p w14:paraId="70BF178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624</w:t>
      </w:r>
    </w:p>
    <w:p w14:paraId="6DF5A640" w14:textId="77777777" w:rsidR="00187F8C" w:rsidRPr="00187F8C" w:rsidRDefault="00187F8C" w:rsidP="00FD1D29">
      <w:pPr>
        <w:spacing w:line="240" w:lineRule="auto"/>
        <w:contextualSpacing/>
        <w:rPr>
          <w:rFonts w:cstheme="minorHAnsi"/>
          <w:i/>
          <w:iCs/>
          <w:sz w:val="20"/>
          <w:szCs w:val="20"/>
        </w:rPr>
      </w:pPr>
    </w:p>
    <w:p w14:paraId="03F7CA55"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Best Real Estate Ad</w:t>
      </w:r>
    </w:p>
    <w:p w14:paraId="5419D3B4"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4th Place</w:t>
      </w:r>
    </w:p>
    <w:p w14:paraId="7DDB7C6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less than 10,000</w:t>
      </w:r>
    </w:p>
    <w:p w14:paraId="6840575A"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Jackson Hole News&amp;Guide, Jackson, Wyoming</w:t>
      </w:r>
    </w:p>
    <w:p w14:paraId="0764131B"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Granite Ridge - Jake Kilgrow</w:t>
      </w:r>
    </w:p>
    <w:p w14:paraId="253DAC8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Luis F. Ortiz &amp; Lydia Redzich</w:t>
      </w:r>
    </w:p>
    <w:p w14:paraId="4A0FA575" w14:textId="77777777" w:rsidR="00187F8C" w:rsidRPr="00187F8C" w:rsidRDefault="00187F8C" w:rsidP="00FD1D29">
      <w:pPr>
        <w:spacing w:line="240" w:lineRule="auto"/>
        <w:contextualSpacing/>
        <w:rPr>
          <w:rFonts w:cstheme="minorHAnsi"/>
          <w:sz w:val="20"/>
          <w:szCs w:val="20"/>
        </w:rPr>
      </w:pPr>
    </w:p>
    <w:p w14:paraId="554B561D" w14:textId="645A5E8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A very professional luxury real estate ad with beautiful photography, strong property details and a clean high-end layout. It is exceptionally well executed</w:t>
      </w:r>
      <w:r w:rsidR="0013016B">
        <w:rPr>
          <w:rFonts w:cstheme="minorHAnsi"/>
          <w:i/>
          <w:iCs/>
          <w:noProof/>
          <w:sz w:val="20"/>
          <w:szCs w:val="20"/>
        </w:rPr>
        <w:t>.</w:t>
      </w:r>
    </w:p>
    <w:p w14:paraId="463383DB" w14:textId="77777777" w:rsidR="00187F8C" w:rsidRPr="00187F8C" w:rsidRDefault="00187F8C" w:rsidP="007E4363">
      <w:pPr>
        <w:spacing w:line="240" w:lineRule="auto"/>
        <w:contextualSpacing/>
        <w:jc w:val="right"/>
        <w:rPr>
          <w:rFonts w:cstheme="minorHAnsi"/>
          <w:i/>
          <w:iCs/>
          <w:sz w:val="20"/>
          <w:szCs w:val="20"/>
        </w:rPr>
      </w:pPr>
    </w:p>
    <w:p w14:paraId="415642EC"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625</w:t>
      </w:r>
    </w:p>
    <w:p w14:paraId="255233D3" w14:textId="77777777" w:rsidR="00187F8C" w:rsidRPr="00187F8C" w:rsidRDefault="00187F8C" w:rsidP="00FD1D29">
      <w:pPr>
        <w:spacing w:line="240" w:lineRule="auto"/>
        <w:contextualSpacing/>
        <w:rPr>
          <w:rFonts w:cstheme="minorHAnsi"/>
          <w:i/>
          <w:iCs/>
          <w:sz w:val="20"/>
          <w:szCs w:val="20"/>
        </w:rPr>
      </w:pPr>
    </w:p>
    <w:p w14:paraId="5D9AE231"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Best Informational Graphic</w:t>
      </w:r>
    </w:p>
    <w:p w14:paraId="19E46904"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6A9D718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6,000-9,999</w:t>
      </w:r>
    </w:p>
    <w:p w14:paraId="351A29C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Jackson Hole News&amp;Guide, Jackson, Wyoming</w:t>
      </w:r>
    </w:p>
    <w:p w14:paraId="47C1A54A"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Egg prices</w:t>
      </w:r>
    </w:p>
    <w:p w14:paraId="6AEED43C"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Andy Edwards</w:t>
      </w:r>
    </w:p>
    <w:p w14:paraId="6750DF28" w14:textId="77777777" w:rsidR="00187F8C" w:rsidRPr="00187F8C" w:rsidRDefault="00187F8C" w:rsidP="00FD1D29">
      <w:pPr>
        <w:spacing w:line="240" w:lineRule="auto"/>
        <w:contextualSpacing/>
        <w:rPr>
          <w:rFonts w:cstheme="minorHAnsi"/>
          <w:sz w:val="20"/>
          <w:szCs w:val="20"/>
        </w:rPr>
      </w:pPr>
    </w:p>
    <w:p w14:paraId="248DE7F6"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Clever. Draws rh reader in and tells the story grpahically.</w:t>
      </w:r>
    </w:p>
    <w:p w14:paraId="73088774" w14:textId="77777777" w:rsidR="00187F8C" w:rsidRPr="00187F8C" w:rsidRDefault="00187F8C" w:rsidP="007E4363">
      <w:pPr>
        <w:spacing w:line="240" w:lineRule="auto"/>
        <w:contextualSpacing/>
        <w:jc w:val="right"/>
        <w:rPr>
          <w:rFonts w:cstheme="minorHAnsi"/>
          <w:i/>
          <w:iCs/>
          <w:sz w:val="20"/>
          <w:szCs w:val="20"/>
        </w:rPr>
      </w:pPr>
    </w:p>
    <w:p w14:paraId="29416B19"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626</w:t>
      </w:r>
    </w:p>
    <w:p w14:paraId="4DB65E98" w14:textId="77777777" w:rsidR="00187F8C" w:rsidRPr="00187F8C" w:rsidRDefault="00187F8C" w:rsidP="00FD1D29">
      <w:pPr>
        <w:spacing w:line="240" w:lineRule="auto"/>
        <w:contextualSpacing/>
        <w:rPr>
          <w:rFonts w:cstheme="minorHAnsi"/>
          <w:i/>
          <w:iCs/>
          <w:sz w:val="20"/>
          <w:szCs w:val="20"/>
        </w:rPr>
      </w:pPr>
    </w:p>
    <w:p w14:paraId="6857D61E"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Localized National Story</w:t>
      </w:r>
    </w:p>
    <w:p w14:paraId="0CBE2221"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75300EAC"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6,000-9,999</w:t>
      </w:r>
    </w:p>
    <w:p w14:paraId="4FAFCFA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Jackson Hole News&amp;Guide, Jackson, Wyoming</w:t>
      </w:r>
    </w:p>
    <w:p w14:paraId="26BDF430"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New administration wreaks havoc on federal lands, people who manage them</w:t>
      </w:r>
    </w:p>
    <w:p w14:paraId="604DA9F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Christina MacIntosh and Billy Arnold</w:t>
      </w:r>
    </w:p>
    <w:p w14:paraId="1E7DF1A6" w14:textId="77777777" w:rsidR="00187F8C" w:rsidRPr="00187F8C" w:rsidRDefault="00187F8C" w:rsidP="00FD1D29">
      <w:pPr>
        <w:spacing w:line="240" w:lineRule="auto"/>
        <w:contextualSpacing/>
        <w:rPr>
          <w:rFonts w:cstheme="minorHAnsi"/>
          <w:sz w:val="20"/>
          <w:szCs w:val="20"/>
        </w:rPr>
      </w:pPr>
    </w:p>
    <w:p w14:paraId="60AC3862"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Excellent job telling the stories of federal workers and all the turmoil they have experienced. This was a tremendous example of localizing a national story.</w:t>
      </w:r>
    </w:p>
    <w:p w14:paraId="49FBE197" w14:textId="77777777" w:rsidR="00187F8C" w:rsidRPr="00187F8C" w:rsidRDefault="00187F8C" w:rsidP="007E4363">
      <w:pPr>
        <w:spacing w:line="240" w:lineRule="auto"/>
        <w:contextualSpacing/>
        <w:jc w:val="right"/>
        <w:rPr>
          <w:rFonts w:cstheme="minorHAnsi"/>
          <w:i/>
          <w:iCs/>
          <w:sz w:val="20"/>
          <w:szCs w:val="20"/>
        </w:rPr>
      </w:pPr>
    </w:p>
    <w:p w14:paraId="5F0A3D7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627</w:t>
      </w:r>
    </w:p>
    <w:p w14:paraId="26E4CF61" w14:textId="77777777" w:rsidR="00187F8C" w:rsidRPr="00187F8C" w:rsidRDefault="00187F8C" w:rsidP="00FD1D29">
      <w:pPr>
        <w:spacing w:line="240" w:lineRule="auto"/>
        <w:contextualSpacing/>
        <w:rPr>
          <w:rFonts w:cstheme="minorHAnsi"/>
          <w:i/>
          <w:iCs/>
          <w:sz w:val="20"/>
          <w:szCs w:val="20"/>
        </w:rPr>
      </w:pPr>
    </w:p>
    <w:p w14:paraId="0881085B" w14:textId="77777777" w:rsidR="0013016B" w:rsidRDefault="0013016B" w:rsidP="00981739">
      <w:pPr>
        <w:spacing w:line="360" w:lineRule="auto"/>
        <w:contextualSpacing/>
        <w:rPr>
          <w:rFonts w:cstheme="minorHAnsi"/>
          <w:b/>
          <w:bCs/>
          <w:noProof/>
          <w:sz w:val="20"/>
          <w:szCs w:val="20"/>
        </w:rPr>
      </w:pPr>
    </w:p>
    <w:p w14:paraId="4662CBC9" w14:textId="77777777" w:rsidR="0013016B" w:rsidRDefault="0013016B" w:rsidP="00981739">
      <w:pPr>
        <w:spacing w:line="360" w:lineRule="auto"/>
        <w:contextualSpacing/>
        <w:rPr>
          <w:rFonts w:cstheme="minorHAnsi"/>
          <w:b/>
          <w:bCs/>
          <w:noProof/>
          <w:sz w:val="20"/>
          <w:szCs w:val="20"/>
        </w:rPr>
      </w:pPr>
    </w:p>
    <w:p w14:paraId="01161B1A" w14:textId="77777777" w:rsidR="0013016B" w:rsidRDefault="0013016B" w:rsidP="00981739">
      <w:pPr>
        <w:spacing w:line="360" w:lineRule="auto"/>
        <w:contextualSpacing/>
        <w:rPr>
          <w:rFonts w:cstheme="minorHAnsi"/>
          <w:b/>
          <w:bCs/>
          <w:noProof/>
          <w:sz w:val="20"/>
          <w:szCs w:val="20"/>
        </w:rPr>
      </w:pPr>
    </w:p>
    <w:p w14:paraId="32F48B37" w14:textId="5730AAD2"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lastRenderedPageBreak/>
        <w:t>Best Front Page Design</w:t>
      </w:r>
    </w:p>
    <w:p w14:paraId="6A8D81B0"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51B52C6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6,000-9,999</w:t>
      </w:r>
    </w:p>
    <w:p w14:paraId="2E765C9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Jackson Hole News&amp;Guide, Jackson, Wyoming</w:t>
      </w:r>
    </w:p>
    <w:p w14:paraId="0DCAE486"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Jackson Hole News&amp;Guide front page</w:t>
      </w:r>
    </w:p>
    <w:p w14:paraId="3BADB01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Andy Edwards, Doug Sanders</w:t>
      </w:r>
    </w:p>
    <w:p w14:paraId="114919CE" w14:textId="77777777" w:rsidR="00187F8C" w:rsidRPr="00187F8C" w:rsidRDefault="00187F8C" w:rsidP="00FD1D29">
      <w:pPr>
        <w:spacing w:line="240" w:lineRule="auto"/>
        <w:contextualSpacing/>
        <w:rPr>
          <w:rFonts w:cstheme="minorHAnsi"/>
          <w:sz w:val="20"/>
          <w:szCs w:val="20"/>
        </w:rPr>
      </w:pPr>
    </w:p>
    <w:p w14:paraId="3C6FB732"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2nd Place:  The front page of the Jackson Hole News &amp; Guide’s August 20 edition offers a bit of ordered calm in an often chaotic world. An eye-catching evening photo of an angler netting his catch at a local dam dominates the page, taking up two of three column widths and two-thirds of news space depth. A quip, “Dam fine catch”, in bold sans serif typeface above the photo leads the eye to the main headline—“Teton Dam to Rise Again?”—and article which takes up the right column and half of the news space depth. Below the article and separated by a thin gray line, is a small generic, uncaptioned photo of medical personnel garbed in blue in an operating room lit in yellows and grays, colors which, while brighter, recall the light gold of the sunset, blue water, and gray dam and rocks in the first photo. Below this smaller photo, in reverse type against a black background, is the headline, teaser, and section/page for an article on healthcare. The bottom quarter of the news space contains—across all three columns—the obituary of a local legal legend with a thumbnail photo at right. Take a step back and notice at the top the small oval image of the Tetons against a gray sky sitting just above and behind the deep slate blue letters /H/, /l/, and /N/ of the masthead. Drop down to the photo of the dam and note how the churning water at the base of the spillway suggests the peaks of the mountains. Follow the blues from masthead to photos, then see how the touches of red at top (ampersand in masthead) and bottom (Index heading and page numbers) tie the page together. Breathe. Then read the news.</w:t>
      </w:r>
    </w:p>
    <w:p w14:paraId="24D3DE52" w14:textId="77777777" w:rsidR="00187F8C" w:rsidRPr="00187F8C" w:rsidRDefault="00187F8C" w:rsidP="007E4363">
      <w:pPr>
        <w:spacing w:line="240" w:lineRule="auto"/>
        <w:contextualSpacing/>
        <w:jc w:val="right"/>
        <w:rPr>
          <w:rFonts w:cstheme="minorHAnsi"/>
          <w:i/>
          <w:iCs/>
          <w:sz w:val="20"/>
          <w:szCs w:val="20"/>
        </w:rPr>
      </w:pPr>
    </w:p>
    <w:p w14:paraId="6F04AB8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628</w:t>
      </w:r>
    </w:p>
    <w:p w14:paraId="21346B27" w14:textId="77777777" w:rsidR="00187F8C" w:rsidRPr="00187F8C" w:rsidRDefault="00187F8C" w:rsidP="00FD1D29">
      <w:pPr>
        <w:spacing w:line="240" w:lineRule="auto"/>
        <w:contextualSpacing/>
        <w:rPr>
          <w:rFonts w:cstheme="minorHAnsi"/>
          <w:i/>
          <w:iCs/>
          <w:sz w:val="20"/>
          <w:szCs w:val="20"/>
        </w:rPr>
      </w:pPr>
    </w:p>
    <w:p w14:paraId="72FF713C"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Best Use of a Double-Truck</w:t>
      </w:r>
    </w:p>
    <w:p w14:paraId="4CA8023B"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646A7FF3"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2,000-9,999</w:t>
      </w:r>
    </w:p>
    <w:p w14:paraId="64BB8A6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Jackson Hole News&amp;Guide, Jackson, Wyoming</w:t>
      </w:r>
    </w:p>
    <w:p w14:paraId="09B99EA9"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The siren song of the wapiti</w:t>
      </w:r>
    </w:p>
    <w:p w14:paraId="31087BE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Andy Edwards</w:t>
      </w:r>
    </w:p>
    <w:p w14:paraId="2D873EB1" w14:textId="77777777" w:rsidR="00187F8C" w:rsidRPr="00187F8C" w:rsidRDefault="00187F8C" w:rsidP="00FD1D29">
      <w:pPr>
        <w:spacing w:line="240" w:lineRule="auto"/>
        <w:contextualSpacing/>
        <w:rPr>
          <w:rFonts w:cstheme="minorHAnsi"/>
          <w:sz w:val="20"/>
          <w:szCs w:val="20"/>
        </w:rPr>
      </w:pPr>
    </w:p>
    <w:p w14:paraId="387CCEFD" w14:textId="53B78659"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Very nicely done - and large - project on local elk culture. There was a good story that was accompanied by a wealth of great photos with longer captions that acted as supplements to the original / main article. The double-truck pop</w:t>
      </w:r>
      <w:r w:rsidR="0011300D">
        <w:rPr>
          <w:rFonts w:cstheme="minorHAnsi"/>
          <w:i/>
          <w:iCs/>
          <w:noProof/>
          <w:sz w:val="20"/>
          <w:szCs w:val="20"/>
        </w:rPr>
        <w:t>p</w:t>
      </w:r>
      <w:r w:rsidRPr="00187F8C">
        <w:rPr>
          <w:rFonts w:cstheme="minorHAnsi"/>
          <w:i/>
          <w:iCs/>
          <w:noProof/>
          <w:sz w:val="20"/>
          <w:szCs w:val="20"/>
        </w:rPr>
        <w:t>ed with design and color. Great stuff!!!</w:t>
      </w:r>
    </w:p>
    <w:p w14:paraId="271D8CB7" w14:textId="77777777" w:rsidR="00187F8C" w:rsidRPr="00187F8C" w:rsidRDefault="00187F8C" w:rsidP="007E4363">
      <w:pPr>
        <w:spacing w:line="240" w:lineRule="auto"/>
        <w:contextualSpacing/>
        <w:jc w:val="right"/>
        <w:rPr>
          <w:rFonts w:cstheme="minorHAnsi"/>
          <w:i/>
          <w:iCs/>
          <w:sz w:val="20"/>
          <w:szCs w:val="20"/>
        </w:rPr>
      </w:pPr>
    </w:p>
    <w:p w14:paraId="33AC02E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629</w:t>
      </w:r>
    </w:p>
    <w:p w14:paraId="68F90BA5" w14:textId="77777777" w:rsidR="00187F8C" w:rsidRPr="00187F8C" w:rsidRDefault="00187F8C" w:rsidP="00FD1D29">
      <w:pPr>
        <w:spacing w:line="240" w:lineRule="auto"/>
        <w:contextualSpacing/>
        <w:rPr>
          <w:rFonts w:cstheme="minorHAnsi"/>
          <w:i/>
          <w:iCs/>
          <w:sz w:val="20"/>
          <w:szCs w:val="20"/>
        </w:rPr>
      </w:pPr>
    </w:p>
    <w:p w14:paraId="3540B912"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Best Use of a Double-Truck</w:t>
      </w:r>
    </w:p>
    <w:p w14:paraId="0F08B23F"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5BAAD20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2,000-9,999</w:t>
      </w:r>
    </w:p>
    <w:p w14:paraId="4348711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Jackson Hole News&amp;Guide, Jackson, Wyoming</w:t>
      </w:r>
    </w:p>
    <w:p w14:paraId="4D288189"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Family subdivisions</w:t>
      </w:r>
    </w:p>
    <w:p w14:paraId="25FE455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Andy Edwards</w:t>
      </w:r>
    </w:p>
    <w:p w14:paraId="26B76CB5" w14:textId="77777777" w:rsidR="00187F8C" w:rsidRPr="00187F8C" w:rsidRDefault="00187F8C" w:rsidP="00FD1D29">
      <w:pPr>
        <w:spacing w:line="240" w:lineRule="auto"/>
        <w:contextualSpacing/>
        <w:rPr>
          <w:rFonts w:cstheme="minorHAnsi"/>
          <w:sz w:val="20"/>
          <w:szCs w:val="20"/>
        </w:rPr>
      </w:pPr>
    </w:p>
    <w:p w14:paraId="65D21B84"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Excellent use of map and an aerial photo with Photoshop-ing of land to illustrate story's details. Good writing and reporting on an important to community issue. The double-truck was well-laid out and designed. Thank you.</w:t>
      </w:r>
    </w:p>
    <w:p w14:paraId="487686E5" w14:textId="77777777" w:rsidR="00187F8C" w:rsidRPr="00187F8C" w:rsidRDefault="00187F8C" w:rsidP="007E4363">
      <w:pPr>
        <w:spacing w:line="240" w:lineRule="auto"/>
        <w:contextualSpacing/>
        <w:jc w:val="right"/>
        <w:rPr>
          <w:rFonts w:cstheme="minorHAnsi"/>
          <w:i/>
          <w:iCs/>
          <w:sz w:val="20"/>
          <w:szCs w:val="20"/>
        </w:rPr>
      </w:pPr>
    </w:p>
    <w:p w14:paraId="0621E745"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630</w:t>
      </w:r>
    </w:p>
    <w:p w14:paraId="5DB20101" w14:textId="77777777" w:rsidR="00187F8C" w:rsidRPr="00187F8C" w:rsidRDefault="00187F8C" w:rsidP="00FD1D29">
      <w:pPr>
        <w:spacing w:line="240" w:lineRule="auto"/>
        <w:contextualSpacing/>
        <w:rPr>
          <w:rFonts w:cstheme="minorHAnsi"/>
          <w:i/>
          <w:iCs/>
          <w:sz w:val="20"/>
          <w:szCs w:val="20"/>
        </w:rPr>
      </w:pPr>
    </w:p>
    <w:p w14:paraId="10DD7362"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lastRenderedPageBreak/>
        <w:t>Column - Best Humorous Column</w:t>
      </w:r>
    </w:p>
    <w:p w14:paraId="1AA03F49"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10A88E5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circ. 5,000 - 9,999</w:t>
      </w:r>
    </w:p>
    <w:p w14:paraId="2D6969A3"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Jackson Hole News&amp;Guide, Jackson, Wyoming</w:t>
      </w:r>
    </w:p>
    <w:p w14:paraId="40065760"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View from the Hole</w:t>
      </w:r>
    </w:p>
    <w:p w14:paraId="4E52CA73"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Mark Huffman</w:t>
      </w:r>
    </w:p>
    <w:p w14:paraId="592D900B" w14:textId="77777777" w:rsidR="00187F8C" w:rsidRPr="00187F8C" w:rsidRDefault="00187F8C" w:rsidP="00FD1D29">
      <w:pPr>
        <w:spacing w:line="240" w:lineRule="auto"/>
        <w:contextualSpacing/>
        <w:rPr>
          <w:rFonts w:cstheme="minorHAnsi"/>
          <w:sz w:val="20"/>
          <w:szCs w:val="20"/>
        </w:rPr>
      </w:pPr>
    </w:p>
    <w:p w14:paraId="43FBCFE9"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Really funny, self deprecating examination of people coming to view wildlife</w:t>
      </w:r>
    </w:p>
    <w:p w14:paraId="2E63F649" w14:textId="77777777" w:rsidR="00187F8C" w:rsidRPr="00187F8C" w:rsidRDefault="00187F8C" w:rsidP="007E4363">
      <w:pPr>
        <w:spacing w:line="240" w:lineRule="auto"/>
        <w:contextualSpacing/>
        <w:jc w:val="right"/>
        <w:rPr>
          <w:rFonts w:cstheme="minorHAnsi"/>
          <w:i/>
          <w:iCs/>
          <w:sz w:val="20"/>
          <w:szCs w:val="20"/>
        </w:rPr>
      </w:pPr>
    </w:p>
    <w:p w14:paraId="4BEC23CA"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631</w:t>
      </w:r>
    </w:p>
    <w:p w14:paraId="3D25CAFC" w14:textId="77777777" w:rsidR="00187F8C" w:rsidRPr="00187F8C" w:rsidRDefault="00187F8C" w:rsidP="00FD1D29">
      <w:pPr>
        <w:spacing w:line="240" w:lineRule="auto"/>
        <w:contextualSpacing/>
        <w:rPr>
          <w:rFonts w:cstheme="minorHAnsi"/>
          <w:i/>
          <w:iCs/>
          <w:sz w:val="20"/>
          <w:szCs w:val="20"/>
        </w:rPr>
      </w:pPr>
    </w:p>
    <w:p w14:paraId="6DE8EDC6"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Column - Best Serious Column</w:t>
      </w:r>
    </w:p>
    <w:p w14:paraId="1BF6C908"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658AF45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6,000-11,999</w:t>
      </w:r>
    </w:p>
    <w:p w14:paraId="1ECDD0C2"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Jackson Hole News&amp;Guide, Jackson, Wyoming</w:t>
      </w:r>
    </w:p>
    <w:p w14:paraId="58CE59B3"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Common Ground</w:t>
      </w:r>
    </w:p>
    <w:p w14:paraId="7F53FCD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Paul Hansen</w:t>
      </w:r>
    </w:p>
    <w:p w14:paraId="5417DBFC" w14:textId="77777777" w:rsidR="00187F8C" w:rsidRPr="00187F8C" w:rsidRDefault="00187F8C" w:rsidP="00FD1D29">
      <w:pPr>
        <w:spacing w:line="240" w:lineRule="auto"/>
        <w:contextualSpacing/>
        <w:rPr>
          <w:rFonts w:cstheme="minorHAnsi"/>
          <w:sz w:val="20"/>
          <w:szCs w:val="20"/>
        </w:rPr>
      </w:pPr>
    </w:p>
    <w:p w14:paraId="325F3395"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Excellent job of both sharing opinion and educating the reader. Excellent work.</w:t>
      </w:r>
    </w:p>
    <w:p w14:paraId="094A973A" w14:textId="77777777" w:rsidR="00187F8C" w:rsidRPr="00187F8C" w:rsidRDefault="00187F8C" w:rsidP="007E4363">
      <w:pPr>
        <w:spacing w:line="240" w:lineRule="auto"/>
        <w:contextualSpacing/>
        <w:jc w:val="right"/>
        <w:rPr>
          <w:rFonts w:cstheme="minorHAnsi"/>
          <w:i/>
          <w:iCs/>
          <w:sz w:val="20"/>
          <w:szCs w:val="20"/>
        </w:rPr>
      </w:pPr>
    </w:p>
    <w:p w14:paraId="0D98331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632</w:t>
      </w:r>
    </w:p>
    <w:p w14:paraId="22ED8500" w14:textId="77777777" w:rsidR="00187F8C" w:rsidRPr="00187F8C" w:rsidRDefault="00187F8C" w:rsidP="00FD1D29">
      <w:pPr>
        <w:spacing w:line="240" w:lineRule="auto"/>
        <w:contextualSpacing/>
        <w:rPr>
          <w:rFonts w:cstheme="minorHAnsi"/>
          <w:i/>
          <w:iCs/>
          <w:sz w:val="20"/>
          <w:szCs w:val="20"/>
        </w:rPr>
      </w:pPr>
    </w:p>
    <w:p w14:paraId="0D1423F3"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Column - Best Sports Column</w:t>
      </w:r>
    </w:p>
    <w:p w14:paraId="58B3D7AD"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0665DCB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3,000-9,999</w:t>
      </w:r>
    </w:p>
    <w:p w14:paraId="0CD2372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Jackson Hole News&amp;Guide, Jackson, Wyoming</w:t>
      </w:r>
    </w:p>
    <w:p w14:paraId="779A6346"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Mountainside column</w:t>
      </w:r>
    </w:p>
    <w:p w14:paraId="78DF76A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Molly Absolon</w:t>
      </w:r>
    </w:p>
    <w:p w14:paraId="2FD7D92F" w14:textId="77777777" w:rsidR="00187F8C" w:rsidRPr="00187F8C" w:rsidRDefault="00187F8C" w:rsidP="00FD1D29">
      <w:pPr>
        <w:spacing w:line="240" w:lineRule="auto"/>
        <w:contextualSpacing/>
        <w:rPr>
          <w:rFonts w:cstheme="minorHAnsi"/>
          <w:sz w:val="20"/>
          <w:szCs w:val="20"/>
        </w:rPr>
      </w:pPr>
    </w:p>
    <w:p w14:paraId="06B3A4F0" w14:textId="77777777" w:rsidR="00187F8C" w:rsidRPr="00187F8C" w:rsidRDefault="00187F8C" w:rsidP="009051E0">
      <w:pPr>
        <w:spacing w:line="240" w:lineRule="auto"/>
        <w:contextualSpacing/>
        <w:rPr>
          <w:rFonts w:cstheme="minorHAnsi"/>
          <w:i/>
          <w:iCs/>
          <w:noProof/>
          <w:sz w:val="20"/>
          <w:szCs w:val="20"/>
        </w:rPr>
      </w:pPr>
      <w:r w:rsidRPr="00187F8C">
        <w:rPr>
          <w:rFonts w:cstheme="minorHAnsi"/>
          <w:sz w:val="20"/>
          <w:szCs w:val="20"/>
        </w:rPr>
        <w:t xml:space="preserve">Judge’s Comments: </w:t>
      </w:r>
      <w:r w:rsidRPr="00187F8C">
        <w:rPr>
          <w:rFonts w:cstheme="minorHAnsi"/>
          <w:i/>
          <w:iCs/>
          <w:noProof/>
          <w:sz w:val="20"/>
          <w:szCs w:val="20"/>
        </w:rPr>
        <w:t xml:space="preserve">A pretty good column about bicyclists and road rage. It stands out as something different and shows some research. </w:t>
      </w:r>
    </w:p>
    <w:p w14:paraId="34CB3BE4"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A lot of entries were profile features more than sports columns.</w:t>
      </w:r>
    </w:p>
    <w:p w14:paraId="73C57636" w14:textId="77777777" w:rsidR="00187F8C" w:rsidRPr="00187F8C" w:rsidRDefault="00187F8C" w:rsidP="007E4363">
      <w:pPr>
        <w:spacing w:line="240" w:lineRule="auto"/>
        <w:contextualSpacing/>
        <w:jc w:val="right"/>
        <w:rPr>
          <w:rFonts w:cstheme="minorHAnsi"/>
          <w:i/>
          <w:iCs/>
          <w:sz w:val="20"/>
          <w:szCs w:val="20"/>
        </w:rPr>
      </w:pPr>
    </w:p>
    <w:p w14:paraId="7954F465"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633</w:t>
      </w:r>
    </w:p>
    <w:p w14:paraId="4B30AD6B" w14:textId="77777777" w:rsidR="00187F8C" w:rsidRPr="00187F8C" w:rsidRDefault="00187F8C" w:rsidP="00FD1D29">
      <w:pPr>
        <w:spacing w:line="240" w:lineRule="auto"/>
        <w:contextualSpacing/>
        <w:rPr>
          <w:rFonts w:cstheme="minorHAnsi"/>
          <w:i/>
          <w:iCs/>
          <w:sz w:val="20"/>
          <w:szCs w:val="20"/>
        </w:rPr>
      </w:pPr>
    </w:p>
    <w:p w14:paraId="2579BCE9"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Column - Best Sports Column</w:t>
      </w:r>
    </w:p>
    <w:p w14:paraId="4A5104B8"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212EEB0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3,000-9,999</w:t>
      </w:r>
    </w:p>
    <w:p w14:paraId="1FFB196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Jackson Hole News&amp;Guide, Jackson, Wyoming</w:t>
      </w:r>
    </w:p>
    <w:p w14:paraId="7F0A3E2F"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First Rodeo</w:t>
      </w:r>
    </w:p>
    <w:p w14:paraId="47009300"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Kyle Leverone</w:t>
      </w:r>
    </w:p>
    <w:p w14:paraId="7C143FA3" w14:textId="77777777" w:rsidR="00187F8C" w:rsidRPr="00187F8C" w:rsidRDefault="00187F8C" w:rsidP="00FD1D29">
      <w:pPr>
        <w:spacing w:line="240" w:lineRule="auto"/>
        <w:contextualSpacing/>
        <w:rPr>
          <w:rFonts w:cstheme="minorHAnsi"/>
          <w:sz w:val="20"/>
          <w:szCs w:val="20"/>
        </w:rPr>
      </w:pPr>
    </w:p>
    <w:p w14:paraId="2FDA4BD9" w14:textId="77777777" w:rsidR="00187F8C" w:rsidRPr="00187F8C" w:rsidRDefault="00187F8C" w:rsidP="009051E0">
      <w:pPr>
        <w:spacing w:line="240" w:lineRule="auto"/>
        <w:contextualSpacing/>
        <w:rPr>
          <w:rFonts w:cstheme="minorHAnsi"/>
          <w:i/>
          <w:iCs/>
          <w:noProof/>
          <w:sz w:val="20"/>
          <w:szCs w:val="20"/>
        </w:rPr>
      </w:pPr>
      <w:r w:rsidRPr="00187F8C">
        <w:rPr>
          <w:rFonts w:cstheme="minorHAnsi"/>
          <w:sz w:val="20"/>
          <w:szCs w:val="20"/>
        </w:rPr>
        <w:t xml:space="preserve">Judge’s Comments: </w:t>
      </w:r>
      <w:r w:rsidRPr="00187F8C">
        <w:rPr>
          <w:rFonts w:cstheme="minorHAnsi"/>
          <w:i/>
          <w:iCs/>
          <w:noProof/>
          <w:sz w:val="20"/>
          <w:szCs w:val="20"/>
        </w:rPr>
        <w:t>Actually 7.5</w:t>
      </w:r>
    </w:p>
    <w:p w14:paraId="649C9294" w14:textId="77777777" w:rsidR="00187F8C" w:rsidRPr="00187F8C" w:rsidRDefault="00187F8C" w:rsidP="009051E0">
      <w:pPr>
        <w:spacing w:line="240" w:lineRule="auto"/>
        <w:contextualSpacing/>
        <w:rPr>
          <w:rFonts w:cstheme="minorHAnsi"/>
          <w:i/>
          <w:iCs/>
          <w:noProof/>
          <w:sz w:val="20"/>
          <w:szCs w:val="20"/>
        </w:rPr>
      </w:pPr>
      <w:r w:rsidRPr="00187F8C">
        <w:rPr>
          <w:rFonts w:cstheme="minorHAnsi"/>
          <w:i/>
          <w:iCs/>
          <w:noProof/>
          <w:sz w:val="20"/>
          <w:szCs w:val="20"/>
        </w:rPr>
        <w:t>A sports reporter gives a first-erson account of his foray into speed skate racing. It got a little long-winded at times, but gives the readers insight into a sport they would not normally know anything about.</w:t>
      </w:r>
    </w:p>
    <w:p w14:paraId="65B0344B" w14:textId="77777777" w:rsidR="00187F8C" w:rsidRPr="00187F8C" w:rsidRDefault="00187F8C" w:rsidP="00FD1D29">
      <w:pPr>
        <w:spacing w:line="240" w:lineRule="auto"/>
        <w:contextualSpacing/>
        <w:rPr>
          <w:rFonts w:cstheme="minorHAnsi"/>
          <w:i/>
          <w:iCs/>
          <w:sz w:val="20"/>
          <w:szCs w:val="20"/>
        </w:rPr>
      </w:pPr>
    </w:p>
    <w:p w14:paraId="33D31D1B" w14:textId="77777777" w:rsidR="00187F8C" w:rsidRPr="00187F8C" w:rsidRDefault="00187F8C" w:rsidP="007E4363">
      <w:pPr>
        <w:spacing w:line="240" w:lineRule="auto"/>
        <w:contextualSpacing/>
        <w:jc w:val="right"/>
        <w:rPr>
          <w:rFonts w:cstheme="minorHAnsi"/>
          <w:i/>
          <w:iCs/>
          <w:sz w:val="20"/>
          <w:szCs w:val="20"/>
        </w:rPr>
      </w:pPr>
    </w:p>
    <w:p w14:paraId="451051F3"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634</w:t>
      </w:r>
    </w:p>
    <w:p w14:paraId="1E24B983" w14:textId="77777777" w:rsidR="00187F8C" w:rsidRPr="00187F8C" w:rsidRDefault="00187F8C" w:rsidP="00FD1D29">
      <w:pPr>
        <w:spacing w:line="240" w:lineRule="auto"/>
        <w:contextualSpacing/>
        <w:rPr>
          <w:rFonts w:cstheme="minorHAnsi"/>
          <w:i/>
          <w:iCs/>
          <w:sz w:val="20"/>
          <w:szCs w:val="20"/>
        </w:rPr>
      </w:pPr>
    </w:p>
    <w:p w14:paraId="363A2F9E" w14:textId="77777777" w:rsidR="0013016B" w:rsidRDefault="0013016B" w:rsidP="00981739">
      <w:pPr>
        <w:spacing w:line="360" w:lineRule="auto"/>
        <w:contextualSpacing/>
        <w:rPr>
          <w:rFonts w:cstheme="minorHAnsi"/>
          <w:b/>
          <w:bCs/>
          <w:noProof/>
          <w:sz w:val="20"/>
          <w:szCs w:val="20"/>
        </w:rPr>
      </w:pPr>
    </w:p>
    <w:p w14:paraId="01ED8F17" w14:textId="481A5BA2"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lastRenderedPageBreak/>
        <w:t>Editions - Best Use of Photographs</w:t>
      </w:r>
    </w:p>
    <w:p w14:paraId="11971730"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6C6137E5"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5,000 or more</w:t>
      </w:r>
    </w:p>
    <w:p w14:paraId="68AA4A85"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Jackson Hole News&amp;Guide, Jackson, Wyoming</w:t>
      </w:r>
    </w:p>
    <w:p w14:paraId="67F9B3BE"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Best Use of Photographs</w:t>
      </w:r>
    </w:p>
    <w:p w14:paraId="717181A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Andy Edwards, Doug Sanders, Bradly J. Boner</w:t>
      </w:r>
    </w:p>
    <w:p w14:paraId="2A87A049" w14:textId="77777777" w:rsidR="00187F8C" w:rsidRPr="00187F8C" w:rsidRDefault="00187F8C" w:rsidP="00FD1D29">
      <w:pPr>
        <w:spacing w:line="240" w:lineRule="auto"/>
        <w:contextualSpacing/>
        <w:rPr>
          <w:rFonts w:cstheme="minorHAnsi"/>
          <w:sz w:val="20"/>
          <w:szCs w:val="20"/>
        </w:rPr>
      </w:pPr>
    </w:p>
    <w:p w14:paraId="301CE869"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Simply put, there is just excellence in the photography and design work, from one page to the next. The reproduction is terrific, the sharp images snap and the color in many of the photos, breathtaking. Great job and great decision-making. Among the best I've seen. Ever.</w:t>
      </w:r>
    </w:p>
    <w:p w14:paraId="600CE074" w14:textId="77777777" w:rsidR="00187F8C" w:rsidRPr="00187F8C" w:rsidRDefault="00187F8C" w:rsidP="007E4363">
      <w:pPr>
        <w:spacing w:line="240" w:lineRule="auto"/>
        <w:contextualSpacing/>
        <w:jc w:val="right"/>
        <w:rPr>
          <w:rFonts w:cstheme="minorHAnsi"/>
          <w:i/>
          <w:iCs/>
          <w:sz w:val="20"/>
          <w:szCs w:val="20"/>
        </w:rPr>
      </w:pPr>
    </w:p>
    <w:p w14:paraId="690BB9F3"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635</w:t>
      </w:r>
    </w:p>
    <w:p w14:paraId="01E98A21" w14:textId="77777777" w:rsidR="00187F8C" w:rsidRPr="00187F8C" w:rsidRDefault="00187F8C" w:rsidP="00FD1D29">
      <w:pPr>
        <w:spacing w:line="240" w:lineRule="auto"/>
        <w:contextualSpacing/>
        <w:rPr>
          <w:rFonts w:cstheme="minorHAnsi"/>
          <w:i/>
          <w:iCs/>
          <w:sz w:val="20"/>
          <w:szCs w:val="20"/>
        </w:rPr>
      </w:pPr>
    </w:p>
    <w:p w14:paraId="7764C836"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Editorial - Best Editorial</w:t>
      </w:r>
    </w:p>
    <w:p w14:paraId="7061B09C"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6EC13E4A"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6,000-9,999</w:t>
      </w:r>
    </w:p>
    <w:p w14:paraId="067F9333"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Jackson Hole News&amp;Guide, Jackson, Wyoming</w:t>
      </w:r>
    </w:p>
    <w:p w14:paraId="673EB7CF"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A sobering subject</w:t>
      </w:r>
    </w:p>
    <w:p w14:paraId="6C1E6773"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Johanna Love, Adam Meyer, Kevin Olson, Jim Stanford</w:t>
      </w:r>
    </w:p>
    <w:p w14:paraId="65738C27" w14:textId="77777777" w:rsidR="00187F8C" w:rsidRPr="00187F8C" w:rsidRDefault="00187F8C" w:rsidP="00FD1D29">
      <w:pPr>
        <w:spacing w:line="240" w:lineRule="auto"/>
        <w:contextualSpacing/>
        <w:rPr>
          <w:rFonts w:cstheme="minorHAnsi"/>
          <w:sz w:val="20"/>
          <w:szCs w:val="20"/>
        </w:rPr>
      </w:pPr>
    </w:p>
    <w:p w14:paraId="1CD4AB3B"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An editorial obviously taken right from the pages of the newspaper, which is the best kind. Excellent way to address a community issue, give facts and take a public stand on an important issue.</w:t>
      </w:r>
    </w:p>
    <w:p w14:paraId="25B9C1F7" w14:textId="77777777" w:rsidR="00187F8C" w:rsidRPr="00187F8C" w:rsidRDefault="00187F8C" w:rsidP="007E4363">
      <w:pPr>
        <w:spacing w:line="240" w:lineRule="auto"/>
        <w:contextualSpacing/>
        <w:jc w:val="right"/>
        <w:rPr>
          <w:rFonts w:cstheme="minorHAnsi"/>
          <w:i/>
          <w:iCs/>
          <w:sz w:val="20"/>
          <w:szCs w:val="20"/>
        </w:rPr>
      </w:pPr>
    </w:p>
    <w:p w14:paraId="6252D7C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636</w:t>
      </w:r>
    </w:p>
    <w:p w14:paraId="1F2DC0B8" w14:textId="77777777" w:rsidR="00187F8C" w:rsidRPr="00187F8C" w:rsidRDefault="00187F8C" w:rsidP="00FD1D29">
      <w:pPr>
        <w:spacing w:line="240" w:lineRule="auto"/>
        <w:contextualSpacing/>
        <w:rPr>
          <w:rFonts w:cstheme="minorHAnsi"/>
          <w:i/>
          <w:iCs/>
          <w:sz w:val="20"/>
          <w:szCs w:val="20"/>
        </w:rPr>
      </w:pPr>
    </w:p>
    <w:p w14:paraId="3947263D"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Editorial - Best Editorial Page(s)</w:t>
      </w:r>
    </w:p>
    <w:p w14:paraId="7992D25D"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109D42A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6,000 or more</w:t>
      </w:r>
    </w:p>
    <w:p w14:paraId="7C13E1A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Jackson Hole News&amp;Guide, Jackson, Wyoming</w:t>
      </w:r>
    </w:p>
    <w:p w14:paraId="21C4B8B5"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Viewpoints-- JHNG opinion pages</w:t>
      </w:r>
    </w:p>
    <w:p w14:paraId="12EEC71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Johanna Love</w:t>
      </w:r>
    </w:p>
    <w:p w14:paraId="6D5917FE" w14:textId="77777777" w:rsidR="00187F8C" w:rsidRPr="00187F8C" w:rsidRDefault="00187F8C" w:rsidP="00FD1D29">
      <w:pPr>
        <w:spacing w:line="240" w:lineRule="auto"/>
        <w:contextualSpacing/>
        <w:rPr>
          <w:rFonts w:cstheme="minorHAnsi"/>
          <w:sz w:val="20"/>
          <w:szCs w:val="20"/>
        </w:rPr>
      </w:pPr>
    </w:p>
    <w:p w14:paraId="0DFA6C87"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These pages should be used as the prime example of how local, quality journalism should operate.  Exceptional, fearless writing. Solid design and thoughtful look.</w:t>
      </w:r>
    </w:p>
    <w:p w14:paraId="5B223741" w14:textId="77777777" w:rsidR="00187F8C" w:rsidRPr="00187F8C" w:rsidRDefault="00187F8C" w:rsidP="007E4363">
      <w:pPr>
        <w:spacing w:line="240" w:lineRule="auto"/>
        <w:contextualSpacing/>
        <w:jc w:val="right"/>
        <w:rPr>
          <w:rFonts w:cstheme="minorHAnsi"/>
          <w:i/>
          <w:iCs/>
          <w:sz w:val="20"/>
          <w:szCs w:val="20"/>
        </w:rPr>
      </w:pPr>
    </w:p>
    <w:p w14:paraId="4AAEAC0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637</w:t>
      </w:r>
    </w:p>
    <w:p w14:paraId="2A0971B7" w14:textId="77777777" w:rsidR="00187F8C" w:rsidRPr="00187F8C" w:rsidRDefault="00187F8C" w:rsidP="00FD1D29">
      <w:pPr>
        <w:spacing w:line="240" w:lineRule="auto"/>
        <w:contextualSpacing/>
        <w:rPr>
          <w:rFonts w:cstheme="minorHAnsi"/>
          <w:i/>
          <w:iCs/>
          <w:sz w:val="20"/>
          <w:szCs w:val="20"/>
        </w:rPr>
      </w:pPr>
    </w:p>
    <w:p w14:paraId="475C3AAB"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General Excellence</w:t>
      </w:r>
    </w:p>
    <w:p w14:paraId="38438D03"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12856C3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6,000-9,999</w:t>
      </w:r>
    </w:p>
    <w:p w14:paraId="2395D97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Jackson Hole News&amp;Guide, Jackson, Wyoming</w:t>
      </w:r>
    </w:p>
    <w:p w14:paraId="46C58A3E"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Gen Ex - Jackson Hole News&amp;Guide</w:t>
      </w:r>
    </w:p>
    <w:p w14:paraId="235553B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Staff</w:t>
      </w:r>
    </w:p>
    <w:p w14:paraId="1B78D871" w14:textId="77777777" w:rsidR="00187F8C" w:rsidRPr="00187F8C" w:rsidRDefault="00187F8C" w:rsidP="00FD1D29">
      <w:pPr>
        <w:spacing w:line="240" w:lineRule="auto"/>
        <w:contextualSpacing/>
        <w:rPr>
          <w:rFonts w:cstheme="minorHAnsi"/>
          <w:sz w:val="20"/>
          <w:szCs w:val="20"/>
        </w:rPr>
      </w:pPr>
    </w:p>
    <w:p w14:paraId="0614156F"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The first page stories of Nov. 12 edition immediately grabbed my attention. The pig wrestling coverage and in other editions submitted shows a commitment to the readers of solid reporting and following through. A visually appealing edition, and sports carried the Nov. 19 edition. The Parkinson's feature was incredible. Congratulations on 2nd Place in General Excellence! Keep up the superb work. This is not a paper for a casual reader. Definitely filled with top notch journalism!</w:t>
      </w:r>
    </w:p>
    <w:p w14:paraId="4B870782" w14:textId="77777777" w:rsidR="00187F8C" w:rsidRPr="00187F8C" w:rsidRDefault="00187F8C" w:rsidP="007E4363">
      <w:pPr>
        <w:spacing w:line="240" w:lineRule="auto"/>
        <w:contextualSpacing/>
        <w:jc w:val="right"/>
        <w:rPr>
          <w:rFonts w:cstheme="minorHAnsi"/>
          <w:i/>
          <w:iCs/>
          <w:sz w:val="20"/>
          <w:szCs w:val="20"/>
        </w:rPr>
      </w:pPr>
    </w:p>
    <w:p w14:paraId="1637EB4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638</w:t>
      </w:r>
    </w:p>
    <w:p w14:paraId="7A4AEA72" w14:textId="77777777" w:rsidR="00187F8C" w:rsidRPr="00187F8C" w:rsidRDefault="00187F8C" w:rsidP="00FD1D29">
      <w:pPr>
        <w:spacing w:line="240" w:lineRule="auto"/>
        <w:contextualSpacing/>
        <w:rPr>
          <w:rFonts w:cstheme="minorHAnsi"/>
          <w:i/>
          <w:iCs/>
          <w:sz w:val="20"/>
          <w:szCs w:val="20"/>
        </w:rPr>
      </w:pPr>
    </w:p>
    <w:p w14:paraId="271112D3"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Best Obituary Tribute</w:t>
      </w:r>
    </w:p>
    <w:p w14:paraId="550BE26C"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43FA24CC"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5,000 or more</w:t>
      </w:r>
    </w:p>
    <w:p w14:paraId="6E627E99"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Jackson Hole News&amp;Guide, Jackson, Wyoming</w:t>
      </w:r>
    </w:p>
    <w:p w14:paraId="539FA147"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Attorney spence, 'Warrior for justice,' dies at 96</w:t>
      </w:r>
    </w:p>
    <w:p w14:paraId="2DFAF7A3"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Mark Huffman</w:t>
      </w:r>
    </w:p>
    <w:p w14:paraId="0FFAEFB3" w14:textId="77777777" w:rsidR="00187F8C" w:rsidRPr="00187F8C" w:rsidRDefault="00187F8C" w:rsidP="00FD1D29">
      <w:pPr>
        <w:spacing w:line="240" w:lineRule="auto"/>
        <w:contextualSpacing/>
        <w:rPr>
          <w:rFonts w:cstheme="minorHAnsi"/>
          <w:sz w:val="20"/>
          <w:szCs w:val="20"/>
        </w:rPr>
      </w:pPr>
    </w:p>
    <w:p w14:paraId="28CA6472"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A huge, detailed account of a “local” attorney’s life during which the subject lawyer represented some of the alleged lower forms of humanity, yet always won their acquittal or their financial compensation. Then there’s the lawyer’s lifestyle: just one of the folks. Yet he served in public office even a state senator. The narrator covered the sources and delivered a compelling story that truly should engage readers. Nice! An understatement.</w:t>
      </w:r>
    </w:p>
    <w:p w14:paraId="777C28A7" w14:textId="77777777" w:rsidR="00187F8C" w:rsidRPr="00187F8C" w:rsidRDefault="00187F8C" w:rsidP="007E4363">
      <w:pPr>
        <w:spacing w:line="240" w:lineRule="auto"/>
        <w:contextualSpacing/>
        <w:jc w:val="right"/>
        <w:rPr>
          <w:rFonts w:cstheme="minorHAnsi"/>
          <w:i/>
          <w:iCs/>
          <w:sz w:val="20"/>
          <w:szCs w:val="20"/>
        </w:rPr>
      </w:pPr>
    </w:p>
    <w:p w14:paraId="7130743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639</w:t>
      </w:r>
    </w:p>
    <w:p w14:paraId="6AE680CC" w14:textId="77777777" w:rsidR="00187F8C" w:rsidRPr="00187F8C" w:rsidRDefault="00187F8C" w:rsidP="00FD1D29">
      <w:pPr>
        <w:spacing w:line="240" w:lineRule="auto"/>
        <w:contextualSpacing/>
        <w:rPr>
          <w:rFonts w:cstheme="minorHAnsi"/>
          <w:i/>
          <w:iCs/>
          <w:sz w:val="20"/>
          <w:szCs w:val="20"/>
        </w:rPr>
      </w:pPr>
    </w:p>
    <w:p w14:paraId="27E7FBD6"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Photo - Best Feature Photo</w:t>
      </w:r>
    </w:p>
    <w:p w14:paraId="09B4FF9C"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7FBEC65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6,000-9,999</w:t>
      </w:r>
    </w:p>
    <w:p w14:paraId="54CC8439"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Jackson Hole News&amp;Guide, Jackson, Wyoming</w:t>
      </w:r>
    </w:p>
    <w:p w14:paraId="44F95F97"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JHHS graduation</w:t>
      </w:r>
    </w:p>
    <w:p w14:paraId="2DD4F860"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Pearl Spurlock</w:t>
      </w:r>
    </w:p>
    <w:p w14:paraId="5E495084" w14:textId="77777777" w:rsidR="00187F8C" w:rsidRPr="00187F8C" w:rsidRDefault="00187F8C" w:rsidP="00FD1D29">
      <w:pPr>
        <w:spacing w:line="240" w:lineRule="auto"/>
        <w:contextualSpacing/>
        <w:rPr>
          <w:rFonts w:cstheme="minorHAnsi"/>
          <w:sz w:val="20"/>
          <w:szCs w:val="20"/>
        </w:rPr>
      </w:pPr>
    </w:p>
    <w:p w14:paraId="3DA2C965"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I have looked at this photo at least a dozen times. It wows me every single time. Talk about being in the right place at the right time and capturing something that is amazing. Bravo.</w:t>
      </w:r>
    </w:p>
    <w:p w14:paraId="291501AF" w14:textId="77777777" w:rsidR="00187F8C" w:rsidRPr="00187F8C" w:rsidRDefault="00187F8C" w:rsidP="007E4363">
      <w:pPr>
        <w:spacing w:line="240" w:lineRule="auto"/>
        <w:contextualSpacing/>
        <w:jc w:val="right"/>
        <w:rPr>
          <w:rFonts w:cstheme="minorHAnsi"/>
          <w:i/>
          <w:iCs/>
          <w:sz w:val="20"/>
          <w:szCs w:val="20"/>
        </w:rPr>
      </w:pPr>
    </w:p>
    <w:p w14:paraId="25EE4FD2"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640</w:t>
      </w:r>
    </w:p>
    <w:p w14:paraId="4278FC70" w14:textId="77777777" w:rsidR="00187F8C" w:rsidRPr="00187F8C" w:rsidRDefault="00187F8C" w:rsidP="00FD1D29">
      <w:pPr>
        <w:spacing w:line="240" w:lineRule="auto"/>
        <w:contextualSpacing/>
        <w:rPr>
          <w:rFonts w:cstheme="minorHAnsi"/>
          <w:i/>
          <w:iCs/>
          <w:sz w:val="20"/>
          <w:szCs w:val="20"/>
        </w:rPr>
      </w:pPr>
    </w:p>
    <w:p w14:paraId="367923AA"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Photo - Best Feature Photo</w:t>
      </w:r>
    </w:p>
    <w:p w14:paraId="6059F577"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762AC5B9"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6,000-9,999</w:t>
      </w:r>
    </w:p>
    <w:p w14:paraId="61F02ED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Jackson Hole News&amp;Guide, Jackson, Wyoming</w:t>
      </w:r>
    </w:p>
    <w:p w14:paraId="56419F7B"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Rope swing</w:t>
      </w:r>
    </w:p>
    <w:p w14:paraId="2E90266C"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Bradly J. Boner</w:t>
      </w:r>
    </w:p>
    <w:p w14:paraId="6B1ED6EC" w14:textId="77777777" w:rsidR="00187F8C" w:rsidRPr="00187F8C" w:rsidRDefault="00187F8C" w:rsidP="00FD1D29">
      <w:pPr>
        <w:spacing w:line="240" w:lineRule="auto"/>
        <w:contextualSpacing/>
        <w:rPr>
          <w:rFonts w:cstheme="minorHAnsi"/>
          <w:sz w:val="20"/>
          <w:szCs w:val="20"/>
        </w:rPr>
      </w:pPr>
    </w:p>
    <w:p w14:paraId="192805D6"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What a shot. The photographer was literally living on the edge for that one. It is one I'd love to put as the background on my desktop to remind myself that anything is possible. Great timing.</w:t>
      </w:r>
    </w:p>
    <w:p w14:paraId="2F749E03" w14:textId="77777777" w:rsidR="00187F8C" w:rsidRPr="00187F8C" w:rsidRDefault="00187F8C" w:rsidP="007E4363">
      <w:pPr>
        <w:spacing w:line="240" w:lineRule="auto"/>
        <w:contextualSpacing/>
        <w:jc w:val="right"/>
        <w:rPr>
          <w:rFonts w:cstheme="minorHAnsi"/>
          <w:i/>
          <w:iCs/>
          <w:sz w:val="20"/>
          <w:szCs w:val="20"/>
        </w:rPr>
      </w:pPr>
    </w:p>
    <w:p w14:paraId="27DEA69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641</w:t>
      </w:r>
    </w:p>
    <w:p w14:paraId="23A8DB79" w14:textId="77777777" w:rsidR="00187F8C" w:rsidRPr="00187F8C" w:rsidRDefault="00187F8C" w:rsidP="00FD1D29">
      <w:pPr>
        <w:spacing w:line="240" w:lineRule="auto"/>
        <w:contextualSpacing/>
        <w:rPr>
          <w:rFonts w:cstheme="minorHAnsi"/>
          <w:i/>
          <w:iCs/>
          <w:sz w:val="20"/>
          <w:szCs w:val="20"/>
        </w:rPr>
      </w:pPr>
    </w:p>
    <w:p w14:paraId="1FF87FC9"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Photo - Best Photo Essay</w:t>
      </w:r>
    </w:p>
    <w:p w14:paraId="1B4AF8CB"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2637551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6,000-11,999</w:t>
      </w:r>
    </w:p>
    <w:p w14:paraId="33C943C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Jackson Hole News&amp;Guide, Jackson, Wyoming</w:t>
      </w:r>
    </w:p>
    <w:p w14:paraId="4B3A0801"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The Siren Song of the Wapiti</w:t>
      </w:r>
    </w:p>
    <w:p w14:paraId="0C51D89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Erin Burk</w:t>
      </w:r>
    </w:p>
    <w:p w14:paraId="3AEFFF76" w14:textId="77777777" w:rsidR="00187F8C" w:rsidRPr="00187F8C" w:rsidRDefault="00187F8C" w:rsidP="00FD1D29">
      <w:pPr>
        <w:spacing w:line="240" w:lineRule="auto"/>
        <w:contextualSpacing/>
        <w:rPr>
          <w:rFonts w:cstheme="minorHAnsi"/>
          <w:sz w:val="20"/>
          <w:szCs w:val="20"/>
        </w:rPr>
      </w:pPr>
    </w:p>
    <w:p w14:paraId="24283872"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 xml:space="preserve">1st Place: Erin Burk’s photo essay, appearing in Jackson Hole News &amp; Guide’s Valley edition, begins with a stunning image. Under a canopy of night sky stars an elk pauses at the edge of a tall pine forest, both lit by the photographer’s red light. The elk looks back, inviting the viewer to follow “The Siren Song of the Wapiti.” Contrasting this mythical picture are stark images of a skinned-and-boned elk carcass lying in the snow, elk meat </w:t>
      </w:r>
      <w:r w:rsidRPr="00187F8C">
        <w:rPr>
          <w:rFonts w:cstheme="minorHAnsi"/>
          <w:i/>
          <w:iCs/>
          <w:noProof/>
          <w:sz w:val="20"/>
          <w:szCs w:val="20"/>
        </w:rPr>
        <w:lastRenderedPageBreak/>
        <w:t>being processed for food, artists painting pictures of elk and making jewelry of the ivory antler tips, a child wearing a fuzzy antler headband, a biologist testing an elk head for chronic wasting disease, and more. Burk’s thoughtfully curated images, organized into themes, explore the many human-elk interactions taking place in Jackson Hole.</w:t>
      </w:r>
    </w:p>
    <w:p w14:paraId="360A3A71" w14:textId="77777777" w:rsidR="00187F8C" w:rsidRPr="00187F8C" w:rsidRDefault="00187F8C" w:rsidP="007E4363">
      <w:pPr>
        <w:spacing w:line="240" w:lineRule="auto"/>
        <w:contextualSpacing/>
        <w:jc w:val="right"/>
        <w:rPr>
          <w:rFonts w:cstheme="minorHAnsi"/>
          <w:i/>
          <w:iCs/>
          <w:sz w:val="20"/>
          <w:szCs w:val="20"/>
        </w:rPr>
      </w:pPr>
    </w:p>
    <w:p w14:paraId="4170D06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642</w:t>
      </w:r>
    </w:p>
    <w:p w14:paraId="1FF7C09C" w14:textId="77777777" w:rsidR="00187F8C" w:rsidRPr="00187F8C" w:rsidRDefault="00187F8C" w:rsidP="00FD1D29">
      <w:pPr>
        <w:spacing w:line="240" w:lineRule="auto"/>
        <w:contextualSpacing/>
        <w:rPr>
          <w:rFonts w:cstheme="minorHAnsi"/>
          <w:i/>
          <w:iCs/>
          <w:sz w:val="20"/>
          <w:szCs w:val="20"/>
        </w:rPr>
      </w:pPr>
    </w:p>
    <w:p w14:paraId="7EA4D531"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Rookie Reporter of the Year</w:t>
      </w:r>
    </w:p>
    <w:p w14:paraId="1493C5AB"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0412F72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w:t>
      </w:r>
    </w:p>
    <w:p w14:paraId="66A1732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Jackson Hole News&amp;Guide, Jackson, Wyoming</w:t>
      </w:r>
    </w:p>
    <w:p w14:paraId="5ACC92E3"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Charley Sutherland, Rookie of the Year</w:t>
      </w:r>
    </w:p>
    <w:p w14:paraId="752BECD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Charley Sutherland</w:t>
      </w:r>
    </w:p>
    <w:p w14:paraId="312B221F" w14:textId="77777777" w:rsidR="00187F8C" w:rsidRPr="00187F8C" w:rsidRDefault="00187F8C" w:rsidP="00FD1D29">
      <w:pPr>
        <w:spacing w:line="240" w:lineRule="auto"/>
        <w:contextualSpacing/>
        <w:rPr>
          <w:rFonts w:cstheme="minorHAnsi"/>
          <w:sz w:val="20"/>
          <w:szCs w:val="20"/>
        </w:rPr>
      </w:pPr>
    </w:p>
    <w:p w14:paraId="5EC8C385" w14:textId="77777777" w:rsidR="00187F8C" w:rsidRPr="00187F8C" w:rsidRDefault="00187F8C" w:rsidP="009051E0">
      <w:pPr>
        <w:spacing w:line="240" w:lineRule="auto"/>
        <w:contextualSpacing/>
        <w:rPr>
          <w:rFonts w:cstheme="minorHAnsi"/>
          <w:i/>
          <w:iCs/>
          <w:noProof/>
          <w:sz w:val="20"/>
          <w:szCs w:val="20"/>
        </w:rPr>
      </w:pPr>
      <w:r w:rsidRPr="00187F8C">
        <w:rPr>
          <w:rFonts w:cstheme="minorHAnsi"/>
          <w:sz w:val="20"/>
          <w:szCs w:val="20"/>
        </w:rPr>
        <w:t xml:space="preserve">Judge’s Comments: </w:t>
      </w:r>
      <w:r w:rsidRPr="00187F8C">
        <w:rPr>
          <w:rFonts w:cstheme="minorHAnsi"/>
          <w:i/>
          <w:iCs/>
          <w:noProof/>
          <w:sz w:val="20"/>
          <w:szCs w:val="20"/>
        </w:rPr>
        <w:t>Off to an excellent start.</w:t>
      </w:r>
    </w:p>
    <w:p w14:paraId="5701B15D" w14:textId="77777777" w:rsidR="00187F8C" w:rsidRPr="00187F8C" w:rsidRDefault="00187F8C" w:rsidP="009051E0">
      <w:pPr>
        <w:spacing w:line="240" w:lineRule="auto"/>
        <w:contextualSpacing/>
        <w:rPr>
          <w:rFonts w:cstheme="minorHAnsi"/>
          <w:i/>
          <w:iCs/>
          <w:noProof/>
          <w:sz w:val="20"/>
          <w:szCs w:val="20"/>
        </w:rPr>
      </w:pPr>
      <w:r w:rsidRPr="00187F8C">
        <w:rPr>
          <w:rFonts w:cstheme="minorHAnsi"/>
          <w:i/>
          <w:iCs/>
          <w:noProof/>
          <w:sz w:val="20"/>
          <w:szCs w:val="20"/>
        </w:rPr>
        <w:t>The stories are compelling reads with terrific writing and storytelling.</w:t>
      </w:r>
    </w:p>
    <w:p w14:paraId="76FE13C6" w14:textId="77777777" w:rsidR="00187F8C" w:rsidRPr="00187F8C" w:rsidRDefault="00187F8C" w:rsidP="009051E0">
      <w:pPr>
        <w:spacing w:line="240" w:lineRule="auto"/>
        <w:contextualSpacing/>
        <w:rPr>
          <w:rFonts w:cstheme="minorHAnsi"/>
          <w:i/>
          <w:iCs/>
          <w:noProof/>
          <w:sz w:val="20"/>
          <w:szCs w:val="20"/>
        </w:rPr>
      </w:pPr>
      <w:r w:rsidRPr="00187F8C">
        <w:rPr>
          <w:rFonts w:cstheme="minorHAnsi"/>
          <w:i/>
          <w:iCs/>
          <w:noProof/>
          <w:sz w:val="20"/>
          <w:szCs w:val="20"/>
        </w:rPr>
        <w:t>Well-researched and a good command of complicated and varied subjects like government, law, nature and history.</w:t>
      </w:r>
    </w:p>
    <w:p w14:paraId="0C498EB7"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But in the end the writer knows that all good stories are about people, what they do and how they are affected.</w:t>
      </w:r>
    </w:p>
    <w:p w14:paraId="7CF4B8A6" w14:textId="77777777" w:rsidR="00187F8C" w:rsidRPr="00187F8C" w:rsidRDefault="00187F8C" w:rsidP="007E4363">
      <w:pPr>
        <w:spacing w:line="240" w:lineRule="auto"/>
        <w:contextualSpacing/>
        <w:jc w:val="right"/>
        <w:rPr>
          <w:rFonts w:cstheme="minorHAnsi"/>
          <w:i/>
          <w:iCs/>
          <w:sz w:val="20"/>
          <w:szCs w:val="20"/>
        </w:rPr>
      </w:pPr>
    </w:p>
    <w:p w14:paraId="535CC505"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643</w:t>
      </w:r>
    </w:p>
    <w:p w14:paraId="28FF2F74" w14:textId="77777777" w:rsidR="00187F8C" w:rsidRPr="00187F8C" w:rsidRDefault="00187F8C" w:rsidP="00FD1D29">
      <w:pPr>
        <w:spacing w:line="240" w:lineRule="auto"/>
        <w:contextualSpacing/>
        <w:rPr>
          <w:rFonts w:cstheme="minorHAnsi"/>
          <w:i/>
          <w:iCs/>
          <w:sz w:val="20"/>
          <w:szCs w:val="20"/>
        </w:rPr>
      </w:pPr>
    </w:p>
    <w:p w14:paraId="60CC386D"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Section - Best Sports Section/Page</w:t>
      </w:r>
    </w:p>
    <w:p w14:paraId="159D8BC9"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58085DD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3,000-9,999</w:t>
      </w:r>
    </w:p>
    <w:p w14:paraId="5405917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Jackson Hole News&amp;Guide, Jackson, Wyoming</w:t>
      </w:r>
    </w:p>
    <w:p w14:paraId="74AA8C8C"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Sports section Jackson Hole News&amp;Guide</w:t>
      </w:r>
    </w:p>
    <w:p w14:paraId="4DDEBC89"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Kyle Leverone</w:t>
      </w:r>
    </w:p>
    <w:p w14:paraId="74F3C056" w14:textId="77777777" w:rsidR="00187F8C" w:rsidRPr="00187F8C" w:rsidRDefault="00187F8C" w:rsidP="00FD1D29">
      <w:pPr>
        <w:spacing w:line="240" w:lineRule="auto"/>
        <w:contextualSpacing/>
        <w:rPr>
          <w:rFonts w:cstheme="minorHAnsi"/>
          <w:sz w:val="20"/>
          <w:szCs w:val="20"/>
        </w:rPr>
      </w:pPr>
    </w:p>
    <w:p w14:paraId="4626AB03"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Comprehensive and complete. Excellent marathon coverage. Strong photos &amp; writing throughout. Well done!</w:t>
      </w:r>
    </w:p>
    <w:p w14:paraId="547B7106" w14:textId="77777777" w:rsidR="00187F8C" w:rsidRPr="00187F8C" w:rsidRDefault="00187F8C" w:rsidP="007E4363">
      <w:pPr>
        <w:spacing w:line="240" w:lineRule="auto"/>
        <w:contextualSpacing/>
        <w:jc w:val="right"/>
        <w:rPr>
          <w:rFonts w:cstheme="minorHAnsi"/>
          <w:i/>
          <w:iCs/>
          <w:sz w:val="20"/>
          <w:szCs w:val="20"/>
        </w:rPr>
      </w:pPr>
    </w:p>
    <w:p w14:paraId="1EABD25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644</w:t>
      </w:r>
    </w:p>
    <w:p w14:paraId="40B1214E" w14:textId="77777777" w:rsidR="00187F8C" w:rsidRPr="00187F8C" w:rsidRDefault="00187F8C" w:rsidP="00FD1D29">
      <w:pPr>
        <w:spacing w:line="240" w:lineRule="auto"/>
        <w:contextualSpacing/>
        <w:rPr>
          <w:rFonts w:cstheme="minorHAnsi"/>
          <w:i/>
          <w:iCs/>
          <w:sz w:val="20"/>
          <w:szCs w:val="20"/>
        </w:rPr>
      </w:pPr>
    </w:p>
    <w:p w14:paraId="66579509"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Environmental Story</w:t>
      </w:r>
    </w:p>
    <w:p w14:paraId="48FD6318"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3BCF6DF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6,000 or more</w:t>
      </w:r>
    </w:p>
    <w:p w14:paraId="1FBAFCF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Jackson Hole News&amp;Guide, Jackson, Wyoming</w:t>
      </w:r>
    </w:p>
    <w:p w14:paraId="638868B3"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Moose dissected for fatal clues</w:t>
      </w:r>
    </w:p>
    <w:p w14:paraId="03257F5C"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Christina MacIntosh</w:t>
      </w:r>
    </w:p>
    <w:p w14:paraId="5093A837" w14:textId="77777777" w:rsidR="00187F8C" w:rsidRPr="00187F8C" w:rsidRDefault="00187F8C" w:rsidP="00FD1D29">
      <w:pPr>
        <w:spacing w:line="240" w:lineRule="auto"/>
        <w:contextualSpacing/>
        <w:rPr>
          <w:rFonts w:cstheme="minorHAnsi"/>
          <w:sz w:val="20"/>
          <w:szCs w:val="20"/>
        </w:rPr>
      </w:pPr>
    </w:p>
    <w:p w14:paraId="4BA91DE0"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Hooked me in from the first sentence. Learned a lot about an important part of your community.</w:t>
      </w:r>
    </w:p>
    <w:p w14:paraId="31EBE754" w14:textId="77777777" w:rsidR="00187F8C" w:rsidRPr="00187F8C" w:rsidRDefault="00187F8C" w:rsidP="007E4363">
      <w:pPr>
        <w:spacing w:line="240" w:lineRule="auto"/>
        <w:contextualSpacing/>
        <w:jc w:val="right"/>
        <w:rPr>
          <w:rFonts w:cstheme="minorHAnsi"/>
          <w:i/>
          <w:iCs/>
          <w:sz w:val="20"/>
          <w:szCs w:val="20"/>
        </w:rPr>
      </w:pPr>
    </w:p>
    <w:p w14:paraId="421649E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645</w:t>
      </w:r>
    </w:p>
    <w:p w14:paraId="6C1DC1DC" w14:textId="77777777" w:rsidR="00187F8C" w:rsidRPr="00187F8C" w:rsidRDefault="00187F8C" w:rsidP="00FD1D29">
      <w:pPr>
        <w:spacing w:line="240" w:lineRule="auto"/>
        <w:contextualSpacing/>
        <w:rPr>
          <w:rFonts w:cstheme="minorHAnsi"/>
          <w:i/>
          <w:iCs/>
          <w:sz w:val="20"/>
          <w:szCs w:val="20"/>
        </w:rPr>
      </w:pPr>
    </w:p>
    <w:p w14:paraId="24FEB6E5" w14:textId="77777777" w:rsidR="00583B2B" w:rsidRDefault="00583B2B" w:rsidP="00981739">
      <w:pPr>
        <w:spacing w:line="360" w:lineRule="auto"/>
        <w:contextualSpacing/>
        <w:rPr>
          <w:rFonts w:cstheme="minorHAnsi"/>
          <w:b/>
          <w:bCs/>
          <w:noProof/>
          <w:sz w:val="20"/>
          <w:szCs w:val="20"/>
        </w:rPr>
      </w:pPr>
    </w:p>
    <w:p w14:paraId="5D666FA8" w14:textId="77777777" w:rsidR="00583B2B" w:rsidRDefault="00583B2B" w:rsidP="00981739">
      <w:pPr>
        <w:spacing w:line="360" w:lineRule="auto"/>
        <w:contextualSpacing/>
        <w:rPr>
          <w:rFonts w:cstheme="minorHAnsi"/>
          <w:b/>
          <w:bCs/>
          <w:noProof/>
          <w:sz w:val="20"/>
          <w:szCs w:val="20"/>
        </w:rPr>
      </w:pPr>
    </w:p>
    <w:p w14:paraId="63792F39" w14:textId="77777777" w:rsidR="00583B2B" w:rsidRDefault="00583B2B" w:rsidP="00981739">
      <w:pPr>
        <w:spacing w:line="360" w:lineRule="auto"/>
        <w:contextualSpacing/>
        <w:rPr>
          <w:rFonts w:cstheme="minorHAnsi"/>
          <w:b/>
          <w:bCs/>
          <w:noProof/>
          <w:sz w:val="20"/>
          <w:szCs w:val="20"/>
        </w:rPr>
      </w:pPr>
    </w:p>
    <w:p w14:paraId="470A28CF" w14:textId="77777777" w:rsidR="00583B2B" w:rsidRDefault="00583B2B" w:rsidP="00981739">
      <w:pPr>
        <w:spacing w:line="360" w:lineRule="auto"/>
        <w:contextualSpacing/>
        <w:rPr>
          <w:rFonts w:cstheme="minorHAnsi"/>
          <w:b/>
          <w:bCs/>
          <w:noProof/>
          <w:sz w:val="20"/>
          <w:szCs w:val="20"/>
        </w:rPr>
      </w:pPr>
    </w:p>
    <w:p w14:paraId="4CA315CC" w14:textId="3B159BE3"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lastRenderedPageBreak/>
        <w:t>Story-Series - Best Feature Series</w:t>
      </w:r>
    </w:p>
    <w:p w14:paraId="27881D22"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4th Place</w:t>
      </w:r>
    </w:p>
    <w:p w14:paraId="2BD27C0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6,000 or more</w:t>
      </w:r>
    </w:p>
    <w:p w14:paraId="44EC770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Jackson Hole News&amp;Guide, Jackson, Wyoming</w:t>
      </w:r>
    </w:p>
    <w:p w14:paraId="3EA00025"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Creatures of the Capitol</w:t>
      </w:r>
    </w:p>
    <w:p w14:paraId="1B325DCA"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Jasmine Hall</w:t>
      </w:r>
    </w:p>
    <w:p w14:paraId="7644D9C2" w14:textId="77777777" w:rsidR="00187F8C" w:rsidRPr="00187F8C" w:rsidRDefault="00187F8C" w:rsidP="00FD1D29">
      <w:pPr>
        <w:spacing w:line="240" w:lineRule="auto"/>
        <w:contextualSpacing/>
        <w:rPr>
          <w:rFonts w:cstheme="minorHAnsi"/>
          <w:sz w:val="20"/>
          <w:szCs w:val="20"/>
        </w:rPr>
      </w:pPr>
    </w:p>
    <w:p w14:paraId="4A62DD57" w14:textId="77777777" w:rsidR="00187F8C" w:rsidRPr="00187F8C" w:rsidRDefault="00187F8C" w:rsidP="009051E0">
      <w:pPr>
        <w:spacing w:line="240" w:lineRule="auto"/>
        <w:contextualSpacing/>
        <w:rPr>
          <w:rFonts w:cstheme="minorHAnsi"/>
          <w:i/>
          <w:iCs/>
          <w:noProof/>
          <w:sz w:val="20"/>
          <w:szCs w:val="20"/>
        </w:rPr>
      </w:pPr>
      <w:r w:rsidRPr="00187F8C">
        <w:rPr>
          <w:rFonts w:cstheme="minorHAnsi"/>
          <w:sz w:val="20"/>
          <w:szCs w:val="20"/>
        </w:rPr>
        <w:t xml:space="preserve">Judge’s Comments: </w:t>
      </w:r>
      <w:r w:rsidRPr="00187F8C">
        <w:rPr>
          <w:rFonts w:cstheme="minorHAnsi"/>
          <w:i/>
          <w:iCs/>
          <w:noProof/>
          <w:sz w:val="20"/>
          <w:szCs w:val="20"/>
        </w:rPr>
        <w:t>A fairly decent profile of a local politician.</w:t>
      </w:r>
    </w:p>
    <w:p w14:paraId="4DD221CE" w14:textId="77777777" w:rsidR="00187F8C" w:rsidRPr="00187F8C" w:rsidRDefault="00187F8C" w:rsidP="00FD1D29">
      <w:pPr>
        <w:spacing w:line="240" w:lineRule="auto"/>
        <w:contextualSpacing/>
        <w:rPr>
          <w:rFonts w:cstheme="minorHAnsi"/>
          <w:i/>
          <w:iCs/>
          <w:sz w:val="20"/>
          <w:szCs w:val="20"/>
        </w:rPr>
      </w:pPr>
    </w:p>
    <w:p w14:paraId="1167B574" w14:textId="77777777" w:rsidR="00187F8C" w:rsidRPr="00187F8C" w:rsidRDefault="00187F8C" w:rsidP="007E4363">
      <w:pPr>
        <w:spacing w:line="240" w:lineRule="auto"/>
        <w:contextualSpacing/>
        <w:jc w:val="right"/>
        <w:rPr>
          <w:rFonts w:cstheme="minorHAnsi"/>
          <w:i/>
          <w:iCs/>
          <w:sz w:val="20"/>
          <w:szCs w:val="20"/>
        </w:rPr>
      </w:pPr>
    </w:p>
    <w:p w14:paraId="52A8DFE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646</w:t>
      </w:r>
    </w:p>
    <w:p w14:paraId="33A2AD09" w14:textId="77777777" w:rsidR="00187F8C" w:rsidRPr="00187F8C" w:rsidRDefault="00187F8C" w:rsidP="00FD1D29">
      <w:pPr>
        <w:spacing w:line="240" w:lineRule="auto"/>
        <w:contextualSpacing/>
        <w:rPr>
          <w:rFonts w:cstheme="minorHAnsi"/>
          <w:i/>
          <w:iCs/>
          <w:sz w:val="20"/>
          <w:szCs w:val="20"/>
        </w:rPr>
      </w:pPr>
    </w:p>
    <w:p w14:paraId="02D4FF60"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Health Story</w:t>
      </w:r>
    </w:p>
    <w:p w14:paraId="4055B5D4"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332D6973"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6,000 or more</w:t>
      </w:r>
    </w:p>
    <w:p w14:paraId="70332CA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Jackson Hole News&amp;Guide, Jackson, Wyoming</w:t>
      </w:r>
    </w:p>
    <w:p w14:paraId="7645E91F"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Health insurance costs</w:t>
      </w:r>
    </w:p>
    <w:p w14:paraId="730D4943"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Alex Viveros</w:t>
      </w:r>
    </w:p>
    <w:p w14:paraId="5FC08B0B" w14:textId="77777777" w:rsidR="00187F8C" w:rsidRPr="00187F8C" w:rsidRDefault="00187F8C" w:rsidP="00FD1D29">
      <w:pPr>
        <w:spacing w:line="240" w:lineRule="auto"/>
        <w:contextualSpacing/>
        <w:rPr>
          <w:rFonts w:cstheme="minorHAnsi"/>
          <w:sz w:val="20"/>
          <w:szCs w:val="20"/>
        </w:rPr>
      </w:pPr>
    </w:p>
    <w:p w14:paraId="78A32100"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Cost hikes equal sticker shock but with insurance, not at the pump. Another well written piece in a category loaded with great articles.</w:t>
      </w:r>
    </w:p>
    <w:p w14:paraId="2535EE72" w14:textId="77777777" w:rsidR="00187F8C" w:rsidRPr="00187F8C" w:rsidRDefault="00187F8C" w:rsidP="007E4363">
      <w:pPr>
        <w:spacing w:line="240" w:lineRule="auto"/>
        <w:contextualSpacing/>
        <w:jc w:val="right"/>
        <w:rPr>
          <w:rFonts w:cstheme="minorHAnsi"/>
          <w:i/>
          <w:iCs/>
          <w:sz w:val="20"/>
          <w:szCs w:val="20"/>
        </w:rPr>
      </w:pPr>
    </w:p>
    <w:p w14:paraId="21093F3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647</w:t>
      </w:r>
    </w:p>
    <w:p w14:paraId="7ACA01FB" w14:textId="77777777" w:rsidR="00187F8C" w:rsidRPr="00187F8C" w:rsidRDefault="00187F8C" w:rsidP="00FD1D29">
      <w:pPr>
        <w:spacing w:line="240" w:lineRule="auto"/>
        <w:contextualSpacing/>
        <w:rPr>
          <w:rFonts w:cstheme="minorHAnsi"/>
          <w:i/>
          <w:iCs/>
          <w:sz w:val="20"/>
          <w:szCs w:val="20"/>
        </w:rPr>
      </w:pPr>
    </w:p>
    <w:p w14:paraId="32BAE974"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Non-Profile Feature Story</w:t>
      </w:r>
    </w:p>
    <w:p w14:paraId="479AD6F0"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1A34A030"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6,000-9,999</w:t>
      </w:r>
    </w:p>
    <w:p w14:paraId="6FF21399"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Jackson Hole News&amp;Guide, Jackson, Wyoming</w:t>
      </w:r>
    </w:p>
    <w:p w14:paraId="34E6BD55"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Killing coyotes for cattle</w:t>
      </w:r>
    </w:p>
    <w:p w14:paraId="12FA3D53"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Christina MacIntosh</w:t>
      </w:r>
    </w:p>
    <w:p w14:paraId="250F4BA8" w14:textId="77777777" w:rsidR="00187F8C" w:rsidRPr="00187F8C" w:rsidRDefault="00187F8C" w:rsidP="00FD1D29">
      <w:pPr>
        <w:spacing w:line="240" w:lineRule="auto"/>
        <w:contextualSpacing/>
        <w:rPr>
          <w:rFonts w:cstheme="minorHAnsi"/>
          <w:sz w:val="20"/>
          <w:szCs w:val="20"/>
        </w:rPr>
      </w:pPr>
    </w:p>
    <w:p w14:paraId="56D62FD7"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Interesting story well told in the style of the modern feature.</w:t>
      </w:r>
    </w:p>
    <w:p w14:paraId="71F633B4" w14:textId="77777777" w:rsidR="00187F8C" w:rsidRPr="00187F8C" w:rsidRDefault="00187F8C" w:rsidP="007E4363">
      <w:pPr>
        <w:spacing w:line="240" w:lineRule="auto"/>
        <w:contextualSpacing/>
        <w:jc w:val="right"/>
        <w:rPr>
          <w:rFonts w:cstheme="minorHAnsi"/>
          <w:i/>
          <w:iCs/>
          <w:sz w:val="20"/>
          <w:szCs w:val="20"/>
        </w:rPr>
      </w:pPr>
    </w:p>
    <w:p w14:paraId="0D2A701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648</w:t>
      </w:r>
    </w:p>
    <w:p w14:paraId="301BB56B" w14:textId="77777777" w:rsidR="00187F8C" w:rsidRPr="00187F8C" w:rsidRDefault="00187F8C" w:rsidP="00FD1D29">
      <w:pPr>
        <w:spacing w:line="240" w:lineRule="auto"/>
        <w:contextualSpacing/>
        <w:rPr>
          <w:rFonts w:cstheme="minorHAnsi"/>
          <w:i/>
          <w:iCs/>
          <w:sz w:val="20"/>
          <w:szCs w:val="20"/>
        </w:rPr>
      </w:pPr>
    </w:p>
    <w:p w14:paraId="320B9C25"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Profile Feature Story</w:t>
      </w:r>
    </w:p>
    <w:p w14:paraId="0271FBDB"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69D7ADD0"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6,000-9,999</w:t>
      </w:r>
    </w:p>
    <w:p w14:paraId="1233F9A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Jackson Hole News&amp;Guide, Jackson, Wyoming</w:t>
      </w:r>
    </w:p>
    <w:p w14:paraId="6EFE4F04"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Calling for gun control, every single day</w:t>
      </w:r>
    </w:p>
    <w:p w14:paraId="2D2A3F3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Jasmine Hall</w:t>
      </w:r>
    </w:p>
    <w:p w14:paraId="48C911DA" w14:textId="77777777" w:rsidR="00187F8C" w:rsidRPr="00187F8C" w:rsidRDefault="00187F8C" w:rsidP="00FD1D29">
      <w:pPr>
        <w:spacing w:line="240" w:lineRule="auto"/>
        <w:contextualSpacing/>
        <w:rPr>
          <w:rFonts w:cstheme="minorHAnsi"/>
          <w:sz w:val="20"/>
          <w:szCs w:val="20"/>
        </w:rPr>
      </w:pPr>
    </w:p>
    <w:p w14:paraId="64BEBA59"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Well written personalized piece on the issue. That personal touch brings a great deal to the table.</w:t>
      </w:r>
    </w:p>
    <w:p w14:paraId="03FFE697" w14:textId="77777777" w:rsidR="00187F8C" w:rsidRPr="00187F8C" w:rsidRDefault="00187F8C" w:rsidP="007E4363">
      <w:pPr>
        <w:spacing w:line="240" w:lineRule="auto"/>
        <w:contextualSpacing/>
        <w:jc w:val="right"/>
        <w:rPr>
          <w:rFonts w:cstheme="minorHAnsi"/>
          <w:i/>
          <w:iCs/>
          <w:sz w:val="20"/>
          <w:szCs w:val="20"/>
        </w:rPr>
      </w:pPr>
    </w:p>
    <w:p w14:paraId="0B3DE4C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649</w:t>
      </w:r>
    </w:p>
    <w:p w14:paraId="607F8448" w14:textId="77777777" w:rsidR="00187F8C" w:rsidRPr="00187F8C" w:rsidRDefault="00187F8C" w:rsidP="00FD1D29">
      <w:pPr>
        <w:spacing w:line="240" w:lineRule="auto"/>
        <w:contextualSpacing/>
        <w:rPr>
          <w:rFonts w:cstheme="minorHAnsi"/>
          <w:i/>
          <w:iCs/>
          <w:sz w:val="20"/>
          <w:szCs w:val="20"/>
        </w:rPr>
      </w:pPr>
    </w:p>
    <w:p w14:paraId="1AF5E3AE" w14:textId="77777777" w:rsidR="00583B2B" w:rsidRDefault="00583B2B" w:rsidP="00981739">
      <w:pPr>
        <w:spacing w:line="360" w:lineRule="auto"/>
        <w:contextualSpacing/>
        <w:rPr>
          <w:rFonts w:cstheme="minorHAnsi"/>
          <w:b/>
          <w:bCs/>
          <w:noProof/>
          <w:sz w:val="20"/>
          <w:szCs w:val="20"/>
        </w:rPr>
      </w:pPr>
    </w:p>
    <w:p w14:paraId="4AEE131C" w14:textId="77777777" w:rsidR="00583B2B" w:rsidRDefault="00583B2B" w:rsidP="00981739">
      <w:pPr>
        <w:spacing w:line="360" w:lineRule="auto"/>
        <w:contextualSpacing/>
        <w:rPr>
          <w:rFonts w:cstheme="minorHAnsi"/>
          <w:b/>
          <w:bCs/>
          <w:noProof/>
          <w:sz w:val="20"/>
          <w:szCs w:val="20"/>
        </w:rPr>
      </w:pPr>
    </w:p>
    <w:p w14:paraId="3C961BCC" w14:textId="77777777" w:rsidR="00583B2B" w:rsidRDefault="00583B2B" w:rsidP="00981739">
      <w:pPr>
        <w:spacing w:line="360" w:lineRule="auto"/>
        <w:contextualSpacing/>
        <w:rPr>
          <w:rFonts w:cstheme="minorHAnsi"/>
          <w:b/>
          <w:bCs/>
          <w:noProof/>
          <w:sz w:val="20"/>
          <w:szCs w:val="20"/>
        </w:rPr>
      </w:pPr>
    </w:p>
    <w:p w14:paraId="1702A902" w14:textId="2A5FE9B9"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lastRenderedPageBreak/>
        <w:t>Story-Series - Best Sports Feature Story or Series</w:t>
      </w:r>
    </w:p>
    <w:p w14:paraId="5C1A65F3"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7BC60C4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3,000-9,999</w:t>
      </w:r>
    </w:p>
    <w:p w14:paraId="77D1899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Jackson Hole News&amp;Guide, Jackson, Wyoming</w:t>
      </w:r>
    </w:p>
    <w:p w14:paraId="3C98F7B8"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One shot uncorks emotions in Ucross</w:t>
      </w:r>
    </w:p>
    <w:p w14:paraId="536423C9"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Johanna Love</w:t>
      </w:r>
    </w:p>
    <w:p w14:paraId="43BDBCF9" w14:textId="77777777" w:rsidR="00187F8C" w:rsidRPr="00187F8C" w:rsidRDefault="00187F8C" w:rsidP="00FD1D29">
      <w:pPr>
        <w:spacing w:line="240" w:lineRule="auto"/>
        <w:contextualSpacing/>
        <w:rPr>
          <w:rFonts w:cstheme="minorHAnsi"/>
          <w:sz w:val="20"/>
          <w:szCs w:val="20"/>
        </w:rPr>
      </w:pPr>
    </w:p>
    <w:p w14:paraId="610765F6"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A truly excellent piece of feature writing and reporting. The antelope hunt is a memorable story on its own, but Johanna tells it so vividly and emotionally. My comments cannot do it justice!</w:t>
      </w:r>
    </w:p>
    <w:p w14:paraId="73DF6F79" w14:textId="77777777" w:rsidR="00187F8C" w:rsidRPr="00187F8C" w:rsidRDefault="00187F8C" w:rsidP="007E4363">
      <w:pPr>
        <w:spacing w:line="240" w:lineRule="auto"/>
        <w:contextualSpacing/>
        <w:jc w:val="right"/>
        <w:rPr>
          <w:rFonts w:cstheme="minorHAnsi"/>
          <w:i/>
          <w:iCs/>
          <w:sz w:val="20"/>
          <w:szCs w:val="20"/>
        </w:rPr>
      </w:pPr>
    </w:p>
    <w:p w14:paraId="5DC45E6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650</w:t>
      </w:r>
    </w:p>
    <w:p w14:paraId="51659EF5" w14:textId="77777777" w:rsidR="00187F8C" w:rsidRPr="00187F8C" w:rsidRDefault="00187F8C" w:rsidP="00FD1D29">
      <w:pPr>
        <w:spacing w:line="240" w:lineRule="auto"/>
        <w:contextualSpacing/>
        <w:rPr>
          <w:rFonts w:cstheme="minorHAnsi"/>
          <w:i/>
          <w:iCs/>
          <w:sz w:val="20"/>
          <w:szCs w:val="20"/>
        </w:rPr>
      </w:pPr>
    </w:p>
    <w:p w14:paraId="428FF02D"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Sports Feature Story or Series</w:t>
      </w:r>
    </w:p>
    <w:p w14:paraId="26FDB9A7"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6EC80432"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3,000-9,999</w:t>
      </w:r>
    </w:p>
    <w:p w14:paraId="0A55EBC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Jackson Hole News&amp;Guide, Jackson, Wyoming</w:t>
      </w:r>
    </w:p>
    <w:p w14:paraId="1D42DD47"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Crittenden's comeback</w:t>
      </w:r>
    </w:p>
    <w:p w14:paraId="292FB82C"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Kyle Leverone</w:t>
      </w:r>
    </w:p>
    <w:p w14:paraId="26B93F7C" w14:textId="77777777" w:rsidR="00187F8C" w:rsidRPr="00187F8C" w:rsidRDefault="00187F8C" w:rsidP="00FD1D29">
      <w:pPr>
        <w:spacing w:line="240" w:lineRule="auto"/>
        <w:contextualSpacing/>
        <w:rPr>
          <w:rFonts w:cstheme="minorHAnsi"/>
          <w:sz w:val="20"/>
          <w:szCs w:val="20"/>
        </w:rPr>
      </w:pPr>
    </w:p>
    <w:p w14:paraId="2BC5472C"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The top two placers in this category really separated themselves from the pack. This one was by far the most ambitious reporting effort, for a story that deserved it, about a dog musher choosing to race while fighting a brain tumor.</w:t>
      </w:r>
    </w:p>
    <w:p w14:paraId="4A4835A1" w14:textId="77777777" w:rsidR="00187F8C" w:rsidRPr="00187F8C" w:rsidRDefault="00187F8C" w:rsidP="007E4363">
      <w:pPr>
        <w:spacing w:line="240" w:lineRule="auto"/>
        <w:contextualSpacing/>
        <w:jc w:val="right"/>
        <w:rPr>
          <w:rFonts w:cstheme="minorHAnsi"/>
          <w:i/>
          <w:iCs/>
          <w:sz w:val="20"/>
          <w:szCs w:val="20"/>
        </w:rPr>
      </w:pPr>
    </w:p>
    <w:p w14:paraId="4F3E48B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651</w:t>
      </w:r>
    </w:p>
    <w:p w14:paraId="2379600A" w14:textId="77777777" w:rsidR="00187F8C" w:rsidRPr="00187F8C" w:rsidRDefault="00187F8C" w:rsidP="00FD1D29">
      <w:pPr>
        <w:spacing w:line="240" w:lineRule="auto"/>
        <w:contextualSpacing/>
        <w:rPr>
          <w:rFonts w:cstheme="minorHAnsi"/>
          <w:i/>
          <w:iCs/>
          <w:sz w:val="20"/>
          <w:szCs w:val="20"/>
        </w:rPr>
      </w:pPr>
    </w:p>
    <w:p w14:paraId="02663042"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Sports Story</w:t>
      </w:r>
    </w:p>
    <w:p w14:paraId="2556188A"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72F82153"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6,000-9,999</w:t>
      </w:r>
    </w:p>
    <w:p w14:paraId="3423710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Jackson Hole News&amp;Guide, Jackson, Wyoming</w:t>
      </w:r>
    </w:p>
    <w:p w14:paraId="4EB3E765"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Student car rattles through Figure 8s</w:t>
      </w:r>
    </w:p>
    <w:p w14:paraId="66C0DCF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Kyle Leverone</w:t>
      </w:r>
    </w:p>
    <w:p w14:paraId="0FE9D051" w14:textId="77777777" w:rsidR="00187F8C" w:rsidRPr="00187F8C" w:rsidRDefault="00187F8C" w:rsidP="00FD1D29">
      <w:pPr>
        <w:spacing w:line="240" w:lineRule="auto"/>
        <w:contextualSpacing/>
        <w:rPr>
          <w:rFonts w:cstheme="minorHAnsi"/>
          <w:sz w:val="20"/>
          <w:szCs w:val="20"/>
        </w:rPr>
      </w:pPr>
    </w:p>
    <w:p w14:paraId="17E96C13"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Very good work. Story was informative and interesting.</w:t>
      </w:r>
    </w:p>
    <w:p w14:paraId="70E3D4AA" w14:textId="77777777" w:rsidR="00187F8C" w:rsidRPr="00187F8C" w:rsidRDefault="00187F8C" w:rsidP="007E4363">
      <w:pPr>
        <w:spacing w:line="240" w:lineRule="auto"/>
        <w:contextualSpacing/>
        <w:jc w:val="right"/>
        <w:rPr>
          <w:rFonts w:cstheme="minorHAnsi"/>
          <w:i/>
          <w:iCs/>
          <w:sz w:val="20"/>
          <w:szCs w:val="20"/>
        </w:rPr>
      </w:pPr>
    </w:p>
    <w:p w14:paraId="6F626DB3"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652</w:t>
      </w:r>
    </w:p>
    <w:p w14:paraId="2E175441" w14:textId="77777777" w:rsidR="00187F8C" w:rsidRPr="00187F8C" w:rsidRDefault="00187F8C" w:rsidP="00FD1D29">
      <w:pPr>
        <w:spacing w:line="240" w:lineRule="auto"/>
        <w:contextualSpacing/>
        <w:rPr>
          <w:rFonts w:cstheme="minorHAnsi"/>
          <w:i/>
          <w:iCs/>
          <w:sz w:val="20"/>
          <w:szCs w:val="20"/>
        </w:rPr>
      </w:pPr>
    </w:p>
    <w:p w14:paraId="50080E90"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Best Front Page Design</w:t>
      </w:r>
    </w:p>
    <w:p w14:paraId="6023990E"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50B399C2"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2,000-3,999</w:t>
      </w:r>
    </w:p>
    <w:p w14:paraId="151E81F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Lander Journal, Riverton, Wyoming</w:t>
      </w:r>
    </w:p>
    <w:p w14:paraId="4E6DB0EF"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Journal front page</w:t>
      </w:r>
    </w:p>
    <w:p w14:paraId="61299B7C"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Kim Draper</w:t>
      </w:r>
    </w:p>
    <w:p w14:paraId="143EDC03" w14:textId="77777777" w:rsidR="00187F8C" w:rsidRPr="00187F8C" w:rsidRDefault="00187F8C" w:rsidP="00FD1D29">
      <w:pPr>
        <w:spacing w:line="240" w:lineRule="auto"/>
        <w:contextualSpacing/>
        <w:rPr>
          <w:rFonts w:cstheme="minorHAnsi"/>
          <w:sz w:val="20"/>
          <w:szCs w:val="20"/>
        </w:rPr>
      </w:pPr>
    </w:p>
    <w:p w14:paraId="4A8B0B26" w14:textId="645AE39D"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Very clean design makes it easy on the eyes. Liked the homegrown Harmony layout and that you gave readers 5 stories and info about 3 more in the skyline</w:t>
      </w:r>
    </w:p>
    <w:p w14:paraId="53378326" w14:textId="77777777" w:rsidR="00187F8C" w:rsidRPr="00187F8C" w:rsidRDefault="00187F8C" w:rsidP="007E4363">
      <w:pPr>
        <w:spacing w:line="240" w:lineRule="auto"/>
        <w:contextualSpacing/>
        <w:jc w:val="right"/>
        <w:rPr>
          <w:rFonts w:cstheme="minorHAnsi"/>
          <w:i/>
          <w:iCs/>
          <w:sz w:val="20"/>
          <w:szCs w:val="20"/>
        </w:rPr>
      </w:pPr>
    </w:p>
    <w:p w14:paraId="13AF3A8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653</w:t>
      </w:r>
    </w:p>
    <w:p w14:paraId="4465DC5C" w14:textId="77777777" w:rsidR="00187F8C" w:rsidRPr="00187F8C" w:rsidRDefault="00187F8C" w:rsidP="00FD1D29">
      <w:pPr>
        <w:spacing w:line="240" w:lineRule="auto"/>
        <w:contextualSpacing/>
        <w:rPr>
          <w:rFonts w:cstheme="minorHAnsi"/>
          <w:i/>
          <w:iCs/>
          <w:sz w:val="20"/>
          <w:szCs w:val="20"/>
        </w:rPr>
      </w:pPr>
    </w:p>
    <w:p w14:paraId="242D4949" w14:textId="77777777" w:rsidR="009752D8" w:rsidRDefault="009752D8" w:rsidP="00981739">
      <w:pPr>
        <w:spacing w:line="360" w:lineRule="auto"/>
        <w:contextualSpacing/>
        <w:rPr>
          <w:rFonts w:cstheme="minorHAnsi"/>
          <w:b/>
          <w:bCs/>
          <w:noProof/>
          <w:sz w:val="20"/>
          <w:szCs w:val="20"/>
        </w:rPr>
      </w:pPr>
    </w:p>
    <w:p w14:paraId="435A45B4" w14:textId="77777777" w:rsidR="009752D8" w:rsidRDefault="009752D8" w:rsidP="00981739">
      <w:pPr>
        <w:spacing w:line="360" w:lineRule="auto"/>
        <w:contextualSpacing/>
        <w:rPr>
          <w:rFonts w:cstheme="minorHAnsi"/>
          <w:b/>
          <w:bCs/>
          <w:noProof/>
          <w:sz w:val="20"/>
          <w:szCs w:val="20"/>
        </w:rPr>
      </w:pPr>
    </w:p>
    <w:p w14:paraId="12C3848D" w14:textId="78612F23"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lastRenderedPageBreak/>
        <w:t>Editions - Best Headline Writing</w:t>
      </w:r>
    </w:p>
    <w:p w14:paraId="71C0C181"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0ACC591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less than 5,000</w:t>
      </w:r>
    </w:p>
    <w:p w14:paraId="5C839310"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Lander Journal, Riverton, Wyoming</w:t>
      </w:r>
    </w:p>
    <w:p w14:paraId="3EADAB5F"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Journal headlines</w:t>
      </w:r>
    </w:p>
    <w:p w14:paraId="27943E32"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Staff</w:t>
      </w:r>
    </w:p>
    <w:p w14:paraId="7D22C01A" w14:textId="77777777" w:rsidR="00187F8C" w:rsidRPr="00187F8C" w:rsidRDefault="00187F8C" w:rsidP="00FD1D29">
      <w:pPr>
        <w:spacing w:line="240" w:lineRule="auto"/>
        <w:contextualSpacing/>
        <w:rPr>
          <w:rFonts w:cstheme="minorHAnsi"/>
          <w:sz w:val="20"/>
          <w:szCs w:val="20"/>
        </w:rPr>
      </w:pPr>
    </w:p>
    <w:p w14:paraId="3930B1A3"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A bumper crop of fun was creative with a compelling layout to go with it.</w:t>
      </w:r>
    </w:p>
    <w:p w14:paraId="1C1B8E5D" w14:textId="77777777" w:rsidR="00187F8C" w:rsidRPr="00187F8C" w:rsidRDefault="00187F8C" w:rsidP="007E4363">
      <w:pPr>
        <w:spacing w:line="240" w:lineRule="auto"/>
        <w:contextualSpacing/>
        <w:jc w:val="right"/>
        <w:rPr>
          <w:rFonts w:cstheme="minorHAnsi"/>
          <w:i/>
          <w:iCs/>
          <w:sz w:val="20"/>
          <w:szCs w:val="20"/>
        </w:rPr>
      </w:pPr>
    </w:p>
    <w:p w14:paraId="6831389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654</w:t>
      </w:r>
    </w:p>
    <w:p w14:paraId="4354B22D" w14:textId="77777777" w:rsidR="00187F8C" w:rsidRPr="00187F8C" w:rsidRDefault="00187F8C" w:rsidP="00FD1D29">
      <w:pPr>
        <w:spacing w:line="240" w:lineRule="auto"/>
        <w:contextualSpacing/>
        <w:rPr>
          <w:rFonts w:cstheme="minorHAnsi"/>
          <w:i/>
          <w:iCs/>
          <w:sz w:val="20"/>
          <w:szCs w:val="20"/>
        </w:rPr>
      </w:pPr>
    </w:p>
    <w:p w14:paraId="23444077"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Editions - Best Use of Photographs</w:t>
      </w:r>
    </w:p>
    <w:p w14:paraId="0C69E016"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54C67113"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less than 5,000</w:t>
      </w:r>
    </w:p>
    <w:p w14:paraId="5BECD1D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Lander Journal, Riverton, Wyoming</w:t>
      </w:r>
    </w:p>
    <w:p w14:paraId="273C4E66"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Journal use of photos</w:t>
      </w:r>
    </w:p>
    <w:p w14:paraId="4F98789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Staff</w:t>
      </w:r>
    </w:p>
    <w:p w14:paraId="27573B62" w14:textId="77777777" w:rsidR="00187F8C" w:rsidRPr="00187F8C" w:rsidRDefault="00187F8C" w:rsidP="00FD1D29">
      <w:pPr>
        <w:spacing w:line="240" w:lineRule="auto"/>
        <w:contextualSpacing/>
        <w:rPr>
          <w:rFonts w:cstheme="minorHAnsi"/>
          <w:sz w:val="20"/>
          <w:szCs w:val="20"/>
        </w:rPr>
      </w:pPr>
    </w:p>
    <w:p w14:paraId="588DE21C"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Excellent work from front page to back.</w:t>
      </w:r>
    </w:p>
    <w:p w14:paraId="56283F43" w14:textId="77777777" w:rsidR="00187F8C" w:rsidRPr="00187F8C" w:rsidRDefault="00187F8C" w:rsidP="007E4363">
      <w:pPr>
        <w:spacing w:line="240" w:lineRule="auto"/>
        <w:contextualSpacing/>
        <w:jc w:val="right"/>
        <w:rPr>
          <w:rFonts w:cstheme="minorHAnsi"/>
          <w:i/>
          <w:iCs/>
          <w:sz w:val="20"/>
          <w:szCs w:val="20"/>
        </w:rPr>
      </w:pPr>
    </w:p>
    <w:p w14:paraId="610FC72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655</w:t>
      </w:r>
    </w:p>
    <w:p w14:paraId="35590162" w14:textId="77777777" w:rsidR="00187F8C" w:rsidRPr="00187F8C" w:rsidRDefault="00187F8C" w:rsidP="00FD1D29">
      <w:pPr>
        <w:spacing w:line="240" w:lineRule="auto"/>
        <w:contextualSpacing/>
        <w:rPr>
          <w:rFonts w:cstheme="minorHAnsi"/>
          <w:i/>
          <w:iCs/>
          <w:sz w:val="20"/>
          <w:szCs w:val="20"/>
        </w:rPr>
      </w:pPr>
    </w:p>
    <w:p w14:paraId="3296E5FE"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Photo - Best Photo Essay</w:t>
      </w:r>
    </w:p>
    <w:p w14:paraId="62020F7F"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04196D42"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3,000-5,999</w:t>
      </w:r>
    </w:p>
    <w:p w14:paraId="5E81229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Lander Journal, Riverton, Wyoming</w:t>
      </w:r>
    </w:p>
    <w:p w14:paraId="1B18DBBE"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Frosty in their free time</w:t>
      </w:r>
    </w:p>
    <w:p w14:paraId="23B2B62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Carl Cote</w:t>
      </w:r>
    </w:p>
    <w:p w14:paraId="1A03D85B" w14:textId="77777777" w:rsidR="00187F8C" w:rsidRPr="00187F8C" w:rsidRDefault="00187F8C" w:rsidP="00FD1D29">
      <w:pPr>
        <w:spacing w:line="240" w:lineRule="auto"/>
        <w:contextualSpacing/>
        <w:rPr>
          <w:rFonts w:cstheme="minorHAnsi"/>
          <w:sz w:val="20"/>
          <w:szCs w:val="20"/>
        </w:rPr>
      </w:pPr>
    </w:p>
    <w:p w14:paraId="208FE624"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Proof that less can be more. Some excellent photography with four images that capture nature and man's small place in it While this works, I would have loved to see a full page of images. Good job.</w:t>
      </w:r>
    </w:p>
    <w:p w14:paraId="4B7CA6B4" w14:textId="77777777" w:rsidR="00187F8C" w:rsidRPr="00187F8C" w:rsidRDefault="00187F8C" w:rsidP="007E4363">
      <w:pPr>
        <w:spacing w:line="240" w:lineRule="auto"/>
        <w:contextualSpacing/>
        <w:jc w:val="right"/>
        <w:rPr>
          <w:rFonts w:cstheme="minorHAnsi"/>
          <w:i/>
          <w:iCs/>
          <w:sz w:val="20"/>
          <w:szCs w:val="20"/>
        </w:rPr>
      </w:pPr>
    </w:p>
    <w:p w14:paraId="0814270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656</w:t>
      </w:r>
    </w:p>
    <w:p w14:paraId="0828FC27" w14:textId="77777777" w:rsidR="00187F8C" w:rsidRPr="00187F8C" w:rsidRDefault="00187F8C" w:rsidP="00FD1D29">
      <w:pPr>
        <w:spacing w:line="240" w:lineRule="auto"/>
        <w:contextualSpacing/>
        <w:rPr>
          <w:rFonts w:cstheme="minorHAnsi"/>
          <w:i/>
          <w:iCs/>
          <w:sz w:val="20"/>
          <w:szCs w:val="20"/>
        </w:rPr>
      </w:pPr>
    </w:p>
    <w:p w14:paraId="275E0CC8"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Performing Arts Story</w:t>
      </w:r>
    </w:p>
    <w:p w14:paraId="5E1D195D"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4th Place</w:t>
      </w:r>
    </w:p>
    <w:p w14:paraId="1D62F44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less than 5,000</w:t>
      </w:r>
    </w:p>
    <w:p w14:paraId="78422C6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Lander Journal, Riverton, Wyoming</w:t>
      </w:r>
    </w:p>
    <w:p w14:paraId="1DAF02E7"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Not just white noise</w:t>
      </w:r>
    </w:p>
    <w:p w14:paraId="5E0F1F79"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Marit Gookin</w:t>
      </w:r>
    </w:p>
    <w:p w14:paraId="053750B5" w14:textId="77777777" w:rsidR="00187F8C" w:rsidRPr="00187F8C" w:rsidRDefault="00187F8C" w:rsidP="00FD1D29">
      <w:pPr>
        <w:spacing w:line="240" w:lineRule="auto"/>
        <w:contextualSpacing/>
        <w:rPr>
          <w:rFonts w:cstheme="minorHAnsi"/>
          <w:sz w:val="20"/>
          <w:szCs w:val="20"/>
        </w:rPr>
      </w:pPr>
    </w:p>
    <w:p w14:paraId="361FEAE0"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Interesting piece on a different type of role. Good explanation and description on what is involved.</w:t>
      </w:r>
    </w:p>
    <w:p w14:paraId="018252EB" w14:textId="77777777" w:rsidR="00187F8C" w:rsidRPr="00187F8C" w:rsidRDefault="00187F8C" w:rsidP="007E4363">
      <w:pPr>
        <w:spacing w:line="240" w:lineRule="auto"/>
        <w:contextualSpacing/>
        <w:jc w:val="right"/>
        <w:rPr>
          <w:rFonts w:cstheme="minorHAnsi"/>
          <w:i/>
          <w:iCs/>
          <w:sz w:val="20"/>
          <w:szCs w:val="20"/>
        </w:rPr>
      </w:pPr>
    </w:p>
    <w:p w14:paraId="7FB3B60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657</w:t>
      </w:r>
    </w:p>
    <w:p w14:paraId="2C5BB870" w14:textId="77777777" w:rsidR="00187F8C" w:rsidRPr="00187F8C" w:rsidRDefault="00187F8C" w:rsidP="00FD1D29">
      <w:pPr>
        <w:spacing w:line="240" w:lineRule="auto"/>
        <w:contextualSpacing/>
        <w:rPr>
          <w:rFonts w:cstheme="minorHAnsi"/>
          <w:i/>
          <w:iCs/>
          <w:sz w:val="20"/>
          <w:szCs w:val="20"/>
        </w:rPr>
      </w:pPr>
    </w:p>
    <w:p w14:paraId="64B8F135" w14:textId="77777777" w:rsidR="009752D8" w:rsidRDefault="009752D8" w:rsidP="00981739">
      <w:pPr>
        <w:spacing w:line="360" w:lineRule="auto"/>
        <w:contextualSpacing/>
        <w:rPr>
          <w:rFonts w:cstheme="minorHAnsi"/>
          <w:b/>
          <w:bCs/>
          <w:noProof/>
          <w:sz w:val="20"/>
          <w:szCs w:val="20"/>
        </w:rPr>
      </w:pPr>
    </w:p>
    <w:p w14:paraId="76835B25" w14:textId="77777777" w:rsidR="009752D8" w:rsidRDefault="009752D8" w:rsidP="00981739">
      <w:pPr>
        <w:spacing w:line="360" w:lineRule="auto"/>
        <w:contextualSpacing/>
        <w:rPr>
          <w:rFonts w:cstheme="minorHAnsi"/>
          <w:b/>
          <w:bCs/>
          <w:noProof/>
          <w:sz w:val="20"/>
          <w:szCs w:val="20"/>
        </w:rPr>
      </w:pPr>
    </w:p>
    <w:p w14:paraId="1DAD3F80" w14:textId="77777777" w:rsidR="009752D8" w:rsidRDefault="009752D8" w:rsidP="00981739">
      <w:pPr>
        <w:spacing w:line="360" w:lineRule="auto"/>
        <w:contextualSpacing/>
        <w:rPr>
          <w:rFonts w:cstheme="minorHAnsi"/>
          <w:b/>
          <w:bCs/>
          <w:noProof/>
          <w:sz w:val="20"/>
          <w:szCs w:val="20"/>
        </w:rPr>
      </w:pPr>
    </w:p>
    <w:p w14:paraId="55BF6A0B" w14:textId="284C9999"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lastRenderedPageBreak/>
        <w:t>Best Newspaper Promotion</w:t>
      </w:r>
    </w:p>
    <w:p w14:paraId="2B53FB2B"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4FD76BEC"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less than 5,000</w:t>
      </w:r>
    </w:p>
    <w:p w14:paraId="16542BA2"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News Letter Journal, New Castle, Wyoming</w:t>
      </w:r>
    </w:p>
    <w:p w14:paraId="361A92BC"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Trust but Verify</w:t>
      </w:r>
    </w:p>
    <w:p w14:paraId="347C0892"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Tera Stevens</w:t>
      </w:r>
    </w:p>
    <w:p w14:paraId="15618D74" w14:textId="77777777" w:rsidR="00187F8C" w:rsidRPr="00187F8C" w:rsidRDefault="00187F8C" w:rsidP="00FD1D29">
      <w:pPr>
        <w:spacing w:line="240" w:lineRule="auto"/>
        <w:contextualSpacing/>
        <w:rPr>
          <w:rFonts w:cstheme="minorHAnsi"/>
          <w:sz w:val="20"/>
          <w:szCs w:val="20"/>
        </w:rPr>
      </w:pPr>
    </w:p>
    <w:p w14:paraId="5A7C4865"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Great use of common theme!</w:t>
      </w:r>
    </w:p>
    <w:p w14:paraId="6CF23FCD" w14:textId="77777777" w:rsidR="00187F8C" w:rsidRPr="00187F8C" w:rsidRDefault="00187F8C" w:rsidP="007E4363">
      <w:pPr>
        <w:spacing w:line="240" w:lineRule="auto"/>
        <w:contextualSpacing/>
        <w:jc w:val="right"/>
        <w:rPr>
          <w:rFonts w:cstheme="minorHAnsi"/>
          <w:i/>
          <w:iCs/>
          <w:sz w:val="20"/>
          <w:szCs w:val="20"/>
        </w:rPr>
      </w:pPr>
    </w:p>
    <w:p w14:paraId="2486980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658</w:t>
      </w:r>
    </w:p>
    <w:p w14:paraId="5A823401" w14:textId="77777777" w:rsidR="00187F8C" w:rsidRPr="00187F8C" w:rsidRDefault="00187F8C" w:rsidP="00FD1D29">
      <w:pPr>
        <w:spacing w:line="240" w:lineRule="auto"/>
        <w:contextualSpacing/>
        <w:rPr>
          <w:rFonts w:cstheme="minorHAnsi"/>
          <w:i/>
          <w:iCs/>
          <w:sz w:val="20"/>
          <w:szCs w:val="20"/>
        </w:rPr>
      </w:pPr>
    </w:p>
    <w:p w14:paraId="5011FBCE"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Editions - Best Local News Coverage</w:t>
      </w:r>
    </w:p>
    <w:p w14:paraId="5CF5E7D3"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60CB6942"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less than 3,000</w:t>
      </w:r>
    </w:p>
    <w:p w14:paraId="7692007C"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News Letter Journal, New Castle, Wyoming</w:t>
      </w:r>
    </w:p>
    <w:p w14:paraId="5A298A62"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News Letter Journal</w:t>
      </w:r>
    </w:p>
    <w:p w14:paraId="06AEBCD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NLJ Staff</w:t>
      </w:r>
    </w:p>
    <w:p w14:paraId="788EC1B7" w14:textId="77777777" w:rsidR="00187F8C" w:rsidRPr="00187F8C" w:rsidRDefault="00187F8C" w:rsidP="00FD1D29">
      <w:pPr>
        <w:spacing w:line="240" w:lineRule="auto"/>
        <w:contextualSpacing/>
        <w:rPr>
          <w:rFonts w:cstheme="minorHAnsi"/>
          <w:sz w:val="20"/>
          <w:szCs w:val="20"/>
        </w:rPr>
      </w:pPr>
    </w:p>
    <w:p w14:paraId="17AA8C3C"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Balanced, well-written local news coverage highlighting a diverse range of voices and stories with local impact, reflecting the feel of the culture and community!</w:t>
      </w:r>
    </w:p>
    <w:p w14:paraId="04D28BEE" w14:textId="77777777" w:rsidR="00187F8C" w:rsidRPr="00187F8C" w:rsidRDefault="00187F8C" w:rsidP="007E4363">
      <w:pPr>
        <w:spacing w:line="240" w:lineRule="auto"/>
        <w:contextualSpacing/>
        <w:jc w:val="right"/>
        <w:rPr>
          <w:rFonts w:cstheme="minorHAnsi"/>
          <w:i/>
          <w:iCs/>
          <w:sz w:val="20"/>
          <w:szCs w:val="20"/>
        </w:rPr>
      </w:pPr>
    </w:p>
    <w:p w14:paraId="1C4ECA6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659</w:t>
      </w:r>
    </w:p>
    <w:p w14:paraId="15B8B4CE" w14:textId="77777777" w:rsidR="00187F8C" w:rsidRPr="00187F8C" w:rsidRDefault="00187F8C" w:rsidP="00FD1D29">
      <w:pPr>
        <w:spacing w:line="240" w:lineRule="auto"/>
        <w:contextualSpacing/>
        <w:rPr>
          <w:rFonts w:cstheme="minorHAnsi"/>
          <w:i/>
          <w:iCs/>
          <w:sz w:val="20"/>
          <w:szCs w:val="20"/>
        </w:rPr>
      </w:pPr>
    </w:p>
    <w:p w14:paraId="69FD0A51"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Editorial - Best Editorial</w:t>
      </w:r>
    </w:p>
    <w:p w14:paraId="2B81AA35"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286B727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less than 1,000</w:t>
      </w:r>
    </w:p>
    <w:p w14:paraId="3D14314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News Letter Journal, New Castle, Wyoming</w:t>
      </w:r>
    </w:p>
    <w:p w14:paraId="4AB43588"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Thanks for the transparency</w:t>
      </w:r>
    </w:p>
    <w:p w14:paraId="7E768515"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Alexis Barker</w:t>
      </w:r>
    </w:p>
    <w:p w14:paraId="23DC7F4D" w14:textId="77777777" w:rsidR="00187F8C" w:rsidRPr="00187F8C" w:rsidRDefault="00187F8C" w:rsidP="00FD1D29">
      <w:pPr>
        <w:spacing w:line="240" w:lineRule="auto"/>
        <w:contextualSpacing/>
        <w:rPr>
          <w:rFonts w:cstheme="minorHAnsi"/>
          <w:sz w:val="20"/>
          <w:szCs w:val="20"/>
        </w:rPr>
      </w:pPr>
    </w:p>
    <w:p w14:paraId="5D0C6C6F" w14:textId="77777777" w:rsidR="00187F8C" w:rsidRPr="00187F8C" w:rsidRDefault="00187F8C" w:rsidP="009051E0">
      <w:pPr>
        <w:spacing w:line="240" w:lineRule="auto"/>
        <w:contextualSpacing/>
        <w:rPr>
          <w:rFonts w:cstheme="minorHAnsi"/>
          <w:i/>
          <w:iCs/>
          <w:noProof/>
          <w:sz w:val="20"/>
          <w:szCs w:val="20"/>
        </w:rPr>
      </w:pPr>
      <w:r w:rsidRPr="00187F8C">
        <w:rPr>
          <w:rFonts w:cstheme="minorHAnsi"/>
          <w:sz w:val="20"/>
          <w:szCs w:val="20"/>
        </w:rPr>
        <w:t xml:space="preserve">Judge’s Comments: </w:t>
      </w:r>
      <w:r w:rsidRPr="00187F8C">
        <w:rPr>
          <w:rFonts w:cstheme="minorHAnsi"/>
          <w:i/>
          <w:iCs/>
          <w:noProof/>
          <w:sz w:val="20"/>
          <w:szCs w:val="20"/>
        </w:rPr>
        <w:t>Rather than a generic editorial on the importance of Sunshine Week, the reporter singles out good examples of transparency within local government.</w:t>
      </w:r>
    </w:p>
    <w:p w14:paraId="40A8D8C2" w14:textId="77777777" w:rsidR="00187F8C" w:rsidRPr="00187F8C" w:rsidRDefault="00187F8C" w:rsidP="00FD1D29">
      <w:pPr>
        <w:spacing w:line="240" w:lineRule="auto"/>
        <w:contextualSpacing/>
        <w:rPr>
          <w:rFonts w:cstheme="minorHAnsi"/>
          <w:i/>
          <w:iCs/>
          <w:sz w:val="20"/>
          <w:szCs w:val="20"/>
        </w:rPr>
      </w:pPr>
    </w:p>
    <w:p w14:paraId="28905CAD" w14:textId="77777777" w:rsidR="00187F8C" w:rsidRPr="00187F8C" w:rsidRDefault="00187F8C" w:rsidP="007E4363">
      <w:pPr>
        <w:spacing w:line="240" w:lineRule="auto"/>
        <w:contextualSpacing/>
        <w:jc w:val="right"/>
        <w:rPr>
          <w:rFonts w:cstheme="minorHAnsi"/>
          <w:i/>
          <w:iCs/>
          <w:sz w:val="20"/>
          <w:szCs w:val="20"/>
        </w:rPr>
      </w:pPr>
    </w:p>
    <w:p w14:paraId="4540164A"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660</w:t>
      </w:r>
    </w:p>
    <w:p w14:paraId="46A3ECA0" w14:textId="77777777" w:rsidR="00187F8C" w:rsidRPr="00187F8C" w:rsidRDefault="00187F8C" w:rsidP="00FD1D29">
      <w:pPr>
        <w:spacing w:line="240" w:lineRule="auto"/>
        <w:contextualSpacing/>
        <w:rPr>
          <w:rFonts w:cstheme="minorHAnsi"/>
          <w:i/>
          <w:iCs/>
          <w:sz w:val="20"/>
          <w:szCs w:val="20"/>
        </w:rPr>
      </w:pPr>
    </w:p>
    <w:p w14:paraId="19B98481"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Section - Best Special News, Sports, Niche, Feature Section or Edition</w:t>
      </w:r>
    </w:p>
    <w:p w14:paraId="7D1CFC30"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5C03A789"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less than 3,000</w:t>
      </w:r>
    </w:p>
    <w:p w14:paraId="133F146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News Letter Journal, New Castle, Wyoming</w:t>
      </w:r>
    </w:p>
    <w:p w14:paraId="75FE80E4"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Welcome to Weston County</w:t>
      </w:r>
    </w:p>
    <w:p w14:paraId="3FA3A3F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NLJ Staff</w:t>
      </w:r>
    </w:p>
    <w:p w14:paraId="03D6EFD0" w14:textId="77777777" w:rsidR="00187F8C" w:rsidRPr="00187F8C" w:rsidRDefault="00187F8C" w:rsidP="00FD1D29">
      <w:pPr>
        <w:spacing w:line="240" w:lineRule="auto"/>
        <w:contextualSpacing/>
        <w:rPr>
          <w:rFonts w:cstheme="minorHAnsi"/>
          <w:sz w:val="20"/>
          <w:szCs w:val="20"/>
        </w:rPr>
      </w:pPr>
    </w:p>
    <w:p w14:paraId="67BABC4D"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Content &amp; layout is intriguing.</w:t>
      </w:r>
    </w:p>
    <w:p w14:paraId="01D6C997" w14:textId="77777777" w:rsidR="00187F8C" w:rsidRPr="00187F8C" w:rsidRDefault="00187F8C" w:rsidP="007E4363">
      <w:pPr>
        <w:spacing w:line="240" w:lineRule="auto"/>
        <w:contextualSpacing/>
        <w:jc w:val="right"/>
        <w:rPr>
          <w:rFonts w:cstheme="minorHAnsi"/>
          <w:i/>
          <w:iCs/>
          <w:sz w:val="20"/>
          <w:szCs w:val="20"/>
        </w:rPr>
      </w:pPr>
    </w:p>
    <w:p w14:paraId="280063B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661</w:t>
      </w:r>
    </w:p>
    <w:p w14:paraId="31FF7194" w14:textId="77777777" w:rsidR="00187F8C" w:rsidRPr="00187F8C" w:rsidRDefault="00187F8C" w:rsidP="00FD1D29">
      <w:pPr>
        <w:spacing w:line="240" w:lineRule="auto"/>
        <w:contextualSpacing/>
        <w:rPr>
          <w:rFonts w:cstheme="minorHAnsi"/>
          <w:i/>
          <w:iCs/>
          <w:sz w:val="20"/>
          <w:szCs w:val="20"/>
        </w:rPr>
      </w:pPr>
    </w:p>
    <w:p w14:paraId="6A962FDF" w14:textId="77777777" w:rsidR="009752D8" w:rsidRDefault="009752D8" w:rsidP="00981739">
      <w:pPr>
        <w:spacing w:line="360" w:lineRule="auto"/>
        <w:contextualSpacing/>
        <w:rPr>
          <w:rFonts w:cstheme="minorHAnsi"/>
          <w:b/>
          <w:bCs/>
          <w:noProof/>
          <w:sz w:val="20"/>
          <w:szCs w:val="20"/>
        </w:rPr>
      </w:pPr>
    </w:p>
    <w:p w14:paraId="00077A71" w14:textId="77777777" w:rsidR="009752D8" w:rsidRDefault="009752D8" w:rsidP="00981739">
      <w:pPr>
        <w:spacing w:line="360" w:lineRule="auto"/>
        <w:contextualSpacing/>
        <w:rPr>
          <w:rFonts w:cstheme="minorHAnsi"/>
          <w:b/>
          <w:bCs/>
          <w:noProof/>
          <w:sz w:val="20"/>
          <w:szCs w:val="20"/>
        </w:rPr>
      </w:pPr>
    </w:p>
    <w:p w14:paraId="6BAB132C" w14:textId="77777777" w:rsidR="009752D8" w:rsidRDefault="009752D8" w:rsidP="00981739">
      <w:pPr>
        <w:spacing w:line="360" w:lineRule="auto"/>
        <w:contextualSpacing/>
        <w:rPr>
          <w:rFonts w:cstheme="minorHAnsi"/>
          <w:b/>
          <w:bCs/>
          <w:noProof/>
          <w:sz w:val="20"/>
          <w:szCs w:val="20"/>
        </w:rPr>
      </w:pPr>
    </w:p>
    <w:p w14:paraId="2FB5076B" w14:textId="39F0F31B"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lastRenderedPageBreak/>
        <w:t>Story-Series - Best Business Story</w:t>
      </w:r>
    </w:p>
    <w:p w14:paraId="4EEA66BE"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4th Place</w:t>
      </w:r>
    </w:p>
    <w:p w14:paraId="11745CD2"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less than 2,000</w:t>
      </w:r>
    </w:p>
    <w:p w14:paraId="381996F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News Letter Journal, New Castle, Wyoming</w:t>
      </w:r>
    </w:p>
    <w:p w14:paraId="48C06D4C"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Potential partnership</w:t>
      </w:r>
    </w:p>
    <w:p w14:paraId="192DDCF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Michael Alexander</w:t>
      </w:r>
    </w:p>
    <w:p w14:paraId="0F82E033" w14:textId="77777777" w:rsidR="00187F8C" w:rsidRPr="00187F8C" w:rsidRDefault="00187F8C" w:rsidP="00FD1D29">
      <w:pPr>
        <w:spacing w:line="240" w:lineRule="auto"/>
        <w:contextualSpacing/>
        <w:rPr>
          <w:rFonts w:cstheme="minorHAnsi"/>
          <w:sz w:val="20"/>
          <w:szCs w:val="20"/>
        </w:rPr>
      </w:pPr>
    </w:p>
    <w:p w14:paraId="2ADFD0A8"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Good coverage of community working together. Well written.</w:t>
      </w:r>
    </w:p>
    <w:p w14:paraId="6754857C" w14:textId="77777777" w:rsidR="00187F8C" w:rsidRPr="00187F8C" w:rsidRDefault="00187F8C" w:rsidP="007E4363">
      <w:pPr>
        <w:spacing w:line="240" w:lineRule="auto"/>
        <w:contextualSpacing/>
        <w:jc w:val="right"/>
        <w:rPr>
          <w:rFonts w:cstheme="minorHAnsi"/>
          <w:i/>
          <w:iCs/>
          <w:sz w:val="20"/>
          <w:szCs w:val="20"/>
        </w:rPr>
      </w:pPr>
    </w:p>
    <w:p w14:paraId="3091D8B0"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662</w:t>
      </w:r>
    </w:p>
    <w:p w14:paraId="6632AE54" w14:textId="77777777" w:rsidR="00187F8C" w:rsidRPr="00187F8C" w:rsidRDefault="00187F8C" w:rsidP="00FD1D29">
      <w:pPr>
        <w:spacing w:line="240" w:lineRule="auto"/>
        <w:contextualSpacing/>
        <w:rPr>
          <w:rFonts w:cstheme="minorHAnsi"/>
          <w:i/>
          <w:iCs/>
          <w:sz w:val="20"/>
          <w:szCs w:val="20"/>
        </w:rPr>
      </w:pPr>
    </w:p>
    <w:p w14:paraId="4156B6EA"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Non-Profile Feature Story</w:t>
      </w:r>
    </w:p>
    <w:p w14:paraId="36B40626"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4th Place</w:t>
      </w:r>
    </w:p>
    <w:p w14:paraId="335CC329"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less than 2,000</w:t>
      </w:r>
    </w:p>
    <w:p w14:paraId="08B7D03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News Letter Journal, New Castle, Wyoming</w:t>
      </w:r>
    </w:p>
    <w:p w14:paraId="0EBAA88B"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Bump in the Night</w:t>
      </w:r>
    </w:p>
    <w:p w14:paraId="29E08D93"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Michael Alexander</w:t>
      </w:r>
    </w:p>
    <w:p w14:paraId="26A41945" w14:textId="77777777" w:rsidR="00187F8C" w:rsidRPr="00187F8C" w:rsidRDefault="00187F8C" w:rsidP="00FD1D29">
      <w:pPr>
        <w:spacing w:line="240" w:lineRule="auto"/>
        <w:contextualSpacing/>
        <w:rPr>
          <w:rFonts w:cstheme="minorHAnsi"/>
          <w:sz w:val="20"/>
          <w:szCs w:val="20"/>
        </w:rPr>
      </w:pPr>
    </w:p>
    <w:p w14:paraId="006A2FE1"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A great story for late October. Well done!</w:t>
      </w:r>
    </w:p>
    <w:p w14:paraId="04BB8CFB" w14:textId="77777777" w:rsidR="00187F8C" w:rsidRPr="00187F8C" w:rsidRDefault="00187F8C" w:rsidP="007E4363">
      <w:pPr>
        <w:spacing w:line="240" w:lineRule="auto"/>
        <w:contextualSpacing/>
        <w:jc w:val="right"/>
        <w:rPr>
          <w:rFonts w:cstheme="minorHAnsi"/>
          <w:i/>
          <w:iCs/>
          <w:sz w:val="20"/>
          <w:szCs w:val="20"/>
        </w:rPr>
      </w:pPr>
    </w:p>
    <w:p w14:paraId="2A1C1C2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663</w:t>
      </w:r>
    </w:p>
    <w:p w14:paraId="1371C905" w14:textId="77777777" w:rsidR="00187F8C" w:rsidRPr="00187F8C" w:rsidRDefault="00187F8C" w:rsidP="00FD1D29">
      <w:pPr>
        <w:spacing w:line="240" w:lineRule="auto"/>
        <w:contextualSpacing/>
        <w:rPr>
          <w:rFonts w:cstheme="minorHAnsi"/>
          <w:i/>
          <w:iCs/>
          <w:sz w:val="20"/>
          <w:szCs w:val="20"/>
        </w:rPr>
      </w:pPr>
    </w:p>
    <w:p w14:paraId="0F3970C4"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Sports Story</w:t>
      </w:r>
    </w:p>
    <w:p w14:paraId="29A7C3EB"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2413CCC0"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less than 2,000</w:t>
      </w:r>
    </w:p>
    <w:p w14:paraId="26A2B0B0"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News Letter Journal, New Castle, Wyoming</w:t>
      </w:r>
    </w:p>
    <w:p w14:paraId="4A612458"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Who's playing?</w:t>
      </w:r>
    </w:p>
    <w:p w14:paraId="0BBC225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Mary Stroka</w:t>
      </w:r>
    </w:p>
    <w:p w14:paraId="4B7E4802" w14:textId="77777777" w:rsidR="00187F8C" w:rsidRPr="00187F8C" w:rsidRDefault="00187F8C" w:rsidP="00FD1D29">
      <w:pPr>
        <w:spacing w:line="240" w:lineRule="auto"/>
        <w:contextualSpacing/>
        <w:rPr>
          <w:rFonts w:cstheme="minorHAnsi"/>
          <w:sz w:val="20"/>
          <w:szCs w:val="20"/>
        </w:rPr>
      </w:pPr>
    </w:p>
    <w:p w14:paraId="469D5DDA" w14:textId="77777777" w:rsidR="00187F8C" w:rsidRPr="00187F8C" w:rsidRDefault="00187F8C" w:rsidP="009051E0">
      <w:pPr>
        <w:spacing w:line="240" w:lineRule="auto"/>
        <w:contextualSpacing/>
        <w:rPr>
          <w:rFonts w:cstheme="minorHAnsi"/>
          <w:i/>
          <w:iCs/>
          <w:noProof/>
          <w:sz w:val="20"/>
          <w:szCs w:val="20"/>
        </w:rPr>
      </w:pPr>
      <w:r w:rsidRPr="00187F8C">
        <w:rPr>
          <w:rFonts w:cstheme="minorHAnsi"/>
          <w:sz w:val="20"/>
          <w:szCs w:val="20"/>
        </w:rPr>
        <w:t xml:space="preserve">Judge’s Comments: </w:t>
      </w:r>
      <w:r w:rsidRPr="00187F8C">
        <w:rPr>
          <w:rFonts w:cstheme="minorHAnsi"/>
          <w:i/>
          <w:iCs/>
          <w:noProof/>
          <w:sz w:val="20"/>
          <w:szCs w:val="20"/>
        </w:rPr>
        <w:t>Nice enterprise reporting - a "sports news" piece that goes far beyond a standard game story.</w:t>
      </w:r>
    </w:p>
    <w:p w14:paraId="1E2647F8"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Good number and variety of sources. A story that will be talked about by shool boards as well as in school and conference athletic offices.</w:t>
      </w:r>
    </w:p>
    <w:p w14:paraId="3DA3AB6B" w14:textId="77777777" w:rsidR="00187F8C" w:rsidRPr="00187F8C" w:rsidRDefault="00187F8C" w:rsidP="007E4363">
      <w:pPr>
        <w:spacing w:line="240" w:lineRule="auto"/>
        <w:contextualSpacing/>
        <w:jc w:val="right"/>
        <w:rPr>
          <w:rFonts w:cstheme="minorHAnsi"/>
          <w:i/>
          <w:iCs/>
          <w:sz w:val="20"/>
          <w:szCs w:val="20"/>
        </w:rPr>
      </w:pPr>
    </w:p>
    <w:p w14:paraId="4AF3F5CC"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664</w:t>
      </w:r>
    </w:p>
    <w:p w14:paraId="0C29695B" w14:textId="77777777" w:rsidR="00187F8C" w:rsidRPr="00187F8C" w:rsidRDefault="00187F8C" w:rsidP="00FD1D29">
      <w:pPr>
        <w:spacing w:line="240" w:lineRule="auto"/>
        <w:contextualSpacing/>
        <w:rPr>
          <w:rFonts w:cstheme="minorHAnsi"/>
          <w:i/>
          <w:iCs/>
          <w:sz w:val="20"/>
          <w:szCs w:val="20"/>
        </w:rPr>
      </w:pPr>
    </w:p>
    <w:p w14:paraId="2BBB7E29"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Photo - Best Breaking News Photo</w:t>
      </w:r>
    </w:p>
    <w:p w14:paraId="52E3A3EA"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02142A9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less than 4,000</w:t>
      </w:r>
    </w:p>
    <w:p w14:paraId="5AB3A45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Pinedale (Wyoming) Roundup</w:t>
      </w:r>
    </w:p>
    <w:p w14:paraId="38B5BA77"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Cyclist in Smoke</w:t>
      </w:r>
    </w:p>
    <w:p w14:paraId="2EBF2B9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Cali O'Hare</w:t>
      </w:r>
    </w:p>
    <w:p w14:paraId="76F72653" w14:textId="77777777" w:rsidR="00187F8C" w:rsidRPr="00187F8C" w:rsidRDefault="00187F8C" w:rsidP="00FD1D29">
      <w:pPr>
        <w:spacing w:line="240" w:lineRule="auto"/>
        <w:contextualSpacing/>
        <w:rPr>
          <w:rFonts w:cstheme="minorHAnsi"/>
          <w:sz w:val="20"/>
          <w:szCs w:val="20"/>
        </w:rPr>
      </w:pPr>
    </w:p>
    <w:p w14:paraId="02863764"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Powerful image</w:t>
      </w:r>
    </w:p>
    <w:p w14:paraId="7207A6E8" w14:textId="77777777" w:rsidR="00187F8C" w:rsidRPr="00187F8C" w:rsidRDefault="00187F8C" w:rsidP="007E4363">
      <w:pPr>
        <w:spacing w:line="240" w:lineRule="auto"/>
        <w:contextualSpacing/>
        <w:jc w:val="right"/>
        <w:rPr>
          <w:rFonts w:cstheme="minorHAnsi"/>
          <w:i/>
          <w:iCs/>
          <w:sz w:val="20"/>
          <w:szCs w:val="20"/>
        </w:rPr>
      </w:pPr>
    </w:p>
    <w:p w14:paraId="2A9AF93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665</w:t>
      </w:r>
    </w:p>
    <w:p w14:paraId="16585362" w14:textId="77777777" w:rsidR="00187F8C" w:rsidRPr="00187F8C" w:rsidRDefault="00187F8C" w:rsidP="00FD1D29">
      <w:pPr>
        <w:spacing w:line="240" w:lineRule="auto"/>
        <w:contextualSpacing/>
        <w:rPr>
          <w:rFonts w:cstheme="minorHAnsi"/>
          <w:i/>
          <w:iCs/>
          <w:sz w:val="20"/>
          <w:szCs w:val="20"/>
        </w:rPr>
      </w:pPr>
    </w:p>
    <w:p w14:paraId="5991AED9" w14:textId="77777777" w:rsidR="009752D8" w:rsidRDefault="009752D8" w:rsidP="00981739">
      <w:pPr>
        <w:spacing w:line="360" w:lineRule="auto"/>
        <w:contextualSpacing/>
        <w:rPr>
          <w:rFonts w:cstheme="minorHAnsi"/>
          <w:b/>
          <w:bCs/>
          <w:noProof/>
          <w:sz w:val="20"/>
          <w:szCs w:val="20"/>
        </w:rPr>
      </w:pPr>
    </w:p>
    <w:p w14:paraId="686D87AA" w14:textId="77777777" w:rsidR="009752D8" w:rsidRDefault="009752D8" w:rsidP="00981739">
      <w:pPr>
        <w:spacing w:line="360" w:lineRule="auto"/>
        <w:contextualSpacing/>
        <w:rPr>
          <w:rFonts w:cstheme="minorHAnsi"/>
          <w:b/>
          <w:bCs/>
          <w:noProof/>
          <w:sz w:val="20"/>
          <w:szCs w:val="20"/>
        </w:rPr>
      </w:pPr>
    </w:p>
    <w:p w14:paraId="3F33A0EA" w14:textId="77777777" w:rsidR="009752D8" w:rsidRDefault="009752D8" w:rsidP="00981739">
      <w:pPr>
        <w:spacing w:line="360" w:lineRule="auto"/>
        <w:contextualSpacing/>
        <w:rPr>
          <w:rFonts w:cstheme="minorHAnsi"/>
          <w:b/>
          <w:bCs/>
          <w:noProof/>
          <w:sz w:val="20"/>
          <w:szCs w:val="20"/>
        </w:rPr>
      </w:pPr>
    </w:p>
    <w:p w14:paraId="55838F3F" w14:textId="4CFA73A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lastRenderedPageBreak/>
        <w:t>Photo - Best Feature Photo</w:t>
      </w:r>
    </w:p>
    <w:p w14:paraId="331B4A04"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38F34509"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less than 2,000</w:t>
      </w:r>
    </w:p>
    <w:p w14:paraId="67AC2BF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Pinedale (Wyoming) Roundup</w:t>
      </w:r>
    </w:p>
    <w:p w14:paraId="5320217C"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Float Like A Butterfly</w:t>
      </w:r>
    </w:p>
    <w:p w14:paraId="12B1821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Cali O'Hare</w:t>
      </w:r>
    </w:p>
    <w:p w14:paraId="3ED78EDB" w14:textId="77777777" w:rsidR="00187F8C" w:rsidRPr="00187F8C" w:rsidRDefault="00187F8C" w:rsidP="00FD1D29">
      <w:pPr>
        <w:spacing w:line="240" w:lineRule="auto"/>
        <w:contextualSpacing/>
        <w:rPr>
          <w:rFonts w:cstheme="minorHAnsi"/>
          <w:sz w:val="20"/>
          <w:szCs w:val="20"/>
        </w:rPr>
      </w:pPr>
    </w:p>
    <w:p w14:paraId="6E9048BD"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Really nice shots. Loved the facial expressions you got on your top two shots.</w:t>
      </w:r>
    </w:p>
    <w:p w14:paraId="30436B0E" w14:textId="77777777" w:rsidR="00187F8C" w:rsidRPr="00187F8C" w:rsidRDefault="00187F8C" w:rsidP="007E4363">
      <w:pPr>
        <w:spacing w:line="240" w:lineRule="auto"/>
        <w:contextualSpacing/>
        <w:jc w:val="right"/>
        <w:rPr>
          <w:rFonts w:cstheme="minorHAnsi"/>
          <w:i/>
          <w:iCs/>
          <w:sz w:val="20"/>
          <w:szCs w:val="20"/>
        </w:rPr>
      </w:pPr>
    </w:p>
    <w:p w14:paraId="256EBD3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666</w:t>
      </w:r>
    </w:p>
    <w:p w14:paraId="245EE677" w14:textId="77777777" w:rsidR="00187F8C" w:rsidRPr="00187F8C" w:rsidRDefault="00187F8C" w:rsidP="00FD1D29">
      <w:pPr>
        <w:spacing w:line="240" w:lineRule="auto"/>
        <w:contextualSpacing/>
        <w:rPr>
          <w:rFonts w:cstheme="minorHAnsi"/>
          <w:i/>
          <w:iCs/>
          <w:sz w:val="20"/>
          <w:szCs w:val="20"/>
        </w:rPr>
      </w:pPr>
    </w:p>
    <w:p w14:paraId="67BC2F21"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Photo - Best Photo Essay</w:t>
      </w:r>
    </w:p>
    <w:p w14:paraId="39690544"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0CFBDA59"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less than 3,000</w:t>
      </w:r>
    </w:p>
    <w:p w14:paraId="34F4373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Pinedale (Wyoming) Roundup</w:t>
      </w:r>
    </w:p>
    <w:p w14:paraId="17F7EDC3"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Fancy footwork: Wind River Dancers perform in Pinedale</w:t>
      </w:r>
    </w:p>
    <w:p w14:paraId="1D691A13"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Cali O'Hare</w:t>
      </w:r>
    </w:p>
    <w:p w14:paraId="641A0246" w14:textId="77777777" w:rsidR="00187F8C" w:rsidRPr="00187F8C" w:rsidRDefault="00187F8C" w:rsidP="00FD1D29">
      <w:pPr>
        <w:spacing w:line="240" w:lineRule="auto"/>
        <w:contextualSpacing/>
        <w:rPr>
          <w:rFonts w:cstheme="minorHAnsi"/>
          <w:sz w:val="20"/>
          <w:szCs w:val="20"/>
        </w:rPr>
      </w:pPr>
    </w:p>
    <w:p w14:paraId="54D61A2F"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Sometimes less is more, and this is great example. This is the only entry that used a true dominant photo which attracts the eye. Great images reproduced well on the page. Liked it a lot.</w:t>
      </w:r>
    </w:p>
    <w:p w14:paraId="34B76659" w14:textId="77777777" w:rsidR="00187F8C" w:rsidRPr="00187F8C" w:rsidRDefault="00187F8C" w:rsidP="007E4363">
      <w:pPr>
        <w:spacing w:line="240" w:lineRule="auto"/>
        <w:contextualSpacing/>
        <w:jc w:val="right"/>
        <w:rPr>
          <w:rFonts w:cstheme="minorHAnsi"/>
          <w:i/>
          <w:iCs/>
          <w:sz w:val="20"/>
          <w:szCs w:val="20"/>
        </w:rPr>
      </w:pPr>
    </w:p>
    <w:p w14:paraId="7ADE4609"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667</w:t>
      </w:r>
    </w:p>
    <w:p w14:paraId="3C31C214" w14:textId="77777777" w:rsidR="00187F8C" w:rsidRPr="00187F8C" w:rsidRDefault="00187F8C" w:rsidP="00FD1D29">
      <w:pPr>
        <w:spacing w:line="240" w:lineRule="auto"/>
        <w:contextualSpacing/>
        <w:rPr>
          <w:rFonts w:cstheme="minorHAnsi"/>
          <w:i/>
          <w:iCs/>
          <w:sz w:val="20"/>
          <w:szCs w:val="20"/>
        </w:rPr>
      </w:pPr>
    </w:p>
    <w:p w14:paraId="5BEF4804"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Photo - Best Photo Essay</w:t>
      </w:r>
    </w:p>
    <w:p w14:paraId="05AA97A0"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7C878440"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less than 3,000</w:t>
      </w:r>
    </w:p>
    <w:p w14:paraId="75E9951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Pinedale (Wyoming) Roundup</w:t>
      </w:r>
    </w:p>
    <w:p w14:paraId="1D0A8222"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Snow, Ice and Everything Nice: Pinedale Winter Carnival</w:t>
      </w:r>
    </w:p>
    <w:p w14:paraId="372F0AEC"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Cali O'Hare</w:t>
      </w:r>
    </w:p>
    <w:p w14:paraId="22C2DEE5" w14:textId="77777777" w:rsidR="00187F8C" w:rsidRPr="00187F8C" w:rsidRDefault="00187F8C" w:rsidP="00FD1D29">
      <w:pPr>
        <w:spacing w:line="240" w:lineRule="auto"/>
        <w:contextualSpacing/>
        <w:rPr>
          <w:rFonts w:cstheme="minorHAnsi"/>
          <w:sz w:val="20"/>
          <w:szCs w:val="20"/>
        </w:rPr>
      </w:pPr>
    </w:p>
    <w:p w14:paraId="28EDC4E5" w14:textId="3AB10348"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 xml:space="preserve">Good package of action photos. </w:t>
      </w:r>
    </w:p>
    <w:p w14:paraId="44A74687" w14:textId="77777777" w:rsidR="00187F8C" w:rsidRPr="00187F8C" w:rsidRDefault="00187F8C" w:rsidP="007E4363">
      <w:pPr>
        <w:spacing w:line="240" w:lineRule="auto"/>
        <w:contextualSpacing/>
        <w:jc w:val="right"/>
        <w:rPr>
          <w:rFonts w:cstheme="minorHAnsi"/>
          <w:i/>
          <w:iCs/>
          <w:sz w:val="20"/>
          <w:szCs w:val="20"/>
        </w:rPr>
      </w:pPr>
    </w:p>
    <w:p w14:paraId="604991D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668</w:t>
      </w:r>
    </w:p>
    <w:p w14:paraId="016DCFEA" w14:textId="77777777" w:rsidR="00187F8C" w:rsidRPr="00187F8C" w:rsidRDefault="00187F8C" w:rsidP="00FD1D29">
      <w:pPr>
        <w:spacing w:line="240" w:lineRule="auto"/>
        <w:contextualSpacing/>
        <w:rPr>
          <w:rFonts w:cstheme="minorHAnsi"/>
          <w:i/>
          <w:iCs/>
          <w:sz w:val="20"/>
          <w:szCs w:val="20"/>
        </w:rPr>
      </w:pPr>
    </w:p>
    <w:p w14:paraId="6CCDE473"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Non-Profile Feature Story</w:t>
      </w:r>
    </w:p>
    <w:p w14:paraId="31C20292"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7AE9648A"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less than 2,000</w:t>
      </w:r>
    </w:p>
    <w:p w14:paraId="66C3099A"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Pinedale (Wyoming) Roundup</w:t>
      </w:r>
    </w:p>
    <w:p w14:paraId="6354425E"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Big Piney murder victim considered suspects his ‘closest, most trusted’ friends</w:t>
      </w:r>
    </w:p>
    <w:p w14:paraId="3282FFC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Cali O'Hare</w:t>
      </w:r>
    </w:p>
    <w:p w14:paraId="669BDAF2" w14:textId="77777777" w:rsidR="00187F8C" w:rsidRPr="00187F8C" w:rsidRDefault="00187F8C" w:rsidP="00FD1D29">
      <w:pPr>
        <w:spacing w:line="240" w:lineRule="auto"/>
        <w:contextualSpacing/>
        <w:rPr>
          <w:rFonts w:cstheme="minorHAnsi"/>
          <w:sz w:val="20"/>
          <w:szCs w:val="20"/>
        </w:rPr>
      </w:pPr>
    </w:p>
    <w:p w14:paraId="042B6BB5"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Wow! A truly compelling story. This is enterprise journalism at its best.</w:t>
      </w:r>
    </w:p>
    <w:p w14:paraId="10CFA08D" w14:textId="77777777" w:rsidR="00187F8C" w:rsidRPr="00187F8C" w:rsidRDefault="00187F8C" w:rsidP="007E4363">
      <w:pPr>
        <w:spacing w:line="240" w:lineRule="auto"/>
        <w:contextualSpacing/>
        <w:jc w:val="right"/>
        <w:rPr>
          <w:rFonts w:cstheme="minorHAnsi"/>
          <w:i/>
          <w:iCs/>
          <w:sz w:val="20"/>
          <w:szCs w:val="20"/>
        </w:rPr>
      </w:pPr>
    </w:p>
    <w:p w14:paraId="084EF1A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669</w:t>
      </w:r>
    </w:p>
    <w:p w14:paraId="57986E00" w14:textId="77777777" w:rsidR="00187F8C" w:rsidRPr="00187F8C" w:rsidRDefault="00187F8C" w:rsidP="00FD1D29">
      <w:pPr>
        <w:spacing w:line="240" w:lineRule="auto"/>
        <w:contextualSpacing/>
        <w:rPr>
          <w:rFonts w:cstheme="minorHAnsi"/>
          <w:i/>
          <w:iCs/>
          <w:sz w:val="20"/>
          <w:szCs w:val="20"/>
        </w:rPr>
      </w:pPr>
    </w:p>
    <w:p w14:paraId="72F77F4B" w14:textId="77777777" w:rsidR="009752D8" w:rsidRDefault="009752D8" w:rsidP="00981739">
      <w:pPr>
        <w:spacing w:line="360" w:lineRule="auto"/>
        <w:contextualSpacing/>
        <w:rPr>
          <w:rFonts w:cstheme="minorHAnsi"/>
          <w:b/>
          <w:bCs/>
          <w:noProof/>
          <w:sz w:val="20"/>
          <w:szCs w:val="20"/>
        </w:rPr>
      </w:pPr>
    </w:p>
    <w:p w14:paraId="486680AA" w14:textId="77777777" w:rsidR="009752D8" w:rsidRDefault="009752D8" w:rsidP="00981739">
      <w:pPr>
        <w:spacing w:line="360" w:lineRule="auto"/>
        <w:contextualSpacing/>
        <w:rPr>
          <w:rFonts w:cstheme="minorHAnsi"/>
          <w:b/>
          <w:bCs/>
          <w:noProof/>
          <w:sz w:val="20"/>
          <w:szCs w:val="20"/>
        </w:rPr>
      </w:pPr>
    </w:p>
    <w:p w14:paraId="2DC101BB" w14:textId="77777777" w:rsidR="009752D8" w:rsidRDefault="009752D8" w:rsidP="00981739">
      <w:pPr>
        <w:spacing w:line="360" w:lineRule="auto"/>
        <w:contextualSpacing/>
        <w:rPr>
          <w:rFonts w:cstheme="minorHAnsi"/>
          <w:b/>
          <w:bCs/>
          <w:noProof/>
          <w:sz w:val="20"/>
          <w:szCs w:val="20"/>
        </w:rPr>
      </w:pPr>
    </w:p>
    <w:p w14:paraId="2EF4DCB0" w14:textId="77777777" w:rsidR="009752D8" w:rsidRDefault="009752D8" w:rsidP="00981739">
      <w:pPr>
        <w:spacing w:line="360" w:lineRule="auto"/>
        <w:contextualSpacing/>
        <w:rPr>
          <w:rFonts w:cstheme="minorHAnsi"/>
          <w:b/>
          <w:bCs/>
          <w:noProof/>
          <w:sz w:val="20"/>
          <w:szCs w:val="20"/>
        </w:rPr>
      </w:pPr>
    </w:p>
    <w:p w14:paraId="0DC0DEE7" w14:textId="606C1F2D"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lastRenderedPageBreak/>
        <w:t>Best Use of Ad Color</w:t>
      </w:r>
    </w:p>
    <w:p w14:paraId="3B3402C9"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555B9BB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All Divisions</w:t>
      </w:r>
    </w:p>
    <w:p w14:paraId="36713B8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Powell (Wyoming) Tribune</w:t>
      </w:r>
    </w:p>
    <w:p w14:paraId="31069765"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JC Repair - Professional Paint Matching</w:t>
      </w:r>
    </w:p>
    <w:p w14:paraId="64EACB3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Gary Staebler, Toby Bonner</w:t>
      </w:r>
    </w:p>
    <w:p w14:paraId="1E83E34A" w14:textId="77777777" w:rsidR="00187F8C" w:rsidRPr="00187F8C" w:rsidRDefault="00187F8C" w:rsidP="00FD1D29">
      <w:pPr>
        <w:spacing w:line="240" w:lineRule="auto"/>
        <w:contextualSpacing/>
        <w:rPr>
          <w:rFonts w:cstheme="minorHAnsi"/>
          <w:sz w:val="20"/>
          <w:szCs w:val="20"/>
        </w:rPr>
      </w:pPr>
    </w:p>
    <w:p w14:paraId="44B35896"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Great use of color and not to wordy.</w:t>
      </w:r>
    </w:p>
    <w:p w14:paraId="2F5A5001" w14:textId="77777777" w:rsidR="00187F8C" w:rsidRPr="00187F8C" w:rsidRDefault="00187F8C" w:rsidP="007E4363">
      <w:pPr>
        <w:spacing w:line="240" w:lineRule="auto"/>
        <w:contextualSpacing/>
        <w:jc w:val="right"/>
        <w:rPr>
          <w:rFonts w:cstheme="minorHAnsi"/>
          <w:i/>
          <w:iCs/>
          <w:sz w:val="20"/>
          <w:szCs w:val="20"/>
        </w:rPr>
      </w:pPr>
    </w:p>
    <w:p w14:paraId="36BC043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670</w:t>
      </w:r>
    </w:p>
    <w:p w14:paraId="65FA8141" w14:textId="77777777" w:rsidR="00187F8C" w:rsidRPr="00187F8C" w:rsidRDefault="00187F8C" w:rsidP="00FD1D29">
      <w:pPr>
        <w:spacing w:line="240" w:lineRule="auto"/>
        <w:contextualSpacing/>
        <w:rPr>
          <w:rFonts w:cstheme="minorHAnsi"/>
          <w:i/>
          <w:iCs/>
          <w:sz w:val="20"/>
          <w:szCs w:val="20"/>
        </w:rPr>
      </w:pPr>
    </w:p>
    <w:p w14:paraId="563D7B32"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Photo - Best Feature Photo</w:t>
      </w:r>
    </w:p>
    <w:p w14:paraId="0FAC0C2D"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565BDA1C"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2,000-3,999</w:t>
      </w:r>
    </w:p>
    <w:p w14:paraId="1CCB541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Powell (Wyoming) Tribune</w:t>
      </w:r>
    </w:p>
    <w:p w14:paraId="3F66C49C"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Boom!</w:t>
      </w:r>
    </w:p>
    <w:p w14:paraId="649179F9"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Mark Davis</w:t>
      </w:r>
    </w:p>
    <w:p w14:paraId="3C01357A" w14:textId="77777777" w:rsidR="00187F8C" w:rsidRPr="00187F8C" w:rsidRDefault="00187F8C" w:rsidP="00FD1D29">
      <w:pPr>
        <w:spacing w:line="240" w:lineRule="auto"/>
        <w:contextualSpacing/>
        <w:rPr>
          <w:rFonts w:cstheme="minorHAnsi"/>
          <w:sz w:val="20"/>
          <w:szCs w:val="20"/>
        </w:rPr>
      </w:pPr>
    </w:p>
    <w:p w14:paraId="156D5201"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Fireworks photos are hard to do well. In this case, you not only captured the display nicely, but found the perfect framing shot to make this the ultimate slice of Americana. Great work!</w:t>
      </w:r>
    </w:p>
    <w:p w14:paraId="1DEFAB2F" w14:textId="77777777" w:rsidR="00187F8C" w:rsidRPr="00187F8C" w:rsidRDefault="00187F8C" w:rsidP="007E4363">
      <w:pPr>
        <w:spacing w:line="240" w:lineRule="auto"/>
        <w:contextualSpacing/>
        <w:jc w:val="right"/>
        <w:rPr>
          <w:rFonts w:cstheme="minorHAnsi"/>
          <w:i/>
          <w:iCs/>
          <w:sz w:val="20"/>
          <w:szCs w:val="20"/>
        </w:rPr>
      </w:pPr>
    </w:p>
    <w:p w14:paraId="0E86F41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671</w:t>
      </w:r>
    </w:p>
    <w:p w14:paraId="6A4F74F7" w14:textId="77777777" w:rsidR="00187F8C" w:rsidRPr="00187F8C" w:rsidRDefault="00187F8C" w:rsidP="00FD1D29">
      <w:pPr>
        <w:spacing w:line="240" w:lineRule="auto"/>
        <w:contextualSpacing/>
        <w:rPr>
          <w:rFonts w:cstheme="minorHAnsi"/>
          <w:i/>
          <w:iCs/>
          <w:sz w:val="20"/>
          <w:szCs w:val="20"/>
        </w:rPr>
      </w:pPr>
    </w:p>
    <w:p w14:paraId="05471AAD"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Photo - Best Sports Photo</w:t>
      </w:r>
    </w:p>
    <w:p w14:paraId="13D70464"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3AD023E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3,000-4,999</w:t>
      </w:r>
    </w:p>
    <w:p w14:paraId="5DFD4760"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Powell (Wyoming) Tribune</w:t>
      </w:r>
    </w:p>
    <w:p w14:paraId="58A82981"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Night at the rodeo - Bulldogger</w:t>
      </w:r>
    </w:p>
    <w:p w14:paraId="464D2ED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Carla Wensky</w:t>
      </w:r>
    </w:p>
    <w:p w14:paraId="1A0A4340" w14:textId="77777777" w:rsidR="00187F8C" w:rsidRPr="00187F8C" w:rsidRDefault="00187F8C" w:rsidP="00FD1D29">
      <w:pPr>
        <w:spacing w:line="240" w:lineRule="auto"/>
        <w:contextualSpacing/>
        <w:rPr>
          <w:rFonts w:cstheme="minorHAnsi"/>
          <w:sz w:val="20"/>
          <w:szCs w:val="20"/>
        </w:rPr>
      </w:pPr>
    </w:p>
    <w:p w14:paraId="16C2A5A0"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Brilliant timing in a steer wrestling moment. Great photo!</w:t>
      </w:r>
    </w:p>
    <w:p w14:paraId="4458A784" w14:textId="77777777" w:rsidR="00187F8C" w:rsidRPr="00187F8C" w:rsidRDefault="00187F8C" w:rsidP="007E4363">
      <w:pPr>
        <w:spacing w:line="240" w:lineRule="auto"/>
        <w:contextualSpacing/>
        <w:jc w:val="right"/>
        <w:rPr>
          <w:rFonts w:cstheme="minorHAnsi"/>
          <w:i/>
          <w:iCs/>
          <w:sz w:val="20"/>
          <w:szCs w:val="20"/>
        </w:rPr>
      </w:pPr>
    </w:p>
    <w:p w14:paraId="181F5C3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672</w:t>
      </w:r>
    </w:p>
    <w:p w14:paraId="0621FEC8" w14:textId="77777777" w:rsidR="00187F8C" w:rsidRPr="00187F8C" w:rsidRDefault="00187F8C" w:rsidP="00FD1D29">
      <w:pPr>
        <w:spacing w:line="240" w:lineRule="auto"/>
        <w:contextualSpacing/>
        <w:rPr>
          <w:rFonts w:cstheme="minorHAnsi"/>
          <w:i/>
          <w:iCs/>
          <w:sz w:val="20"/>
          <w:szCs w:val="20"/>
        </w:rPr>
      </w:pPr>
    </w:p>
    <w:p w14:paraId="6137ECBC"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Breaking News Story</w:t>
      </w:r>
    </w:p>
    <w:p w14:paraId="3981DD56"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4614FB7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3,000-5,999</w:t>
      </w:r>
    </w:p>
    <w:p w14:paraId="2DFEF7A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Powell (Wyoming) Tribune</w:t>
      </w:r>
    </w:p>
    <w:p w14:paraId="297017E4"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Dog saves owner’s life: Powell resident loses everything in Friday fire</w:t>
      </w:r>
    </w:p>
    <w:p w14:paraId="4C51453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Mark Davis</w:t>
      </w:r>
    </w:p>
    <w:p w14:paraId="64D94271" w14:textId="77777777" w:rsidR="00187F8C" w:rsidRPr="00187F8C" w:rsidRDefault="00187F8C" w:rsidP="00FD1D29">
      <w:pPr>
        <w:spacing w:line="240" w:lineRule="auto"/>
        <w:contextualSpacing/>
        <w:rPr>
          <w:rFonts w:cstheme="minorHAnsi"/>
          <w:sz w:val="20"/>
          <w:szCs w:val="20"/>
        </w:rPr>
      </w:pPr>
    </w:p>
    <w:p w14:paraId="7DD6E5BA"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You found the victim, spoke with him, used his voice. Hopefully, your story will help him get the assistance he needs. Perfect way to handle this story.</w:t>
      </w:r>
    </w:p>
    <w:p w14:paraId="38381A5D" w14:textId="77777777" w:rsidR="00187F8C" w:rsidRPr="00187F8C" w:rsidRDefault="00187F8C" w:rsidP="007E4363">
      <w:pPr>
        <w:spacing w:line="240" w:lineRule="auto"/>
        <w:contextualSpacing/>
        <w:jc w:val="right"/>
        <w:rPr>
          <w:rFonts w:cstheme="minorHAnsi"/>
          <w:i/>
          <w:iCs/>
          <w:sz w:val="20"/>
          <w:szCs w:val="20"/>
        </w:rPr>
      </w:pPr>
    </w:p>
    <w:p w14:paraId="5B583D1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673</w:t>
      </w:r>
    </w:p>
    <w:p w14:paraId="632DB835" w14:textId="77777777" w:rsidR="00187F8C" w:rsidRPr="00187F8C" w:rsidRDefault="00187F8C" w:rsidP="00FD1D29">
      <w:pPr>
        <w:spacing w:line="240" w:lineRule="auto"/>
        <w:contextualSpacing/>
        <w:rPr>
          <w:rFonts w:cstheme="minorHAnsi"/>
          <w:i/>
          <w:iCs/>
          <w:sz w:val="20"/>
          <w:szCs w:val="20"/>
        </w:rPr>
      </w:pPr>
    </w:p>
    <w:p w14:paraId="7B539DE0" w14:textId="77777777" w:rsidR="00423371" w:rsidRDefault="00423371" w:rsidP="00981739">
      <w:pPr>
        <w:spacing w:line="360" w:lineRule="auto"/>
        <w:contextualSpacing/>
        <w:rPr>
          <w:rFonts w:cstheme="minorHAnsi"/>
          <w:b/>
          <w:bCs/>
          <w:noProof/>
          <w:sz w:val="20"/>
          <w:szCs w:val="20"/>
        </w:rPr>
      </w:pPr>
    </w:p>
    <w:p w14:paraId="15CA0109" w14:textId="77777777" w:rsidR="00423371" w:rsidRDefault="00423371" w:rsidP="00981739">
      <w:pPr>
        <w:spacing w:line="360" w:lineRule="auto"/>
        <w:contextualSpacing/>
        <w:rPr>
          <w:rFonts w:cstheme="minorHAnsi"/>
          <w:b/>
          <w:bCs/>
          <w:noProof/>
          <w:sz w:val="20"/>
          <w:szCs w:val="20"/>
        </w:rPr>
      </w:pPr>
    </w:p>
    <w:p w14:paraId="02BCB20E" w14:textId="77777777" w:rsidR="00423371" w:rsidRDefault="00423371" w:rsidP="00981739">
      <w:pPr>
        <w:spacing w:line="360" w:lineRule="auto"/>
        <w:contextualSpacing/>
        <w:rPr>
          <w:rFonts w:cstheme="minorHAnsi"/>
          <w:b/>
          <w:bCs/>
          <w:noProof/>
          <w:sz w:val="20"/>
          <w:szCs w:val="20"/>
        </w:rPr>
      </w:pPr>
    </w:p>
    <w:p w14:paraId="6C00C34F" w14:textId="42F2E54D"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lastRenderedPageBreak/>
        <w:t>Best Series Ad Idea, Black &amp; White</w:t>
      </w:r>
    </w:p>
    <w:p w14:paraId="7451A9C7"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7BEB2FB3"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w:t>
      </w:r>
    </w:p>
    <w:p w14:paraId="0891E25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Riverton (Wyoming) Ranger</w:t>
      </w:r>
    </w:p>
    <w:p w14:paraId="5FA4BDE7"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71 Construction</w:t>
      </w:r>
    </w:p>
    <w:p w14:paraId="4E163DC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Anita Duran</w:t>
      </w:r>
    </w:p>
    <w:p w14:paraId="464BF219" w14:textId="77777777" w:rsidR="00187F8C" w:rsidRPr="00187F8C" w:rsidRDefault="00187F8C" w:rsidP="00FD1D29">
      <w:pPr>
        <w:spacing w:line="240" w:lineRule="auto"/>
        <w:contextualSpacing/>
        <w:rPr>
          <w:rFonts w:cstheme="minorHAnsi"/>
          <w:sz w:val="20"/>
          <w:szCs w:val="20"/>
        </w:rPr>
      </w:pPr>
    </w:p>
    <w:p w14:paraId="6A9392E1"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Excellent clean ads!</w:t>
      </w:r>
    </w:p>
    <w:p w14:paraId="3A76ADDC" w14:textId="77777777" w:rsidR="00187F8C" w:rsidRPr="00187F8C" w:rsidRDefault="00187F8C" w:rsidP="007E4363">
      <w:pPr>
        <w:spacing w:line="240" w:lineRule="auto"/>
        <w:contextualSpacing/>
        <w:jc w:val="right"/>
        <w:rPr>
          <w:rFonts w:cstheme="minorHAnsi"/>
          <w:i/>
          <w:iCs/>
          <w:sz w:val="20"/>
          <w:szCs w:val="20"/>
        </w:rPr>
      </w:pPr>
    </w:p>
    <w:p w14:paraId="75F8AEE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674</w:t>
      </w:r>
    </w:p>
    <w:p w14:paraId="6059E566" w14:textId="77777777" w:rsidR="00187F8C" w:rsidRPr="00187F8C" w:rsidRDefault="00187F8C" w:rsidP="00FD1D29">
      <w:pPr>
        <w:spacing w:line="240" w:lineRule="auto"/>
        <w:contextualSpacing/>
        <w:rPr>
          <w:rFonts w:cstheme="minorHAnsi"/>
          <w:i/>
          <w:iCs/>
          <w:sz w:val="20"/>
          <w:szCs w:val="20"/>
        </w:rPr>
      </w:pPr>
    </w:p>
    <w:p w14:paraId="73C2570A"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Best Series Ad Idea, Color</w:t>
      </w:r>
    </w:p>
    <w:p w14:paraId="01920470"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59C0DC15"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w:t>
      </w:r>
    </w:p>
    <w:p w14:paraId="56C7EF9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Riverton (Wyoming) Ranger</w:t>
      </w:r>
    </w:p>
    <w:p w14:paraId="4F3F509E"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County Fair Grandstand/Blackhawk</w:t>
      </w:r>
    </w:p>
    <w:p w14:paraId="4B04924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Anita Duran</w:t>
      </w:r>
    </w:p>
    <w:p w14:paraId="096D195F" w14:textId="77777777" w:rsidR="00187F8C" w:rsidRPr="00187F8C" w:rsidRDefault="00187F8C" w:rsidP="00FD1D29">
      <w:pPr>
        <w:spacing w:line="240" w:lineRule="auto"/>
        <w:contextualSpacing/>
        <w:rPr>
          <w:rFonts w:cstheme="minorHAnsi"/>
          <w:sz w:val="20"/>
          <w:szCs w:val="20"/>
        </w:rPr>
      </w:pPr>
    </w:p>
    <w:p w14:paraId="397307FC"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This is a high-impact entertainment series with strong western visuals, bold typography and a clear grandstand/fair theme. The BlackHawk ads are especially memorable, and the full fair lineup pieces help extend the campaign beyond a single concert.</w:t>
      </w:r>
    </w:p>
    <w:p w14:paraId="0D062A6A" w14:textId="77777777" w:rsidR="00187F8C" w:rsidRPr="00187F8C" w:rsidRDefault="00187F8C" w:rsidP="007E4363">
      <w:pPr>
        <w:spacing w:line="240" w:lineRule="auto"/>
        <w:contextualSpacing/>
        <w:jc w:val="right"/>
        <w:rPr>
          <w:rFonts w:cstheme="minorHAnsi"/>
          <w:i/>
          <w:iCs/>
          <w:sz w:val="20"/>
          <w:szCs w:val="20"/>
        </w:rPr>
      </w:pPr>
    </w:p>
    <w:p w14:paraId="4095CC25"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675</w:t>
      </w:r>
    </w:p>
    <w:p w14:paraId="4DC584A7" w14:textId="77777777" w:rsidR="00187F8C" w:rsidRPr="00187F8C" w:rsidRDefault="00187F8C" w:rsidP="00FD1D29">
      <w:pPr>
        <w:spacing w:line="240" w:lineRule="auto"/>
        <w:contextualSpacing/>
        <w:rPr>
          <w:rFonts w:cstheme="minorHAnsi"/>
          <w:i/>
          <w:iCs/>
          <w:sz w:val="20"/>
          <w:szCs w:val="20"/>
        </w:rPr>
      </w:pPr>
    </w:p>
    <w:p w14:paraId="2D7ED303"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Best Single Ad Idea, Black &amp; White</w:t>
      </w:r>
    </w:p>
    <w:p w14:paraId="7571D37B"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4th Place</w:t>
      </w:r>
    </w:p>
    <w:p w14:paraId="2ACB1B22"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5,000 or more</w:t>
      </w:r>
    </w:p>
    <w:p w14:paraId="4CDCAE29"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Riverton (Wyoming) Ranger</w:t>
      </w:r>
    </w:p>
    <w:p w14:paraId="49122752"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Wyoming Senior Citizens Inc</w:t>
      </w:r>
    </w:p>
    <w:p w14:paraId="587B591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Anita Duran</w:t>
      </w:r>
    </w:p>
    <w:p w14:paraId="0F16B60F" w14:textId="77777777" w:rsidR="00187F8C" w:rsidRPr="00187F8C" w:rsidRDefault="00187F8C" w:rsidP="00FD1D29">
      <w:pPr>
        <w:spacing w:line="240" w:lineRule="auto"/>
        <w:contextualSpacing/>
        <w:rPr>
          <w:rFonts w:cstheme="minorHAnsi"/>
          <w:sz w:val="20"/>
          <w:szCs w:val="20"/>
        </w:rPr>
      </w:pPr>
    </w:p>
    <w:p w14:paraId="75530EF9" w14:textId="1C076974"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A useful and festive community event ad that clearly communicates the anniversary picnic details. It is effective as an announcement</w:t>
      </w:r>
    </w:p>
    <w:p w14:paraId="0E726923" w14:textId="77777777" w:rsidR="00187F8C" w:rsidRPr="00187F8C" w:rsidRDefault="00187F8C" w:rsidP="007E4363">
      <w:pPr>
        <w:spacing w:line="240" w:lineRule="auto"/>
        <w:contextualSpacing/>
        <w:jc w:val="right"/>
        <w:rPr>
          <w:rFonts w:cstheme="minorHAnsi"/>
          <w:i/>
          <w:iCs/>
          <w:sz w:val="20"/>
          <w:szCs w:val="20"/>
        </w:rPr>
      </w:pPr>
    </w:p>
    <w:p w14:paraId="56380ECC"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676</w:t>
      </w:r>
    </w:p>
    <w:p w14:paraId="3F9C92F5" w14:textId="77777777" w:rsidR="00187F8C" w:rsidRPr="00187F8C" w:rsidRDefault="00187F8C" w:rsidP="00FD1D29">
      <w:pPr>
        <w:spacing w:line="240" w:lineRule="auto"/>
        <w:contextualSpacing/>
        <w:rPr>
          <w:rFonts w:cstheme="minorHAnsi"/>
          <w:i/>
          <w:iCs/>
          <w:sz w:val="20"/>
          <w:szCs w:val="20"/>
        </w:rPr>
      </w:pPr>
    </w:p>
    <w:p w14:paraId="74BE9B97"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Best Single Ad Idea, Color</w:t>
      </w:r>
    </w:p>
    <w:p w14:paraId="4F63E0D9"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45B5BB60"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5,000 or more</w:t>
      </w:r>
    </w:p>
    <w:p w14:paraId="67E223D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Riverton (Wyoming) Ranger</w:t>
      </w:r>
    </w:p>
    <w:p w14:paraId="69860ABB"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Elevation Women's Healthcare</w:t>
      </w:r>
    </w:p>
    <w:p w14:paraId="56568C09"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Kim Draper</w:t>
      </w:r>
    </w:p>
    <w:p w14:paraId="514728E2" w14:textId="77777777" w:rsidR="00187F8C" w:rsidRPr="00187F8C" w:rsidRDefault="00187F8C" w:rsidP="00FD1D29">
      <w:pPr>
        <w:spacing w:line="240" w:lineRule="auto"/>
        <w:contextualSpacing/>
        <w:rPr>
          <w:rFonts w:cstheme="minorHAnsi"/>
          <w:sz w:val="20"/>
          <w:szCs w:val="20"/>
        </w:rPr>
      </w:pPr>
    </w:p>
    <w:p w14:paraId="31F84A5B"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Clean easy to read layout.</w:t>
      </w:r>
    </w:p>
    <w:p w14:paraId="1D496040" w14:textId="77777777" w:rsidR="00187F8C" w:rsidRPr="00187F8C" w:rsidRDefault="00187F8C" w:rsidP="007E4363">
      <w:pPr>
        <w:spacing w:line="240" w:lineRule="auto"/>
        <w:contextualSpacing/>
        <w:jc w:val="right"/>
        <w:rPr>
          <w:rFonts w:cstheme="minorHAnsi"/>
          <w:i/>
          <w:iCs/>
          <w:sz w:val="20"/>
          <w:szCs w:val="20"/>
        </w:rPr>
      </w:pPr>
    </w:p>
    <w:p w14:paraId="22FE2CE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677</w:t>
      </w:r>
    </w:p>
    <w:p w14:paraId="0C0D4F7F" w14:textId="77777777" w:rsidR="00187F8C" w:rsidRPr="00187F8C" w:rsidRDefault="00187F8C" w:rsidP="00FD1D29">
      <w:pPr>
        <w:spacing w:line="240" w:lineRule="auto"/>
        <w:contextualSpacing/>
        <w:rPr>
          <w:rFonts w:cstheme="minorHAnsi"/>
          <w:i/>
          <w:iCs/>
          <w:sz w:val="20"/>
          <w:szCs w:val="20"/>
        </w:rPr>
      </w:pPr>
    </w:p>
    <w:p w14:paraId="3F3FB637" w14:textId="77777777" w:rsidR="00423371" w:rsidRDefault="00423371" w:rsidP="00981739">
      <w:pPr>
        <w:spacing w:line="360" w:lineRule="auto"/>
        <w:contextualSpacing/>
        <w:rPr>
          <w:rFonts w:cstheme="minorHAnsi"/>
          <w:b/>
          <w:bCs/>
          <w:noProof/>
          <w:sz w:val="20"/>
          <w:szCs w:val="20"/>
        </w:rPr>
      </w:pPr>
    </w:p>
    <w:p w14:paraId="10FF5B51" w14:textId="77777777" w:rsidR="00423371" w:rsidRDefault="00423371" w:rsidP="00981739">
      <w:pPr>
        <w:spacing w:line="360" w:lineRule="auto"/>
        <w:contextualSpacing/>
        <w:rPr>
          <w:rFonts w:cstheme="minorHAnsi"/>
          <w:b/>
          <w:bCs/>
          <w:noProof/>
          <w:sz w:val="20"/>
          <w:szCs w:val="20"/>
        </w:rPr>
      </w:pPr>
    </w:p>
    <w:p w14:paraId="6698413C" w14:textId="77777777" w:rsidR="00423371" w:rsidRDefault="00423371" w:rsidP="00981739">
      <w:pPr>
        <w:spacing w:line="360" w:lineRule="auto"/>
        <w:contextualSpacing/>
        <w:rPr>
          <w:rFonts w:cstheme="minorHAnsi"/>
          <w:b/>
          <w:bCs/>
          <w:noProof/>
          <w:sz w:val="20"/>
          <w:szCs w:val="20"/>
        </w:rPr>
      </w:pPr>
    </w:p>
    <w:p w14:paraId="75AF69BD" w14:textId="2F5EE58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lastRenderedPageBreak/>
        <w:t>Best Small-Page Ad</w:t>
      </w:r>
    </w:p>
    <w:p w14:paraId="6578771C"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597E6C53"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5,000 or more</w:t>
      </w:r>
    </w:p>
    <w:p w14:paraId="620E8F5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Riverton (Wyoming) Ranger</w:t>
      </w:r>
    </w:p>
    <w:p w14:paraId="639E82C7"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Wyoming Star Quilt</w:t>
      </w:r>
    </w:p>
    <w:p w14:paraId="530BFBA3"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Anita Duran</w:t>
      </w:r>
    </w:p>
    <w:p w14:paraId="0DC172E9" w14:textId="77777777" w:rsidR="00187F8C" w:rsidRPr="00187F8C" w:rsidRDefault="00187F8C" w:rsidP="00FD1D29">
      <w:pPr>
        <w:spacing w:line="240" w:lineRule="auto"/>
        <w:contextualSpacing/>
        <w:rPr>
          <w:rFonts w:cstheme="minorHAnsi"/>
          <w:sz w:val="20"/>
          <w:szCs w:val="20"/>
        </w:rPr>
      </w:pPr>
    </w:p>
    <w:p w14:paraId="51620E30"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Love the graphics and the simplicity</w:t>
      </w:r>
    </w:p>
    <w:p w14:paraId="39C73475" w14:textId="77777777" w:rsidR="00187F8C" w:rsidRPr="00187F8C" w:rsidRDefault="00187F8C" w:rsidP="007E4363">
      <w:pPr>
        <w:spacing w:line="240" w:lineRule="auto"/>
        <w:contextualSpacing/>
        <w:jc w:val="right"/>
        <w:rPr>
          <w:rFonts w:cstheme="minorHAnsi"/>
          <w:i/>
          <w:iCs/>
          <w:sz w:val="20"/>
          <w:szCs w:val="20"/>
        </w:rPr>
      </w:pPr>
    </w:p>
    <w:p w14:paraId="2A34515C"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678</w:t>
      </w:r>
    </w:p>
    <w:p w14:paraId="3421FCA1" w14:textId="77777777" w:rsidR="00187F8C" w:rsidRPr="00187F8C" w:rsidRDefault="00187F8C" w:rsidP="00FD1D29">
      <w:pPr>
        <w:spacing w:line="240" w:lineRule="auto"/>
        <w:contextualSpacing/>
        <w:rPr>
          <w:rFonts w:cstheme="minorHAnsi"/>
          <w:i/>
          <w:iCs/>
          <w:sz w:val="20"/>
          <w:szCs w:val="20"/>
        </w:rPr>
      </w:pPr>
    </w:p>
    <w:p w14:paraId="16E58DE6"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Best Use of Local Photography in Ads</w:t>
      </w:r>
    </w:p>
    <w:p w14:paraId="7F81691F"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22AACFC9"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w:t>
      </w:r>
    </w:p>
    <w:p w14:paraId="0DF21FE0"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Riverton (Wyoming) Ranger</w:t>
      </w:r>
    </w:p>
    <w:p w14:paraId="1CBD7D4A"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Arapaho First</w:t>
      </w:r>
    </w:p>
    <w:p w14:paraId="2C7C3A1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Anita Duran</w:t>
      </w:r>
    </w:p>
    <w:p w14:paraId="34CDD675" w14:textId="77777777" w:rsidR="00187F8C" w:rsidRPr="00187F8C" w:rsidRDefault="00187F8C" w:rsidP="00FD1D29">
      <w:pPr>
        <w:spacing w:line="240" w:lineRule="auto"/>
        <w:contextualSpacing/>
        <w:rPr>
          <w:rFonts w:cstheme="minorHAnsi"/>
          <w:sz w:val="20"/>
          <w:szCs w:val="20"/>
        </w:rPr>
      </w:pPr>
    </w:p>
    <w:p w14:paraId="57A90644"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Do I go with the excitement of the fair or the touching human interest? I pick the human interest.</w:t>
      </w:r>
    </w:p>
    <w:p w14:paraId="0A624EA6" w14:textId="77777777" w:rsidR="00187F8C" w:rsidRPr="00187F8C" w:rsidRDefault="00187F8C" w:rsidP="007E4363">
      <w:pPr>
        <w:spacing w:line="240" w:lineRule="auto"/>
        <w:contextualSpacing/>
        <w:jc w:val="right"/>
        <w:rPr>
          <w:rFonts w:cstheme="minorHAnsi"/>
          <w:i/>
          <w:iCs/>
          <w:sz w:val="20"/>
          <w:szCs w:val="20"/>
        </w:rPr>
      </w:pPr>
    </w:p>
    <w:p w14:paraId="786FF80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679</w:t>
      </w:r>
    </w:p>
    <w:p w14:paraId="7A8A96C1" w14:textId="77777777" w:rsidR="00187F8C" w:rsidRPr="00187F8C" w:rsidRDefault="00187F8C" w:rsidP="00FD1D29">
      <w:pPr>
        <w:spacing w:line="240" w:lineRule="auto"/>
        <w:contextualSpacing/>
        <w:rPr>
          <w:rFonts w:cstheme="minorHAnsi"/>
          <w:i/>
          <w:iCs/>
          <w:sz w:val="20"/>
          <w:szCs w:val="20"/>
        </w:rPr>
      </w:pPr>
    </w:p>
    <w:p w14:paraId="31C65A22"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Best Use of Local Photography in Ads</w:t>
      </w:r>
    </w:p>
    <w:p w14:paraId="217C931C"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43245AF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w:t>
      </w:r>
    </w:p>
    <w:p w14:paraId="64C2554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Riverton (Wyoming) Ranger</w:t>
      </w:r>
    </w:p>
    <w:p w14:paraId="0E4E4A54"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County Fair carnival</w:t>
      </w:r>
    </w:p>
    <w:p w14:paraId="6C86419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Anita Duran</w:t>
      </w:r>
    </w:p>
    <w:p w14:paraId="758E5BB2" w14:textId="77777777" w:rsidR="00187F8C" w:rsidRPr="00187F8C" w:rsidRDefault="00187F8C" w:rsidP="00FD1D29">
      <w:pPr>
        <w:spacing w:line="240" w:lineRule="auto"/>
        <w:contextualSpacing/>
        <w:rPr>
          <w:rFonts w:cstheme="minorHAnsi"/>
          <w:sz w:val="20"/>
          <w:szCs w:val="20"/>
        </w:rPr>
      </w:pPr>
    </w:p>
    <w:p w14:paraId="7160BDF6"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This was a spectacular ad for a spectacular carnival!</w:t>
      </w:r>
    </w:p>
    <w:p w14:paraId="276481C7" w14:textId="77777777" w:rsidR="00187F8C" w:rsidRPr="00187F8C" w:rsidRDefault="00187F8C" w:rsidP="007E4363">
      <w:pPr>
        <w:spacing w:line="240" w:lineRule="auto"/>
        <w:contextualSpacing/>
        <w:jc w:val="right"/>
        <w:rPr>
          <w:rFonts w:cstheme="minorHAnsi"/>
          <w:i/>
          <w:iCs/>
          <w:sz w:val="20"/>
          <w:szCs w:val="20"/>
        </w:rPr>
      </w:pPr>
    </w:p>
    <w:p w14:paraId="55D36910"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680</w:t>
      </w:r>
    </w:p>
    <w:p w14:paraId="2A726660" w14:textId="77777777" w:rsidR="00187F8C" w:rsidRPr="00187F8C" w:rsidRDefault="00187F8C" w:rsidP="00FD1D29">
      <w:pPr>
        <w:spacing w:line="240" w:lineRule="auto"/>
        <w:contextualSpacing/>
        <w:rPr>
          <w:rFonts w:cstheme="minorHAnsi"/>
          <w:i/>
          <w:iCs/>
          <w:sz w:val="20"/>
          <w:szCs w:val="20"/>
        </w:rPr>
      </w:pPr>
    </w:p>
    <w:p w14:paraId="01CE495F"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Best Informational Graphic</w:t>
      </w:r>
    </w:p>
    <w:p w14:paraId="61E1627A"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1E8BDF8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4,000-5,999</w:t>
      </w:r>
    </w:p>
    <w:p w14:paraId="770B1C8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Riverton (Wyoming) Ranger</w:t>
      </w:r>
    </w:p>
    <w:p w14:paraId="005242C2"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Diploma dilemma deepens</w:t>
      </w:r>
    </w:p>
    <w:p w14:paraId="6ED7CC8A"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Anita Duran</w:t>
      </w:r>
    </w:p>
    <w:p w14:paraId="67CEAF96" w14:textId="77777777" w:rsidR="00187F8C" w:rsidRPr="00187F8C" w:rsidRDefault="00187F8C" w:rsidP="00FD1D29">
      <w:pPr>
        <w:spacing w:line="240" w:lineRule="auto"/>
        <w:contextualSpacing/>
        <w:rPr>
          <w:rFonts w:cstheme="minorHAnsi"/>
          <w:sz w:val="20"/>
          <w:szCs w:val="20"/>
        </w:rPr>
      </w:pPr>
    </w:p>
    <w:p w14:paraId="7F32F377"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Clever, Impactful</w:t>
      </w:r>
    </w:p>
    <w:p w14:paraId="60B32499" w14:textId="77777777" w:rsidR="00187F8C" w:rsidRPr="00187F8C" w:rsidRDefault="00187F8C" w:rsidP="007E4363">
      <w:pPr>
        <w:spacing w:line="240" w:lineRule="auto"/>
        <w:contextualSpacing/>
        <w:jc w:val="right"/>
        <w:rPr>
          <w:rFonts w:cstheme="minorHAnsi"/>
          <w:i/>
          <w:iCs/>
          <w:sz w:val="20"/>
          <w:szCs w:val="20"/>
        </w:rPr>
      </w:pPr>
    </w:p>
    <w:p w14:paraId="538FF1E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681</w:t>
      </w:r>
    </w:p>
    <w:p w14:paraId="543FE91C" w14:textId="77777777" w:rsidR="00187F8C" w:rsidRPr="00187F8C" w:rsidRDefault="00187F8C" w:rsidP="00FD1D29">
      <w:pPr>
        <w:spacing w:line="240" w:lineRule="auto"/>
        <w:contextualSpacing/>
        <w:rPr>
          <w:rFonts w:cstheme="minorHAnsi"/>
          <w:i/>
          <w:iCs/>
          <w:sz w:val="20"/>
          <w:szCs w:val="20"/>
        </w:rPr>
      </w:pPr>
    </w:p>
    <w:p w14:paraId="77CA809E" w14:textId="77777777" w:rsidR="0005543C" w:rsidRDefault="0005543C" w:rsidP="00981739">
      <w:pPr>
        <w:spacing w:line="360" w:lineRule="auto"/>
        <w:contextualSpacing/>
        <w:rPr>
          <w:rFonts w:cstheme="minorHAnsi"/>
          <w:b/>
          <w:bCs/>
          <w:noProof/>
          <w:sz w:val="20"/>
          <w:szCs w:val="20"/>
        </w:rPr>
      </w:pPr>
    </w:p>
    <w:p w14:paraId="76D16834" w14:textId="77777777" w:rsidR="0005543C" w:rsidRDefault="0005543C" w:rsidP="00981739">
      <w:pPr>
        <w:spacing w:line="360" w:lineRule="auto"/>
        <w:contextualSpacing/>
        <w:rPr>
          <w:rFonts w:cstheme="minorHAnsi"/>
          <w:b/>
          <w:bCs/>
          <w:noProof/>
          <w:sz w:val="20"/>
          <w:szCs w:val="20"/>
        </w:rPr>
      </w:pPr>
    </w:p>
    <w:p w14:paraId="050F64BE" w14:textId="77777777" w:rsidR="0005543C" w:rsidRDefault="0005543C" w:rsidP="00981739">
      <w:pPr>
        <w:spacing w:line="360" w:lineRule="auto"/>
        <w:contextualSpacing/>
        <w:rPr>
          <w:rFonts w:cstheme="minorHAnsi"/>
          <w:b/>
          <w:bCs/>
          <w:noProof/>
          <w:sz w:val="20"/>
          <w:szCs w:val="20"/>
        </w:rPr>
      </w:pPr>
    </w:p>
    <w:p w14:paraId="05E5B2EE" w14:textId="77777777" w:rsidR="0005543C" w:rsidRDefault="0005543C" w:rsidP="00981739">
      <w:pPr>
        <w:spacing w:line="360" w:lineRule="auto"/>
        <w:contextualSpacing/>
        <w:rPr>
          <w:rFonts w:cstheme="minorHAnsi"/>
          <w:b/>
          <w:bCs/>
          <w:noProof/>
          <w:sz w:val="20"/>
          <w:szCs w:val="20"/>
        </w:rPr>
      </w:pPr>
    </w:p>
    <w:p w14:paraId="32DEA7DF" w14:textId="3A9875A3"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lastRenderedPageBreak/>
        <w:t>Best Informational Graphic</w:t>
      </w:r>
    </w:p>
    <w:p w14:paraId="22DAE18B"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420B4892"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4,000-5,999</w:t>
      </w:r>
    </w:p>
    <w:p w14:paraId="45EBCFEC"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Riverton (Wyoming) Ranger</w:t>
      </w:r>
    </w:p>
    <w:p w14:paraId="02946422"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July was deadly</w:t>
      </w:r>
    </w:p>
    <w:p w14:paraId="11D22633"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Anita Duran</w:t>
      </w:r>
    </w:p>
    <w:p w14:paraId="46102EB2" w14:textId="77777777" w:rsidR="00187F8C" w:rsidRPr="00187F8C" w:rsidRDefault="00187F8C" w:rsidP="00FD1D29">
      <w:pPr>
        <w:spacing w:line="240" w:lineRule="auto"/>
        <w:contextualSpacing/>
        <w:rPr>
          <w:rFonts w:cstheme="minorHAnsi"/>
          <w:sz w:val="20"/>
          <w:szCs w:val="20"/>
        </w:rPr>
      </w:pPr>
    </w:p>
    <w:p w14:paraId="75DC4E09" w14:textId="77777777" w:rsidR="00187F8C" w:rsidRPr="00187F8C" w:rsidRDefault="00187F8C" w:rsidP="009051E0">
      <w:pPr>
        <w:spacing w:line="240" w:lineRule="auto"/>
        <w:contextualSpacing/>
        <w:rPr>
          <w:rFonts w:cstheme="minorHAnsi"/>
          <w:i/>
          <w:iCs/>
          <w:noProof/>
          <w:sz w:val="20"/>
          <w:szCs w:val="20"/>
        </w:rPr>
      </w:pPr>
      <w:r w:rsidRPr="00187F8C">
        <w:rPr>
          <w:rFonts w:cstheme="minorHAnsi"/>
          <w:sz w:val="20"/>
          <w:szCs w:val="20"/>
        </w:rPr>
        <w:t xml:space="preserve">Judge’s Comments: </w:t>
      </w:r>
      <w:r w:rsidRPr="00187F8C">
        <w:rPr>
          <w:rFonts w:cstheme="minorHAnsi"/>
          <w:i/>
          <w:iCs/>
          <w:noProof/>
          <w:sz w:val="20"/>
          <w:szCs w:val="20"/>
        </w:rPr>
        <w:t xml:space="preserve">Really draws you in. </w:t>
      </w:r>
    </w:p>
    <w:p w14:paraId="1FAA9446"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Great idea that others can use.</w:t>
      </w:r>
    </w:p>
    <w:p w14:paraId="6E071592" w14:textId="77777777" w:rsidR="00187F8C" w:rsidRPr="00187F8C" w:rsidRDefault="00187F8C" w:rsidP="007E4363">
      <w:pPr>
        <w:spacing w:line="240" w:lineRule="auto"/>
        <w:contextualSpacing/>
        <w:jc w:val="right"/>
        <w:rPr>
          <w:rFonts w:cstheme="minorHAnsi"/>
          <w:i/>
          <w:iCs/>
          <w:sz w:val="20"/>
          <w:szCs w:val="20"/>
        </w:rPr>
      </w:pPr>
    </w:p>
    <w:p w14:paraId="20D38192"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682</w:t>
      </w:r>
    </w:p>
    <w:p w14:paraId="6D1E7782" w14:textId="77777777" w:rsidR="00187F8C" w:rsidRPr="00187F8C" w:rsidRDefault="00187F8C" w:rsidP="00FD1D29">
      <w:pPr>
        <w:spacing w:line="240" w:lineRule="auto"/>
        <w:contextualSpacing/>
        <w:rPr>
          <w:rFonts w:cstheme="minorHAnsi"/>
          <w:i/>
          <w:iCs/>
          <w:sz w:val="20"/>
          <w:szCs w:val="20"/>
        </w:rPr>
      </w:pPr>
    </w:p>
    <w:p w14:paraId="44DB9C47"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Best Informational Graphic</w:t>
      </w:r>
    </w:p>
    <w:p w14:paraId="380738EB"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081F6325"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4,000-5,999</w:t>
      </w:r>
    </w:p>
    <w:p w14:paraId="372B38C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Riverton (Wyoming) Ranger</w:t>
      </w:r>
    </w:p>
    <w:p w14:paraId="102D8522"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All-time low</w:t>
      </w:r>
    </w:p>
    <w:p w14:paraId="3D59193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Anita Duran</w:t>
      </w:r>
    </w:p>
    <w:p w14:paraId="1E29C8E6" w14:textId="77777777" w:rsidR="00187F8C" w:rsidRPr="00187F8C" w:rsidRDefault="00187F8C" w:rsidP="00FD1D29">
      <w:pPr>
        <w:spacing w:line="240" w:lineRule="auto"/>
        <w:contextualSpacing/>
        <w:rPr>
          <w:rFonts w:cstheme="minorHAnsi"/>
          <w:sz w:val="20"/>
          <w:szCs w:val="20"/>
        </w:rPr>
      </w:pPr>
    </w:p>
    <w:p w14:paraId="440CD893"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Interesting.</w:t>
      </w:r>
    </w:p>
    <w:p w14:paraId="3BDD6202" w14:textId="77777777" w:rsidR="00187F8C" w:rsidRPr="00187F8C" w:rsidRDefault="00187F8C" w:rsidP="007E4363">
      <w:pPr>
        <w:spacing w:line="240" w:lineRule="auto"/>
        <w:contextualSpacing/>
        <w:jc w:val="right"/>
        <w:rPr>
          <w:rFonts w:cstheme="minorHAnsi"/>
          <w:i/>
          <w:iCs/>
          <w:sz w:val="20"/>
          <w:szCs w:val="20"/>
        </w:rPr>
      </w:pPr>
    </w:p>
    <w:p w14:paraId="3705C21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683</w:t>
      </w:r>
    </w:p>
    <w:p w14:paraId="72F2C9C2" w14:textId="77777777" w:rsidR="00187F8C" w:rsidRPr="00187F8C" w:rsidRDefault="00187F8C" w:rsidP="00FD1D29">
      <w:pPr>
        <w:spacing w:line="240" w:lineRule="auto"/>
        <w:contextualSpacing/>
        <w:rPr>
          <w:rFonts w:cstheme="minorHAnsi"/>
          <w:i/>
          <w:iCs/>
          <w:sz w:val="20"/>
          <w:szCs w:val="20"/>
        </w:rPr>
      </w:pPr>
    </w:p>
    <w:p w14:paraId="67331188"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Best Front Page Design</w:t>
      </w:r>
    </w:p>
    <w:p w14:paraId="2D348A90"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53B48F5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4,000-5,999</w:t>
      </w:r>
    </w:p>
    <w:p w14:paraId="50EB5B43"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Riverton (Wyoming) Ranger</w:t>
      </w:r>
    </w:p>
    <w:p w14:paraId="7018F9B2"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Ranger front page</w:t>
      </w:r>
    </w:p>
    <w:p w14:paraId="09301223"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Anita Duran</w:t>
      </w:r>
    </w:p>
    <w:p w14:paraId="14346E8E" w14:textId="77777777" w:rsidR="00187F8C" w:rsidRPr="00187F8C" w:rsidRDefault="00187F8C" w:rsidP="00FD1D29">
      <w:pPr>
        <w:spacing w:line="240" w:lineRule="auto"/>
        <w:contextualSpacing/>
        <w:rPr>
          <w:rFonts w:cstheme="minorHAnsi"/>
          <w:sz w:val="20"/>
          <w:szCs w:val="20"/>
        </w:rPr>
      </w:pPr>
    </w:p>
    <w:p w14:paraId="3A820D03" w14:textId="580DF73A"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Creative. Eye catching.  page is nicely balanced. Great job</w:t>
      </w:r>
    </w:p>
    <w:p w14:paraId="2A39F43F" w14:textId="77777777" w:rsidR="00187F8C" w:rsidRPr="00187F8C" w:rsidRDefault="00187F8C" w:rsidP="007E4363">
      <w:pPr>
        <w:spacing w:line="240" w:lineRule="auto"/>
        <w:contextualSpacing/>
        <w:jc w:val="right"/>
        <w:rPr>
          <w:rFonts w:cstheme="minorHAnsi"/>
          <w:i/>
          <w:iCs/>
          <w:sz w:val="20"/>
          <w:szCs w:val="20"/>
        </w:rPr>
      </w:pPr>
    </w:p>
    <w:p w14:paraId="0C5BEBA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684</w:t>
      </w:r>
    </w:p>
    <w:p w14:paraId="3D6C4C8C" w14:textId="77777777" w:rsidR="00187F8C" w:rsidRPr="00187F8C" w:rsidRDefault="00187F8C" w:rsidP="00FD1D29">
      <w:pPr>
        <w:spacing w:line="240" w:lineRule="auto"/>
        <w:contextualSpacing/>
        <w:rPr>
          <w:rFonts w:cstheme="minorHAnsi"/>
          <w:i/>
          <w:iCs/>
          <w:sz w:val="20"/>
          <w:szCs w:val="20"/>
        </w:rPr>
      </w:pPr>
    </w:p>
    <w:p w14:paraId="7EC15964"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Best Front Page Design</w:t>
      </w:r>
    </w:p>
    <w:p w14:paraId="5A8F5CEB"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48EC8C7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4,000-5,999</w:t>
      </w:r>
    </w:p>
    <w:p w14:paraId="35D6B7E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Riverton (Wyoming) Ranger</w:t>
      </w:r>
    </w:p>
    <w:p w14:paraId="095A1BF9"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Ranger Front page</w:t>
      </w:r>
    </w:p>
    <w:p w14:paraId="60EFC70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Anita Duran</w:t>
      </w:r>
    </w:p>
    <w:p w14:paraId="69B2E10F" w14:textId="77777777" w:rsidR="00187F8C" w:rsidRPr="00187F8C" w:rsidRDefault="00187F8C" w:rsidP="00FD1D29">
      <w:pPr>
        <w:spacing w:line="240" w:lineRule="auto"/>
        <w:contextualSpacing/>
        <w:rPr>
          <w:rFonts w:cstheme="minorHAnsi"/>
          <w:sz w:val="20"/>
          <w:szCs w:val="20"/>
        </w:rPr>
      </w:pPr>
    </w:p>
    <w:p w14:paraId="0E70D8EA"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Beautiful cut outs and motion on the page.</w:t>
      </w:r>
    </w:p>
    <w:p w14:paraId="1A3E4208" w14:textId="77777777" w:rsidR="00187F8C" w:rsidRPr="00187F8C" w:rsidRDefault="00187F8C" w:rsidP="007E4363">
      <w:pPr>
        <w:spacing w:line="240" w:lineRule="auto"/>
        <w:contextualSpacing/>
        <w:jc w:val="right"/>
        <w:rPr>
          <w:rFonts w:cstheme="minorHAnsi"/>
          <w:i/>
          <w:iCs/>
          <w:sz w:val="20"/>
          <w:szCs w:val="20"/>
        </w:rPr>
      </w:pPr>
    </w:p>
    <w:p w14:paraId="6177E92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685</w:t>
      </w:r>
    </w:p>
    <w:p w14:paraId="50383224" w14:textId="77777777" w:rsidR="00187F8C" w:rsidRPr="00187F8C" w:rsidRDefault="00187F8C" w:rsidP="00FD1D29">
      <w:pPr>
        <w:spacing w:line="240" w:lineRule="auto"/>
        <w:contextualSpacing/>
        <w:rPr>
          <w:rFonts w:cstheme="minorHAnsi"/>
          <w:i/>
          <w:iCs/>
          <w:sz w:val="20"/>
          <w:szCs w:val="20"/>
        </w:rPr>
      </w:pPr>
    </w:p>
    <w:p w14:paraId="616EBAB1" w14:textId="77777777" w:rsidR="0005543C" w:rsidRDefault="0005543C" w:rsidP="00981739">
      <w:pPr>
        <w:spacing w:line="360" w:lineRule="auto"/>
        <w:contextualSpacing/>
        <w:rPr>
          <w:rFonts w:cstheme="minorHAnsi"/>
          <w:b/>
          <w:bCs/>
          <w:noProof/>
          <w:sz w:val="20"/>
          <w:szCs w:val="20"/>
        </w:rPr>
      </w:pPr>
    </w:p>
    <w:p w14:paraId="58DEBE59" w14:textId="77777777" w:rsidR="0005543C" w:rsidRDefault="0005543C" w:rsidP="00981739">
      <w:pPr>
        <w:spacing w:line="360" w:lineRule="auto"/>
        <w:contextualSpacing/>
        <w:rPr>
          <w:rFonts w:cstheme="minorHAnsi"/>
          <w:b/>
          <w:bCs/>
          <w:noProof/>
          <w:sz w:val="20"/>
          <w:szCs w:val="20"/>
        </w:rPr>
      </w:pPr>
    </w:p>
    <w:p w14:paraId="54416C3D" w14:textId="77777777" w:rsidR="0005543C" w:rsidRDefault="0005543C" w:rsidP="00981739">
      <w:pPr>
        <w:spacing w:line="360" w:lineRule="auto"/>
        <w:contextualSpacing/>
        <w:rPr>
          <w:rFonts w:cstheme="minorHAnsi"/>
          <w:b/>
          <w:bCs/>
          <w:noProof/>
          <w:sz w:val="20"/>
          <w:szCs w:val="20"/>
        </w:rPr>
      </w:pPr>
    </w:p>
    <w:p w14:paraId="3F19D530" w14:textId="77777777" w:rsidR="0005543C" w:rsidRDefault="0005543C" w:rsidP="00981739">
      <w:pPr>
        <w:spacing w:line="360" w:lineRule="auto"/>
        <w:contextualSpacing/>
        <w:rPr>
          <w:rFonts w:cstheme="minorHAnsi"/>
          <w:b/>
          <w:bCs/>
          <w:noProof/>
          <w:sz w:val="20"/>
          <w:szCs w:val="20"/>
        </w:rPr>
      </w:pPr>
    </w:p>
    <w:p w14:paraId="16E87908" w14:textId="6CE24264"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lastRenderedPageBreak/>
        <w:t>Best Reporting on Local Government</w:t>
      </w:r>
    </w:p>
    <w:p w14:paraId="6F77D53C"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633C5AE0"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4,000-5,999</w:t>
      </w:r>
    </w:p>
    <w:p w14:paraId="1D773BCA"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Riverton (Wyoming) Ranger</w:t>
      </w:r>
    </w:p>
    <w:p w14:paraId="023D63E4"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County's secret ballots</w:t>
      </w:r>
    </w:p>
    <w:p w14:paraId="082DDB7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Sarah Squires, Marit Gookin, Austin Beck-Doss</w:t>
      </w:r>
    </w:p>
    <w:p w14:paraId="62489867" w14:textId="77777777" w:rsidR="00187F8C" w:rsidRPr="00187F8C" w:rsidRDefault="00187F8C" w:rsidP="00FD1D29">
      <w:pPr>
        <w:spacing w:line="240" w:lineRule="auto"/>
        <w:contextualSpacing/>
        <w:rPr>
          <w:rFonts w:cstheme="minorHAnsi"/>
          <w:sz w:val="20"/>
          <w:szCs w:val="20"/>
        </w:rPr>
      </w:pPr>
    </w:p>
    <w:p w14:paraId="160B9F26" w14:textId="77777777" w:rsidR="00187F8C" w:rsidRPr="00187F8C" w:rsidRDefault="00187F8C" w:rsidP="009051E0">
      <w:pPr>
        <w:spacing w:line="240" w:lineRule="auto"/>
        <w:contextualSpacing/>
        <w:rPr>
          <w:rFonts w:cstheme="minorHAnsi"/>
          <w:i/>
          <w:iCs/>
          <w:noProof/>
          <w:sz w:val="20"/>
          <w:szCs w:val="20"/>
        </w:rPr>
      </w:pPr>
      <w:r w:rsidRPr="00187F8C">
        <w:rPr>
          <w:rFonts w:cstheme="minorHAnsi"/>
          <w:sz w:val="20"/>
          <w:szCs w:val="20"/>
        </w:rPr>
        <w:t xml:space="preserve">Judge’s Comments: </w:t>
      </w:r>
      <w:r w:rsidRPr="00187F8C">
        <w:rPr>
          <w:rFonts w:cstheme="minorHAnsi"/>
          <w:i/>
          <w:iCs/>
          <w:noProof/>
          <w:sz w:val="20"/>
          <w:szCs w:val="20"/>
        </w:rPr>
        <w:t>A score of 10 should not be handed out frequently or lightly, but this one is well-deserved.</w:t>
      </w:r>
    </w:p>
    <w:p w14:paraId="56E52309" w14:textId="77777777" w:rsidR="00187F8C" w:rsidRPr="00187F8C" w:rsidRDefault="00187F8C" w:rsidP="009051E0">
      <w:pPr>
        <w:spacing w:line="240" w:lineRule="auto"/>
        <w:contextualSpacing/>
        <w:rPr>
          <w:rFonts w:cstheme="minorHAnsi"/>
          <w:i/>
          <w:iCs/>
          <w:noProof/>
          <w:sz w:val="20"/>
          <w:szCs w:val="20"/>
        </w:rPr>
      </w:pPr>
      <w:r w:rsidRPr="00187F8C">
        <w:rPr>
          <w:rFonts w:cstheme="minorHAnsi"/>
          <w:i/>
          <w:iCs/>
          <w:noProof/>
          <w:sz w:val="20"/>
          <w:szCs w:val="20"/>
        </w:rPr>
        <w:t>Keeping a spotlight on government is our most important function.</w:t>
      </w:r>
    </w:p>
    <w:p w14:paraId="2F7DECE2" w14:textId="77777777" w:rsidR="00187F8C" w:rsidRPr="00187F8C" w:rsidRDefault="00187F8C" w:rsidP="009051E0">
      <w:pPr>
        <w:spacing w:line="240" w:lineRule="auto"/>
        <w:contextualSpacing/>
        <w:rPr>
          <w:rFonts w:cstheme="minorHAnsi"/>
          <w:i/>
          <w:iCs/>
          <w:noProof/>
          <w:sz w:val="20"/>
          <w:szCs w:val="20"/>
        </w:rPr>
      </w:pPr>
      <w:r w:rsidRPr="00187F8C">
        <w:rPr>
          <w:rFonts w:cstheme="minorHAnsi"/>
          <w:i/>
          <w:iCs/>
          <w:noProof/>
          <w:sz w:val="20"/>
          <w:szCs w:val="20"/>
        </w:rPr>
        <w:t>The authors and a wonderful editorial break down everything into plain language that fourth-grade social studies classes, if not the commissioners, can understand.</w:t>
      </w:r>
    </w:p>
    <w:p w14:paraId="0CF56110" w14:textId="77777777" w:rsidR="00187F8C" w:rsidRPr="00187F8C" w:rsidRDefault="00187F8C" w:rsidP="009051E0">
      <w:pPr>
        <w:spacing w:line="240" w:lineRule="auto"/>
        <w:contextualSpacing/>
        <w:rPr>
          <w:rFonts w:cstheme="minorHAnsi"/>
          <w:i/>
          <w:iCs/>
          <w:noProof/>
          <w:sz w:val="20"/>
          <w:szCs w:val="20"/>
        </w:rPr>
      </w:pPr>
      <w:r w:rsidRPr="00187F8C">
        <w:rPr>
          <w:rFonts w:cstheme="minorHAnsi"/>
          <w:i/>
          <w:iCs/>
          <w:noProof/>
          <w:sz w:val="20"/>
          <w:szCs w:val="20"/>
        </w:rPr>
        <w:t>When decisions are being made in the dark, there's no such thing as "It's just the library board."</w:t>
      </w:r>
    </w:p>
    <w:p w14:paraId="3C9956D0" w14:textId="77777777" w:rsidR="00187F8C" w:rsidRPr="00187F8C" w:rsidRDefault="00187F8C" w:rsidP="009051E0">
      <w:pPr>
        <w:spacing w:line="240" w:lineRule="auto"/>
        <w:contextualSpacing/>
        <w:rPr>
          <w:rFonts w:cstheme="minorHAnsi"/>
          <w:i/>
          <w:iCs/>
          <w:noProof/>
          <w:sz w:val="20"/>
          <w:szCs w:val="20"/>
        </w:rPr>
      </w:pPr>
      <w:r w:rsidRPr="00187F8C">
        <w:rPr>
          <w:rFonts w:cstheme="minorHAnsi"/>
          <w:i/>
          <w:iCs/>
          <w:noProof/>
          <w:sz w:val="20"/>
          <w:szCs w:val="20"/>
        </w:rPr>
        <w:t>The authors don't let go, don't stop pushing. I stopped counting the times stories had to repeat the plain intent behind state Supreme Court rulings.</w:t>
      </w:r>
    </w:p>
    <w:p w14:paraId="61A445A6" w14:textId="77777777" w:rsidR="00187F8C" w:rsidRPr="00187F8C" w:rsidRDefault="00187F8C" w:rsidP="009051E0">
      <w:pPr>
        <w:spacing w:line="240" w:lineRule="auto"/>
        <w:contextualSpacing/>
        <w:rPr>
          <w:rFonts w:cstheme="minorHAnsi"/>
          <w:i/>
          <w:iCs/>
          <w:noProof/>
          <w:sz w:val="20"/>
          <w:szCs w:val="20"/>
        </w:rPr>
      </w:pPr>
      <w:r w:rsidRPr="00187F8C">
        <w:rPr>
          <w:rFonts w:cstheme="minorHAnsi"/>
          <w:i/>
          <w:iCs/>
          <w:noProof/>
          <w:sz w:val="20"/>
          <w:szCs w:val="20"/>
        </w:rPr>
        <w:t>You've done your readers and your residents a service.</w:t>
      </w:r>
    </w:p>
    <w:p w14:paraId="7610D435" w14:textId="77777777" w:rsidR="00187F8C" w:rsidRPr="00187F8C" w:rsidRDefault="00187F8C" w:rsidP="009051E0">
      <w:pPr>
        <w:spacing w:line="240" w:lineRule="auto"/>
        <w:contextualSpacing/>
        <w:rPr>
          <w:rFonts w:cstheme="minorHAnsi"/>
          <w:i/>
          <w:iCs/>
          <w:noProof/>
          <w:sz w:val="20"/>
          <w:szCs w:val="20"/>
        </w:rPr>
      </w:pPr>
      <w:r w:rsidRPr="00187F8C">
        <w:rPr>
          <w:rFonts w:cstheme="minorHAnsi"/>
          <w:i/>
          <w:iCs/>
          <w:noProof/>
          <w:sz w:val="20"/>
          <w:szCs w:val="20"/>
        </w:rPr>
        <w:t xml:space="preserve"> </w:t>
      </w:r>
    </w:p>
    <w:p w14:paraId="7EA9EC76" w14:textId="77777777" w:rsidR="00187F8C" w:rsidRPr="00187F8C" w:rsidRDefault="00187F8C" w:rsidP="00FD1D29">
      <w:pPr>
        <w:spacing w:line="240" w:lineRule="auto"/>
        <w:contextualSpacing/>
        <w:rPr>
          <w:rFonts w:cstheme="minorHAnsi"/>
          <w:i/>
          <w:iCs/>
          <w:sz w:val="20"/>
          <w:szCs w:val="20"/>
        </w:rPr>
      </w:pPr>
    </w:p>
    <w:p w14:paraId="57E16AC5" w14:textId="77777777" w:rsidR="00187F8C" w:rsidRPr="00187F8C" w:rsidRDefault="00187F8C" w:rsidP="007E4363">
      <w:pPr>
        <w:spacing w:line="240" w:lineRule="auto"/>
        <w:contextualSpacing/>
        <w:jc w:val="right"/>
        <w:rPr>
          <w:rFonts w:cstheme="minorHAnsi"/>
          <w:i/>
          <w:iCs/>
          <w:sz w:val="20"/>
          <w:szCs w:val="20"/>
        </w:rPr>
      </w:pPr>
    </w:p>
    <w:p w14:paraId="7DC9E3C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686</w:t>
      </w:r>
    </w:p>
    <w:p w14:paraId="45352051" w14:textId="77777777" w:rsidR="00187F8C" w:rsidRPr="00187F8C" w:rsidRDefault="00187F8C" w:rsidP="00FD1D29">
      <w:pPr>
        <w:spacing w:line="240" w:lineRule="auto"/>
        <w:contextualSpacing/>
        <w:rPr>
          <w:rFonts w:cstheme="minorHAnsi"/>
          <w:i/>
          <w:iCs/>
          <w:sz w:val="20"/>
          <w:szCs w:val="20"/>
        </w:rPr>
      </w:pPr>
    </w:p>
    <w:p w14:paraId="22258C2F"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Best Reporting on Local Government</w:t>
      </w:r>
    </w:p>
    <w:p w14:paraId="157FA8DD"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5D7DEC3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4,000-5,999</w:t>
      </w:r>
    </w:p>
    <w:p w14:paraId="42DAFFB3"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Riverton (Wyoming) Ranger</w:t>
      </w:r>
    </w:p>
    <w:p w14:paraId="66903F15"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Transparency transgressions</w:t>
      </w:r>
    </w:p>
    <w:p w14:paraId="46D0E64A"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Sarah Squires</w:t>
      </w:r>
    </w:p>
    <w:p w14:paraId="571F80AB" w14:textId="77777777" w:rsidR="00187F8C" w:rsidRPr="00187F8C" w:rsidRDefault="00187F8C" w:rsidP="00FD1D29">
      <w:pPr>
        <w:spacing w:line="240" w:lineRule="auto"/>
        <w:contextualSpacing/>
        <w:rPr>
          <w:rFonts w:cstheme="minorHAnsi"/>
          <w:sz w:val="20"/>
          <w:szCs w:val="20"/>
        </w:rPr>
      </w:pPr>
    </w:p>
    <w:p w14:paraId="6E980D84" w14:textId="77777777" w:rsidR="00187F8C" w:rsidRPr="00187F8C" w:rsidRDefault="00187F8C" w:rsidP="009051E0">
      <w:pPr>
        <w:spacing w:line="240" w:lineRule="auto"/>
        <w:contextualSpacing/>
        <w:rPr>
          <w:rFonts w:cstheme="minorHAnsi"/>
          <w:i/>
          <w:iCs/>
          <w:noProof/>
          <w:sz w:val="20"/>
          <w:szCs w:val="20"/>
        </w:rPr>
      </w:pPr>
      <w:r w:rsidRPr="00187F8C">
        <w:rPr>
          <w:rFonts w:cstheme="minorHAnsi"/>
          <w:sz w:val="20"/>
          <w:szCs w:val="20"/>
        </w:rPr>
        <w:t xml:space="preserve">Judge’s Comments: </w:t>
      </w:r>
      <w:r w:rsidRPr="00187F8C">
        <w:rPr>
          <w:rFonts w:cstheme="minorHAnsi"/>
          <w:i/>
          <w:iCs/>
          <w:noProof/>
          <w:sz w:val="20"/>
          <w:szCs w:val="20"/>
        </w:rPr>
        <w:t xml:space="preserve">Did officials intend to run afoul of government sunshine laws? </w:t>
      </w:r>
    </w:p>
    <w:p w14:paraId="5A4B6249" w14:textId="77777777" w:rsidR="00187F8C" w:rsidRPr="00187F8C" w:rsidRDefault="00187F8C" w:rsidP="009051E0">
      <w:pPr>
        <w:spacing w:line="240" w:lineRule="auto"/>
        <w:contextualSpacing/>
        <w:rPr>
          <w:rFonts w:cstheme="minorHAnsi"/>
          <w:i/>
          <w:iCs/>
          <w:noProof/>
          <w:sz w:val="20"/>
          <w:szCs w:val="20"/>
        </w:rPr>
      </w:pPr>
      <w:r w:rsidRPr="00187F8C">
        <w:rPr>
          <w:rFonts w:cstheme="minorHAnsi"/>
          <w:i/>
          <w:iCs/>
          <w:noProof/>
          <w:sz w:val="20"/>
          <w:szCs w:val="20"/>
        </w:rPr>
        <w:t>Immaterial.</w:t>
      </w:r>
    </w:p>
    <w:p w14:paraId="19066290"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Excellent storytelling abut the the actions leading up to the government transparency issues and an easy-to-understand analysis of the legal issues.</w:t>
      </w:r>
    </w:p>
    <w:p w14:paraId="24FFF233" w14:textId="77777777" w:rsidR="00187F8C" w:rsidRPr="00187F8C" w:rsidRDefault="00187F8C" w:rsidP="007E4363">
      <w:pPr>
        <w:spacing w:line="240" w:lineRule="auto"/>
        <w:contextualSpacing/>
        <w:jc w:val="right"/>
        <w:rPr>
          <w:rFonts w:cstheme="minorHAnsi"/>
          <w:i/>
          <w:iCs/>
          <w:sz w:val="20"/>
          <w:szCs w:val="20"/>
        </w:rPr>
      </w:pPr>
    </w:p>
    <w:p w14:paraId="09FB57BC"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687</w:t>
      </w:r>
    </w:p>
    <w:p w14:paraId="0A618C89" w14:textId="77777777" w:rsidR="00187F8C" w:rsidRPr="00187F8C" w:rsidRDefault="00187F8C" w:rsidP="00FD1D29">
      <w:pPr>
        <w:spacing w:line="240" w:lineRule="auto"/>
        <w:contextualSpacing/>
        <w:rPr>
          <w:rFonts w:cstheme="minorHAnsi"/>
          <w:i/>
          <w:iCs/>
          <w:sz w:val="20"/>
          <w:szCs w:val="20"/>
        </w:rPr>
      </w:pPr>
    </w:p>
    <w:p w14:paraId="5B5910F3"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Column - Best Humorous Column</w:t>
      </w:r>
    </w:p>
    <w:p w14:paraId="02EC286D"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38D7918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circ. 5,000 - 9,999</w:t>
      </w:r>
    </w:p>
    <w:p w14:paraId="40F696C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Riverton (Wyoming) Ranger</w:t>
      </w:r>
    </w:p>
    <w:p w14:paraId="4F040E23"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Thought she was a big girl</w:t>
      </w:r>
    </w:p>
    <w:p w14:paraId="699F427C"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Sarah Squires</w:t>
      </w:r>
    </w:p>
    <w:p w14:paraId="1DC66CDC" w14:textId="77777777" w:rsidR="00187F8C" w:rsidRPr="00187F8C" w:rsidRDefault="00187F8C" w:rsidP="00FD1D29">
      <w:pPr>
        <w:spacing w:line="240" w:lineRule="auto"/>
        <w:contextualSpacing/>
        <w:rPr>
          <w:rFonts w:cstheme="minorHAnsi"/>
          <w:sz w:val="20"/>
          <w:szCs w:val="20"/>
        </w:rPr>
      </w:pPr>
    </w:p>
    <w:p w14:paraId="604AF748"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Humorous and well written account of an embarrassing attempt to be a grown up.</w:t>
      </w:r>
    </w:p>
    <w:p w14:paraId="36FD6A4F" w14:textId="77777777" w:rsidR="00187F8C" w:rsidRPr="00187F8C" w:rsidRDefault="00187F8C" w:rsidP="007E4363">
      <w:pPr>
        <w:spacing w:line="240" w:lineRule="auto"/>
        <w:contextualSpacing/>
        <w:jc w:val="right"/>
        <w:rPr>
          <w:rFonts w:cstheme="minorHAnsi"/>
          <w:i/>
          <w:iCs/>
          <w:sz w:val="20"/>
          <w:szCs w:val="20"/>
        </w:rPr>
      </w:pPr>
    </w:p>
    <w:p w14:paraId="32E43AC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688</w:t>
      </w:r>
    </w:p>
    <w:p w14:paraId="78AFDB93" w14:textId="77777777" w:rsidR="00187F8C" w:rsidRPr="00187F8C" w:rsidRDefault="00187F8C" w:rsidP="00FD1D29">
      <w:pPr>
        <w:spacing w:line="240" w:lineRule="auto"/>
        <w:contextualSpacing/>
        <w:rPr>
          <w:rFonts w:cstheme="minorHAnsi"/>
          <w:i/>
          <w:iCs/>
          <w:sz w:val="20"/>
          <w:szCs w:val="20"/>
        </w:rPr>
      </w:pPr>
    </w:p>
    <w:p w14:paraId="7351340C" w14:textId="77777777" w:rsidR="0005543C" w:rsidRDefault="0005543C" w:rsidP="00981739">
      <w:pPr>
        <w:spacing w:line="360" w:lineRule="auto"/>
        <w:contextualSpacing/>
        <w:rPr>
          <w:rFonts w:cstheme="minorHAnsi"/>
          <w:b/>
          <w:bCs/>
          <w:noProof/>
          <w:sz w:val="20"/>
          <w:szCs w:val="20"/>
        </w:rPr>
      </w:pPr>
    </w:p>
    <w:p w14:paraId="6CB98D01" w14:textId="77777777" w:rsidR="0005543C" w:rsidRDefault="0005543C" w:rsidP="00981739">
      <w:pPr>
        <w:spacing w:line="360" w:lineRule="auto"/>
        <w:contextualSpacing/>
        <w:rPr>
          <w:rFonts w:cstheme="minorHAnsi"/>
          <w:b/>
          <w:bCs/>
          <w:noProof/>
          <w:sz w:val="20"/>
          <w:szCs w:val="20"/>
        </w:rPr>
      </w:pPr>
    </w:p>
    <w:p w14:paraId="6E53867F" w14:textId="77777777" w:rsidR="0005543C" w:rsidRDefault="0005543C" w:rsidP="00981739">
      <w:pPr>
        <w:spacing w:line="360" w:lineRule="auto"/>
        <w:contextualSpacing/>
        <w:rPr>
          <w:rFonts w:cstheme="minorHAnsi"/>
          <w:b/>
          <w:bCs/>
          <w:noProof/>
          <w:sz w:val="20"/>
          <w:szCs w:val="20"/>
        </w:rPr>
      </w:pPr>
    </w:p>
    <w:p w14:paraId="75EE4D49" w14:textId="77777777" w:rsidR="0005543C" w:rsidRDefault="0005543C" w:rsidP="00981739">
      <w:pPr>
        <w:spacing w:line="360" w:lineRule="auto"/>
        <w:contextualSpacing/>
        <w:rPr>
          <w:rFonts w:cstheme="minorHAnsi"/>
          <w:b/>
          <w:bCs/>
          <w:noProof/>
          <w:sz w:val="20"/>
          <w:szCs w:val="20"/>
        </w:rPr>
      </w:pPr>
    </w:p>
    <w:p w14:paraId="0D879D34" w14:textId="155B984C"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lastRenderedPageBreak/>
        <w:t>Editions - Best Headline Writing</w:t>
      </w:r>
    </w:p>
    <w:p w14:paraId="26A67EAD"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5C5681D2"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5,000 or more</w:t>
      </w:r>
    </w:p>
    <w:p w14:paraId="7DBF405C"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Riverton (Wyoming) Ranger</w:t>
      </w:r>
    </w:p>
    <w:p w14:paraId="2D14F8EB"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Riverton Ranger headline writing</w:t>
      </w:r>
    </w:p>
    <w:p w14:paraId="189E0DA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Staff</w:t>
      </w:r>
    </w:p>
    <w:p w14:paraId="027DFDE3" w14:textId="77777777" w:rsidR="00187F8C" w:rsidRPr="00187F8C" w:rsidRDefault="00187F8C" w:rsidP="00FD1D29">
      <w:pPr>
        <w:spacing w:line="240" w:lineRule="auto"/>
        <w:contextualSpacing/>
        <w:rPr>
          <w:rFonts w:cstheme="minorHAnsi"/>
          <w:sz w:val="20"/>
          <w:szCs w:val="20"/>
        </w:rPr>
      </w:pPr>
    </w:p>
    <w:p w14:paraId="36818E82"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Good variety of headlines that speak to readers.</w:t>
      </w:r>
    </w:p>
    <w:p w14:paraId="2344EF0B" w14:textId="77777777" w:rsidR="00187F8C" w:rsidRPr="00187F8C" w:rsidRDefault="00187F8C" w:rsidP="007E4363">
      <w:pPr>
        <w:spacing w:line="240" w:lineRule="auto"/>
        <w:contextualSpacing/>
        <w:jc w:val="right"/>
        <w:rPr>
          <w:rFonts w:cstheme="minorHAnsi"/>
          <w:i/>
          <w:iCs/>
          <w:sz w:val="20"/>
          <w:szCs w:val="20"/>
        </w:rPr>
      </w:pPr>
    </w:p>
    <w:p w14:paraId="26932D00"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689</w:t>
      </w:r>
    </w:p>
    <w:p w14:paraId="77320EB8" w14:textId="77777777" w:rsidR="00187F8C" w:rsidRPr="00187F8C" w:rsidRDefault="00187F8C" w:rsidP="00FD1D29">
      <w:pPr>
        <w:spacing w:line="240" w:lineRule="auto"/>
        <w:contextualSpacing/>
        <w:rPr>
          <w:rFonts w:cstheme="minorHAnsi"/>
          <w:i/>
          <w:iCs/>
          <w:sz w:val="20"/>
          <w:szCs w:val="20"/>
        </w:rPr>
      </w:pPr>
    </w:p>
    <w:p w14:paraId="566BB21D"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Editorial - Best Editorial</w:t>
      </w:r>
    </w:p>
    <w:p w14:paraId="7C9CD361"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2766301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4,000-5,999</w:t>
      </w:r>
    </w:p>
    <w:p w14:paraId="164ED18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Riverton (Wyoming) Ranger</w:t>
      </w:r>
    </w:p>
    <w:p w14:paraId="68C8B0E2"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Commission must follow the law</w:t>
      </w:r>
    </w:p>
    <w:p w14:paraId="7636B892"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Sarah Squires</w:t>
      </w:r>
    </w:p>
    <w:p w14:paraId="2C53BD84" w14:textId="77777777" w:rsidR="00187F8C" w:rsidRPr="00187F8C" w:rsidRDefault="00187F8C" w:rsidP="00FD1D29">
      <w:pPr>
        <w:spacing w:line="240" w:lineRule="auto"/>
        <w:contextualSpacing/>
        <w:rPr>
          <w:rFonts w:cstheme="minorHAnsi"/>
          <w:sz w:val="20"/>
          <w:szCs w:val="20"/>
        </w:rPr>
      </w:pPr>
    </w:p>
    <w:p w14:paraId="239A29D3"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Doing what important local editorials are supposed to do: shed light on darkness; in this case a secret vote for the Library Board is exposed.  Strong writing.</w:t>
      </w:r>
    </w:p>
    <w:p w14:paraId="6C435852" w14:textId="77777777" w:rsidR="00187F8C" w:rsidRPr="00187F8C" w:rsidRDefault="00187F8C" w:rsidP="007E4363">
      <w:pPr>
        <w:spacing w:line="240" w:lineRule="auto"/>
        <w:contextualSpacing/>
        <w:jc w:val="right"/>
        <w:rPr>
          <w:rFonts w:cstheme="minorHAnsi"/>
          <w:i/>
          <w:iCs/>
          <w:sz w:val="20"/>
          <w:szCs w:val="20"/>
        </w:rPr>
      </w:pPr>
    </w:p>
    <w:p w14:paraId="6EA0255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690</w:t>
      </w:r>
    </w:p>
    <w:p w14:paraId="10C6706D" w14:textId="77777777" w:rsidR="00187F8C" w:rsidRPr="00187F8C" w:rsidRDefault="00187F8C" w:rsidP="00FD1D29">
      <w:pPr>
        <w:spacing w:line="240" w:lineRule="auto"/>
        <w:contextualSpacing/>
        <w:rPr>
          <w:rFonts w:cstheme="minorHAnsi"/>
          <w:i/>
          <w:iCs/>
          <w:sz w:val="20"/>
          <w:szCs w:val="20"/>
        </w:rPr>
      </w:pPr>
    </w:p>
    <w:p w14:paraId="27D3C105"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Editorial - Best Editorial</w:t>
      </w:r>
    </w:p>
    <w:p w14:paraId="01A091DF"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0808BC35"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4,000-5,999</w:t>
      </w:r>
    </w:p>
    <w:p w14:paraId="5228E67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Riverton (Wyoming) Ranger</w:t>
      </w:r>
    </w:p>
    <w:p w14:paraId="061E44D4"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We're counting on you</w:t>
      </w:r>
    </w:p>
    <w:p w14:paraId="52432FD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Sarah Squires</w:t>
      </w:r>
    </w:p>
    <w:p w14:paraId="7690099F" w14:textId="77777777" w:rsidR="00187F8C" w:rsidRPr="00187F8C" w:rsidRDefault="00187F8C" w:rsidP="00FD1D29">
      <w:pPr>
        <w:spacing w:line="240" w:lineRule="auto"/>
        <w:contextualSpacing/>
        <w:rPr>
          <w:rFonts w:cstheme="minorHAnsi"/>
          <w:sz w:val="20"/>
          <w:szCs w:val="20"/>
        </w:rPr>
      </w:pPr>
    </w:p>
    <w:p w14:paraId="0ECE1EE3"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A well written and convincing argument for Jobs Corps programs that work and make a difference in peoples' lives.</w:t>
      </w:r>
    </w:p>
    <w:p w14:paraId="1483A357" w14:textId="77777777" w:rsidR="00187F8C" w:rsidRPr="00187F8C" w:rsidRDefault="00187F8C" w:rsidP="007E4363">
      <w:pPr>
        <w:spacing w:line="240" w:lineRule="auto"/>
        <w:contextualSpacing/>
        <w:jc w:val="right"/>
        <w:rPr>
          <w:rFonts w:cstheme="minorHAnsi"/>
          <w:i/>
          <w:iCs/>
          <w:sz w:val="20"/>
          <w:szCs w:val="20"/>
        </w:rPr>
      </w:pPr>
    </w:p>
    <w:p w14:paraId="191DEEEA"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691</w:t>
      </w:r>
    </w:p>
    <w:p w14:paraId="2C63443A" w14:textId="77777777" w:rsidR="00187F8C" w:rsidRPr="00187F8C" w:rsidRDefault="00187F8C" w:rsidP="00FD1D29">
      <w:pPr>
        <w:spacing w:line="240" w:lineRule="auto"/>
        <w:contextualSpacing/>
        <w:rPr>
          <w:rFonts w:cstheme="minorHAnsi"/>
          <w:i/>
          <w:iCs/>
          <w:sz w:val="20"/>
          <w:szCs w:val="20"/>
        </w:rPr>
      </w:pPr>
    </w:p>
    <w:p w14:paraId="773D27E7"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Editorial - Best Editorial</w:t>
      </w:r>
    </w:p>
    <w:p w14:paraId="0030CA06"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6AC2FA7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4,000-5,999</w:t>
      </w:r>
    </w:p>
    <w:p w14:paraId="550F2FC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Riverton (Wyoming) Ranger</w:t>
      </w:r>
    </w:p>
    <w:p w14:paraId="42A89BEA"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Reaping what we've sown</w:t>
      </w:r>
    </w:p>
    <w:p w14:paraId="597249C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Sarah Squires</w:t>
      </w:r>
    </w:p>
    <w:p w14:paraId="10864FF6" w14:textId="77777777" w:rsidR="00187F8C" w:rsidRPr="00187F8C" w:rsidRDefault="00187F8C" w:rsidP="00FD1D29">
      <w:pPr>
        <w:spacing w:line="240" w:lineRule="auto"/>
        <w:contextualSpacing/>
        <w:rPr>
          <w:rFonts w:cstheme="minorHAnsi"/>
          <w:sz w:val="20"/>
          <w:szCs w:val="20"/>
        </w:rPr>
      </w:pPr>
    </w:p>
    <w:p w14:paraId="0BB647F8"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Funding juvenile programs and why it matters.</w:t>
      </w:r>
    </w:p>
    <w:p w14:paraId="6AF3A006" w14:textId="77777777" w:rsidR="00187F8C" w:rsidRPr="00187F8C" w:rsidRDefault="00187F8C" w:rsidP="007E4363">
      <w:pPr>
        <w:spacing w:line="240" w:lineRule="auto"/>
        <w:contextualSpacing/>
        <w:jc w:val="right"/>
        <w:rPr>
          <w:rFonts w:cstheme="minorHAnsi"/>
          <w:i/>
          <w:iCs/>
          <w:sz w:val="20"/>
          <w:szCs w:val="20"/>
        </w:rPr>
      </w:pPr>
    </w:p>
    <w:p w14:paraId="1F4F0975"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692</w:t>
      </w:r>
    </w:p>
    <w:p w14:paraId="362A89F9" w14:textId="77777777" w:rsidR="00187F8C" w:rsidRPr="00187F8C" w:rsidRDefault="00187F8C" w:rsidP="00FD1D29">
      <w:pPr>
        <w:spacing w:line="240" w:lineRule="auto"/>
        <w:contextualSpacing/>
        <w:rPr>
          <w:rFonts w:cstheme="minorHAnsi"/>
          <w:i/>
          <w:iCs/>
          <w:sz w:val="20"/>
          <w:szCs w:val="20"/>
        </w:rPr>
      </w:pPr>
    </w:p>
    <w:p w14:paraId="7723F5EB" w14:textId="77777777" w:rsidR="0005543C" w:rsidRDefault="0005543C" w:rsidP="00981739">
      <w:pPr>
        <w:spacing w:line="360" w:lineRule="auto"/>
        <w:contextualSpacing/>
        <w:rPr>
          <w:rFonts w:cstheme="minorHAnsi"/>
          <w:b/>
          <w:bCs/>
          <w:noProof/>
          <w:sz w:val="20"/>
          <w:szCs w:val="20"/>
        </w:rPr>
      </w:pPr>
    </w:p>
    <w:p w14:paraId="04ED5CBD" w14:textId="77777777" w:rsidR="0005543C" w:rsidRDefault="0005543C" w:rsidP="00981739">
      <w:pPr>
        <w:spacing w:line="360" w:lineRule="auto"/>
        <w:contextualSpacing/>
        <w:rPr>
          <w:rFonts w:cstheme="minorHAnsi"/>
          <w:b/>
          <w:bCs/>
          <w:noProof/>
          <w:sz w:val="20"/>
          <w:szCs w:val="20"/>
        </w:rPr>
      </w:pPr>
    </w:p>
    <w:p w14:paraId="4EA52035" w14:textId="77777777" w:rsidR="0005543C" w:rsidRDefault="0005543C" w:rsidP="00981739">
      <w:pPr>
        <w:spacing w:line="360" w:lineRule="auto"/>
        <w:contextualSpacing/>
        <w:rPr>
          <w:rFonts w:cstheme="minorHAnsi"/>
          <w:b/>
          <w:bCs/>
          <w:noProof/>
          <w:sz w:val="20"/>
          <w:szCs w:val="20"/>
        </w:rPr>
      </w:pPr>
    </w:p>
    <w:p w14:paraId="18FBDF57" w14:textId="210B6EC4"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lastRenderedPageBreak/>
        <w:t>Editorial - Best Editorial Page(s)</w:t>
      </w:r>
    </w:p>
    <w:p w14:paraId="11B3C3D5"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4th Place</w:t>
      </w:r>
    </w:p>
    <w:p w14:paraId="386C70D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less than 6,000</w:t>
      </w:r>
    </w:p>
    <w:p w14:paraId="33318CE5"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Riverton (Wyoming) Ranger</w:t>
      </w:r>
    </w:p>
    <w:p w14:paraId="0EF70E27"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Riverton Ranger editorial pages</w:t>
      </w:r>
    </w:p>
    <w:p w14:paraId="36E6A34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Sarah Squires</w:t>
      </w:r>
    </w:p>
    <w:p w14:paraId="491345C5" w14:textId="77777777" w:rsidR="00187F8C" w:rsidRPr="00187F8C" w:rsidRDefault="00187F8C" w:rsidP="00FD1D29">
      <w:pPr>
        <w:spacing w:line="240" w:lineRule="auto"/>
        <w:contextualSpacing/>
        <w:rPr>
          <w:rFonts w:cstheme="minorHAnsi"/>
          <w:sz w:val="20"/>
          <w:szCs w:val="20"/>
        </w:rPr>
      </w:pPr>
    </w:p>
    <w:p w14:paraId="03686206" w14:textId="2FD1644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 xml:space="preserve">Local editorial was very strong, but other content was not as much. </w:t>
      </w:r>
    </w:p>
    <w:p w14:paraId="56853048" w14:textId="77777777" w:rsidR="00187F8C" w:rsidRPr="00187F8C" w:rsidRDefault="00187F8C" w:rsidP="007E4363">
      <w:pPr>
        <w:spacing w:line="240" w:lineRule="auto"/>
        <w:contextualSpacing/>
        <w:jc w:val="right"/>
        <w:rPr>
          <w:rFonts w:cstheme="minorHAnsi"/>
          <w:i/>
          <w:iCs/>
          <w:sz w:val="20"/>
          <w:szCs w:val="20"/>
        </w:rPr>
      </w:pPr>
    </w:p>
    <w:p w14:paraId="4E9A2B8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693</w:t>
      </w:r>
    </w:p>
    <w:p w14:paraId="0B8486B4" w14:textId="77777777" w:rsidR="00187F8C" w:rsidRPr="00187F8C" w:rsidRDefault="00187F8C" w:rsidP="00FD1D29">
      <w:pPr>
        <w:spacing w:line="240" w:lineRule="auto"/>
        <w:contextualSpacing/>
        <w:rPr>
          <w:rFonts w:cstheme="minorHAnsi"/>
          <w:i/>
          <w:iCs/>
          <w:sz w:val="20"/>
          <w:szCs w:val="20"/>
        </w:rPr>
      </w:pPr>
    </w:p>
    <w:p w14:paraId="763064C1"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FOI - Freedom of Information</w:t>
      </w:r>
    </w:p>
    <w:p w14:paraId="39963740"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52D264E5"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w:t>
      </w:r>
    </w:p>
    <w:p w14:paraId="6C758C7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Riverton (Wyoming) Ranger</w:t>
      </w:r>
    </w:p>
    <w:p w14:paraId="7499B06D"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The cost of transparency</w:t>
      </w:r>
    </w:p>
    <w:p w14:paraId="47123CA9"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Sarah Squires, Marit Gookin</w:t>
      </w:r>
    </w:p>
    <w:p w14:paraId="21ADEB00" w14:textId="77777777" w:rsidR="00187F8C" w:rsidRPr="00187F8C" w:rsidRDefault="00187F8C" w:rsidP="00FD1D29">
      <w:pPr>
        <w:spacing w:line="240" w:lineRule="auto"/>
        <w:contextualSpacing/>
        <w:rPr>
          <w:rFonts w:cstheme="minorHAnsi"/>
          <w:sz w:val="20"/>
          <w:szCs w:val="20"/>
        </w:rPr>
      </w:pPr>
    </w:p>
    <w:p w14:paraId="281D1D0B"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Unraveling the many ways government secrecy can cost the public money, the Journal not only took the lid off so the public could see, but helped readers to understand the law. Persistence and careful writing served this community well.</w:t>
      </w:r>
    </w:p>
    <w:p w14:paraId="7FEFF1C1" w14:textId="77777777" w:rsidR="00187F8C" w:rsidRPr="00187F8C" w:rsidRDefault="00187F8C" w:rsidP="007E4363">
      <w:pPr>
        <w:spacing w:line="240" w:lineRule="auto"/>
        <w:contextualSpacing/>
        <w:jc w:val="right"/>
        <w:rPr>
          <w:rFonts w:cstheme="minorHAnsi"/>
          <w:i/>
          <w:iCs/>
          <w:sz w:val="20"/>
          <w:szCs w:val="20"/>
        </w:rPr>
      </w:pPr>
    </w:p>
    <w:p w14:paraId="331A733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694</w:t>
      </w:r>
    </w:p>
    <w:p w14:paraId="18C414BA" w14:textId="77777777" w:rsidR="00187F8C" w:rsidRPr="00187F8C" w:rsidRDefault="00187F8C" w:rsidP="00FD1D29">
      <w:pPr>
        <w:spacing w:line="240" w:lineRule="auto"/>
        <w:contextualSpacing/>
        <w:rPr>
          <w:rFonts w:cstheme="minorHAnsi"/>
          <w:i/>
          <w:iCs/>
          <w:sz w:val="20"/>
          <w:szCs w:val="20"/>
        </w:rPr>
      </w:pPr>
    </w:p>
    <w:p w14:paraId="355BD912"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Photo - Best Feature Photo</w:t>
      </w:r>
    </w:p>
    <w:p w14:paraId="1FA3558B"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58156C5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4,000-5,999</w:t>
      </w:r>
    </w:p>
    <w:p w14:paraId="48EA444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Riverton (Wyoming) Ranger</w:t>
      </w:r>
    </w:p>
    <w:p w14:paraId="5E4B6A75"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Harvest heart</w:t>
      </w:r>
    </w:p>
    <w:p w14:paraId="0E3FE99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Samantha Workman</w:t>
      </w:r>
    </w:p>
    <w:p w14:paraId="44F10C96" w14:textId="77777777" w:rsidR="00187F8C" w:rsidRPr="00187F8C" w:rsidRDefault="00187F8C" w:rsidP="00FD1D29">
      <w:pPr>
        <w:spacing w:line="240" w:lineRule="auto"/>
        <w:contextualSpacing/>
        <w:rPr>
          <w:rFonts w:cstheme="minorHAnsi"/>
          <w:sz w:val="20"/>
          <w:szCs w:val="20"/>
        </w:rPr>
      </w:pPr>
    </w:p>
    <w:p w14:paraId="6E7CC250"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Excellent feature image, just an excellent image overall. The idea is to grab the viewer's attention enough that they want to know more about the story behind the photo. Seeing it on page provides the space for a headline, so good job thinking to design aspects also. Congratulations on 1st place, a clear winner!</w:t>
      </w:r>
    </w:p>
    <w:p w14:paraId="43375F83" w14:textId="77777777" w:rsidR="00187F8C" w:rsidRPr="00187F8C" w:rsidRDefault="00187F8C" w:rsidP="007E4363">
      <w:pPr>
        <w:spacing w:line="240" w:lineRule="auto"/>
        <w:contextualSpacing/>
        <w:jc w:val="right"/>
        <w:rPr>
          <w:rFonts w:cstheme="minorHAnsi"/>
          <w:i/>
          <w:iCs/>
          <w:sz w:val="20"/>
          <w:szCs w:val="20"/>
        </w:rPr>
      </w:pPr>
    </w:p>
    <w:p w14:paraId="3E58068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695</w:t>
      </w:r>
    </w:p>
    <w:p w14:paraId="51FF05AA" w14:textId="77777777" w:rsidR="00187F8C" w:rsidRPr="00187F8C" w:rsidRDefault="00187F8C" w:rsidP="00FD1D29">
      <w:pPr>
        <w:spacing w:line="240" w:lineRule="auto"/>
        <w:contextualSpacing/>
        <w:rPr>
          <w:rFonts w:cstheme="minorHAnsi"/>
          <w:i/>
          <w:iCs/>
          <w:sz w:val="20"/>
          <w:szCs w:val="20"/>
        </w:rPr>
      </w:pPr>
    </w:p>
    <w:p w14:paraId="3F89336F"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Photo - Best Photo Essay</w:t>
      </w:r>
    </w:p>
    <w:p w14:paraId="0D86F9A7"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0E24245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3,000-5,999</w:t>
      </w:r>
    </w:p>
    <w:p w14:paraId="1B9382B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Riverton (Wyoming) Ranger</w:t>
      </w:r>
    </w:p>
    <w:p w14:paraId="050B51AC"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Dubois' dirty delights</w:t>
      </w:r>
    </w:p>
    <w:p w14:paraId="1E48F220"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Carl Cote</w:t>
      </w:r>
    </w:p>
    <w:p w14:paraId="6F7D89C4" w14:textId="77777777" w:rsidR="00187F8C" w:rsidRPr="00187F8C" w:rsidRDefault="00187F8C" w:rsidP="00FD1D29">
      <w:pPr>
        <w:spacing w:line="240" w:lineRule="auto"/>
        <w:contextualSpacing/>
        <w:rPr>
          <w:rFonts w:cstheme="minorHAnsi"/>
          <w:sz w:val="20"/>
          <w:szCs w:val="20"/>
        </w:rPr>
      </w:pPr>
    </w:p>
    <w:p w14:paraId="3E1B23BB"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Outstanding photos that made picking a clear-cut winner easy! Good variety of the action and not focused on just one event. Crisp action shots with some great expressions on some of the contestants, which enhances the photos.</w:t>
      </w:r>
    </w:p>
    <w:p w14:paraId="32369CC5" w14:textId="77777777" w:rsidR="00187F8C" w:rsidRPr="00187F8C" w:rsidRDefault="00187F8C" w:rsidP="007E4363">
      <w:pPr>
        <w:spacing w:line="240" w:lineRule="auto"/>
        <w:contextualSpacing/>
        <w:jc w:val="right"/>
        <w:rPr>
          <w:rFonts w:cstheme="minorHAnsi"/>
          <w:i/>
          <w:iCs/>
          <w:sz w:val="20"/>
          <w:szCs w:val="20"/>
        </w:rPr>
      </w:pPr>
    </w:p>
    <w:p w14:paraId="7428F14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696</w:t>
      </w:r>
    </w:p>
    <w:p w14:paraId="61BC3396" w14:textId="77777777" w:rsidR="00187F8C" w:rsidRPr="00187F8C" w:rsidRDefault="00187F8C" w:rsidP="00FD1D29">
      <w:pPr>
        <w:spacing w:line="240" w:lineRule="auto"/>
        <w:contextualSpacing/>
        <w:rPr>
          <w:rFonts w:cstheme="minorHAnsi"/>
          <w:i/>
          <w:iCs/>
          <w:sz w:val="20"/>
          <w:szCs w:val="20"/>
        </w:rPr>
      </w:pPr>
    </w:p>
    <w:p w14:paraId="2932B6AB" w14:textId="77777777" w:rsidR="0005543C" w:rsidRDefault="0005543C" w:rsidP="00981739">
      <w:pPr>
        <w:spacing w:line="360" w:lineRule="auto"/>
        <w:contextualSpacing/>
        <w:rPr>
          <w:rFonts w:cstheme="minorHAnsi"/>
          <w:b/>
          <w:bCs/>
          <w:noProof/>
          <w:sz w:val="20"/>
          <w:szCs w:val="20"/>
        </w:rPr>
      </w:pPr>
    </w:p>
    <w:p w14:paraId="0C13EDC4" w14:textId="0F00B52A"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lastRenderedPageBreak/>
        <w:t>Story-Series - Best Education/Literacy Story</w:t>
      </w:r>
    </w:p>
    <w:p w14:paraId="73953DBC"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3F6E44B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less than 6,000</w:t>
      </w:r>
    </w:p>
    <w:p w14:paraId="044EFE3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Riverton (Wyoming) Ranger</w:t>
      </w:r>
    </w:p>
    <w:p w14:paraId="657B66BC"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Job Corps news coverage; We're counting on you</w:t>
      </w:r>
    </w:p>
    <w:p w14:paraId="4A212392"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Sarah Squires, Marit Gookin</w:t>
      </w:r>
    </w:p>
    <w:p w14:paraId="745E79BE" w14:textId="77777777" w:rsidR="00187F8C" w:rsidRPr="00187F8C" w:rsidRDefault="00187F8C" w:rsidP="00FD1D29">
      <w:pPr>
        <w:spacing w:line="240" w:lineRule="auto"/>
        <w:contextualSpacing/>
        <w:rPr>
          <w:rFonts w:cstheme="minorHAnsi"/>
          <w:sz w:val="20"/>
          <w:szCs w:val="20"/>
        </w:rPr>
      </w:pPr>
    </w:p>
    <w:p w14:paraId="677168D4"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Well-written, well-though-out, incredible series. The stories are good and covers the topic incredibly well.</w:t>
      </w:r>
    </w:p>
    <w:p w14:paraId="04CF8222" w14:textId="77777777" w:rsidR="00187F8C" w:rsidRPr="00187F8C" w:rsidRDefault="00187F8C" w:rsidP="007E4363">
      <w:pPr>
        <w:spacing w:line="240" w:lineRule="auto"/>
        <w:contextualSpacing/>
        <w:jc w:val="right"/>
        <w:rPr>
          <w:rFonts w:cstheme="minorHAnsi"/>
          <w:i/>
          <w:iCs/>
          <w:sz w:val="20"/>
          <w:szCs w:val="20"/>
        </w:rPr>
      </w:pPr>
    </w:p>
    <w:p w14:paraId="27C0022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697</w:t>
      </w:r>
    </w:p>
    <w:p w14:paraId="0C1F8E07" w14:textId="77777777" w:rsidR="00187F8C" w:rsidRPr="00187F8C" w:rsidRDefault="00187F8C" w:rsidP="00FD1D29">
      <w:pPr>
        <w:spacing w:line="240" w:lineRule="auto"/>
        <w:contextualSpacing/>
        <w:rPr>
          <w:rFonts w:cstheme="minorHAnsi"/>
          <w:i/>
          <w:iCs/>
          <w:sz w:val="20"/>
          <w:szCs w:val="20"/>
        </w:rPr>
      </w:pPr>
    </w:p>
    <w:p w14:paraId="31985FB0"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Environmental Story</w:t>
      </w:r>
    </w:p>
    <w:p w14:paraId="3D9B9ECE"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162823B3"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less than 6,000</w:t>
      </w:r>
    </w:p>
    <w:p w14:paraId="1CEE3BD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Riverton (Wyoming) Ranger</w:t>
      </w:r>
    </w:p>
    <w:p w14:paraId="7A7B1261"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Where the buffalo roam</w:t>
      </w:r>
    </w:p>
    <w:p w14:paraId="5E7CFA90"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Austin Beck-Doss</w:t>
      </w:r>
    </w:p>
    <w:p w14:paraId="7BA552BB" w14:textId="77777777" w:rsidR="00187F8C" w:rsidRPr="00187F8C" w:rsidRDefault="00187F8C" w:rsidP="00FD1D29">
      <w:pPr>
        <w:spacing w:line="240" w:lineRule="auto"/>
        <w:contextualSpacing/>
        <w:rPr>
          <w:rFonts w:cstheme="minorHAnsi"/>
          <w:sz w:val="20"/>
          <w:szCs w:val="20"/>
        </w:rPr>
      </w:pPr>
    </w:p>
    <w:p w14:paraId="1063C9C5"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This is a subject deeply-rooted in emotion and history for this community, and this environmental coverage is an interesting perspective that makes the buffalo more than just a "symbol," but a part of a larger ecosystem and culture.</w:t>
      </w:r>
    </w:p>
    <w:p w14:paraId="5F404B87" w14:textId="77777777" w:rsidR="00187F8C" w:rsidRPr="00187F8C" w:rsidRDefault="00187F8C" w:rsidP="007E4363">
      <w:pPr>
        <w:spacing w:line="240" w:lineRule="auto"/>
        <w:contextualSpacing/>
        <w:jc w:val="right"/>
        <w:rPr>
          <w:rFonts w:cstheme="minorHAnsi"/>
          <w:i/>
          <w:iCs/>
          <w:sz w:val="20"/>
          <w:szCs w:val="20"/>
        </w:rPr>
      </w:pPr>
    </w:p>
    <w:p w14:paraId="409E666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698</w:t>
      </w:r>
    </w:p>
    <w:p w14:paraId="17CAD6D5" w14:textId="77777777" w:rsidR="00187F8C" w:rsidRPr="00187F8C" w:rsidRDefault="00187F8C" w:rsidP="00FD1D29">
      <w:pPr>
        <w:spacing w:line="240" w:lineRule="auto"/>
        <w:contextualSpacing/>
        <w:rPr>
          <w:rFonts w:cstheme="minorHAnsi"/>
          <w:i/>
          <w:iCs/>
          <w:sz w:val="20"/>
          <w:szCs w:val="20"/>
        </w:rPr>
      </w:pPr>
    </w:p>
    <w:p w14:paraId="5BA06E50"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Feature Series</w:t>
      </w:r>
    </w:p>
    <w:p w14:paraId="34B4D119"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4th Place</w:t>
      </w:r>
    </w:p>
    <w:p w14:paraId="17C6845A"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less than 6,000</w:t>
      </w:r>
    </w:p>
    <w:p w14:paraId="35D0231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Riverton (Wyoming) Ranger</w:t>
      </w:r>
    </w:p>
    <w:p w14:paraId="0CE03F78"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Legacy and future, It felt surreal</w:t>
      </w:r>
    </w:p>
    <w:p w14:paraId="11EFA4F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Marit Gookin</w:t>
      </w:r>
    </w:p>
    <w:p w14:paraId="3197ED9F" w14:textId="77777777" w:rsidR="00187F8C" w:rsidRPr="00187F8C" w:rsidRDefault="00187F8C" w:rsidP="00FD1D29">
      <w:pPr>
        <w:spacing w:line="240" w:lineRule="auto"/>
        <w:contextualSpacing/>
        <w:rPr>
          <w:rFonts w:cstheme="minorHAnsi"/>
          <w:sz w:val="20"/>
          <w:szCs w:val="20"/>
        </w:rPr>
      </w:pPr>
    </w:p>
    <w:p w14:paraId="2C83C375"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A good pair of stories about this woman's efforts at saving the language of her heritage and indigenous ancestors. I enjoy both articles and liked the showcasing of her helping with the film, but also detailing challenges and importance of this effort.</w:t>
      </w:r>
    </w:p>
    <w:p w14:paraId="55EE190C" w14:textId="77777777" w:rsidR="00187F8C" w:rsidRPr="00187F8C" w:rsidRDefault="00187F8C" w:rsidP="007E4363">
      <w:pPr>
        <w:spacing w:line="240" w:lineRule="auto"/>
        <w:contextualSpacing/>
        <w:jc w:val="right"/>
        <w:rPr>
          <w:rFonts w:cstheme="minorHAnsi"/>
          <w:i/>
          <w:iCs/>
          <w:sz w:val="20"/>
          <w:szCs w:val="20"/>
        </w:rPr>
      </w:pPr>
    </w:p>
    <w:p w14:paraId="2A43CE62"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699</w:t>
      </w:r>
    </w:p>
    <w:p w14:paraId="06514418" w14:textId="77777777" w:rsidR="00187F8C" w:rsidRPr="00187F8C" w:rsidRDefault="00187F8C" w:rsidP="00FD1D29">
      <w:pPr>
        <w:spacing w:line="240" w:lineRule="auto"/>
        <w:contextualSpacing/>
        <w:rPr>
          <w:rFonts w:cstheme="minorHAnsi"/>
          <w:i/>
          <w:iCs/>
          <w:sz w:val="20"/>
          <w:szCs w:val="20"/>
        </w:rPr>
      </w:pPr>
    </w:p>
    <w:p w14:paraId="76AE12EC"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Non-Profile Feature Story</w:t>
      </w:r>
    </w:p>
    <w:p w14:paraId="0F18EF82"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4AA906CC"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4,000-5,999</w:t>
      </w:r>
    </w:p>
    <w:p w14:paraId="51769F4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Riverton (Wyoming) Ranger</w:t>
      </w:r>
    </w:p>
    <w:p w14:paraId="4EC8E7C4"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What lies beneath</w:t>
      </w:r>
    </w:p>
    <w:p w14:paraId="0C7031E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Austin Beck-Doss</w:t>
      </w:r>
    </w:p>
    <w:p w14:paraId="473753BE" w14:textId="77777777" w:rsidR="00187F8C" w:rsidRPr="00187F8C" w:rsidRDefault="00187F8C" w:rsidP="00FD1D29">
      <w:pPr>
        <w:spacing w:line="240" w:lineRule="auto"/>
        <w:contextualSpacing/>
        <w:rPr>
          <w:rFonts w:cstheme="minorHAnsi"/>
          <w:sz w:val="20"/>
          <w:szCs w:val="20"/>
        </w:rPr>
      </w:pPr>
    </w:p>
    <w:p w14:paraId="30947E49"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What a fantastic story - great job making the story come alive for me.</w:t>
      </w:r>
    </w:p>
    <w:p w14:paraId="4BBD7D54" w14:textId="77777777" w:rsidR="00187F8C" w:rsidRPr="00187F8C" w:rsidRDefault="00187F8C" w:rsidP="007E4363">
      <w:pPr>
        <w:spacing w:line="240" w:lineRule="auto"/>
        <w:contextualSpacing/>
        <w:jc w:val="right"/>
        <w:rPr>
          <w:rFonts w:cstheme="minorHAnsi"/>
          <w:i/>
          <w:iCs/>
          <w:sz w:val="20"/>
          <w:szCs w:val="20"/>
        </w:rPr>
      </w:pPr>
    </w:p>
    <w:p w14:paraId="3F7DCBF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700</w:t>
      </w:r>
    </w:p>
    <w:p w14:paraId="5805C0E1" w14:textId="77777777" w:rsidR="00187F8C" w:rsidRPr="00187F8C" w:rsidRDefault="00187F8C" w:rsidP="00FD1D29">
      <w:pPr>
        <w:spacing w:line="240" w:lineRule="auto"/>
        <w:contextualSpacing/>
        <w:rPr>
          <w:rFonts w:cstheme="minorHAnsi"/>
          <w:i/>
          <w:iCs/>
          <w:sz w:val="20"/>
          <w:szCs w:val="20"/>
        </w:rPr>
      </w:pPr>
    </w:p>
    <w:p w14:paraId="4036D6B7" w14:textId="77777777" w:rsidR="0005543C" w:rsidRDefault="0005543C" w:rsidP="00981739">
      <w:pPr>
        <w:spacing w:line="360" w:lineRule="auto"/>
        <w:contextualSpacing/>
        <w:rPr>
          <w:rFonts w:cstheme="minorHAnsi"/>
          <w:b/>
          <w:bCs/>
          <w:noProof/>
          <w:sz w:val="20"/>
          <w:szCs w:val="20"/>
        </w:rPr>
      </w:pPr>
    </w:p>
    <w:p w14:paraId="6FC559E4" w14:textId="1996909F"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lastRenderedPageBreak/>
        <w:t>Story-Series - Best Non-Profile Feature Story</w:t>
      </w:r>
    </w:p>
    <w:p w14:paraId="01167E16"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56EFC80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4,000-5,999</w:t>
      </w:r>
    </w:p>
    <w:p w14:paraId="47D919D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Riverton (Wyoming) Ranger</w:t>
      </w:r>
    </w:p>
    <w:p w14:paraId="6EC24BD6"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Respite for ramblers</w:t>
      </w:r>
    </w:p>
    <w:p w14:paraId="2EE44A0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Austin Beck-Doss</w:t>
      </w:r>
    </w:p>
    <w:p w14:paraId="06F9B190" w14:textId="77777777" w:rsidR="00187F8C" w:rsidRPr="00187F8C" w:rsidRDefault="00187F8C" w:rsidP="00FD1D29">
      <w:pPr>
        <w:spacing w:line="240" w:lineRule="auto"/>
        <w:contextualSpacing/>
        <w:rPr>
          <w:rFonts w:cstheme="minorHAnsi"/>
          <w:sz w:val="20"/>
          <w:szCs w:val="20"/>
        </w:rPr>
      </w:pPr>
    </w:p>
    <w:p w14:paraId="341D96D0"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Nicely done. This was a really enjoyable read.</w:t>
      </w:r>
    </w:p>
    <w:p w14:paraId="6E2F778F" w14:textId="77777777" w:rsidR="00187F8C" w:rsidRPr="00187F8C" w:rsidRDefault="00187F8C" w:rsidP="007E4363">
      <w:pPr>
        <w:spacing w:line="240" w:lineRule="auto"/>
        <w:contextualSpacing/>
        <w:jc w:val="right"/>
        <w:rPr>
          <w:rFonts w:cstheme="minorHAnsi"/>
          <w:i/>
          <w:iCs/>
          <w:sz w:val="20"/>
          <w:szCs w:val="20"/>
        </w:rPr>
      </w:pPr>
    </w:p>
    <w:p w14:paraId="2E0AAC8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701</w:t>
      </w:r>
    </w:p>
    <w:p w14:paraId="6A896905" w14:textId="77777777" w:rsidR="00187F8C" w:rsidRPr="00187F8C" w:rsidRDefault="00187F8C" w:rsidP="00FD1D29">
      <w:pPr>
        <w:spacing w:line="240" w:lineRule="auto"/>
        <w:contextualSpacing/>
        <w:rPr>
          <w:rFonts w:cstheme="minorHAnsi"/>
          <w:i/>
          <w:iCs/>
          <w:sz w:val="20"/>
          <w:szCs w:val="20"/>
        </w:rPr>
      </w:pPr>
    </w:p>
    <w:p w14:paraId="348EC493"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Profile Feature Story</w:t>
      </w:r>
    </w:p>
    <w:p w14:paraId="64181A7C"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0BBCF425"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Non-daily Division, circ. 4,000-5,999</w:t>
      </w:r>
    </w:p>
    <w:p w14:paraId="6AEEF4E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Riverton (Wyoming) Ranger</w:t>
      </w:r>
    </w:p>
    <w:p w14:paraId="6C360401"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Bold and unbroken</w:t>
      </w:r>
    </w:p>
    <w:p w14:paraId="6F447C4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Austin Beck-Doss</w:t>
      </w:r>
    </w:p>
    <w:p w14:paraId="316132AC" w14:textId="77777777" w:rsidR="00187F8C" w:rsidRPr="00187F8C" w:rsidRDefault="00187F8C" w:rsidP="00FD1D29">
      <w:pPr>
        <w:spacing w:line="240" w:lineRule="auto"/>
        <w:contextualSpacing/>
        <w:rPr>
          <w:rFonts w:cstheme="minorHAnsi"/>
          <w:sz w:val="20"/>
          <w:szCs w:val="20"/>
        </w:rPr>
      </w:pPr>
    </w:p>
    <w:p w14:paraId="78E1B9D6"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The lede draws the reader in, and I love the way the writer connects the subject and his art.</w:t>
      </w:r>
    </w:p>
    <w:p w14:paraId="06A34048" w14:textId="77777777" w:rsidR="00187F8C" w:rsidRPr="00187F8C" w:rsidRDefault="00187F8C" w:rsidP="007E4363">
      <w:pPr>
        <w:spacing w:line="240" w:lineRule="auto"/>
        <w:contextualSpacing/>
        <w:jc w:val="right"/>
        <w:rPr>
          <w:rFonts w:cstheme="minorHAnsi"/>
          <w:i/>
          <w:iCs/>
          <w:sz w:val="20"/>
          <w:szCs w:val="20"/>
        </w:rPr>
      </w:pPr>
    </w:p>
    <w:p w14:paraId="3FE5AF3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702</w:t>
      </w:r>
    </w:p>
    <w:p w14:paraId="6980DA5A" w14:textId="77777777" w:rsidR="00187F8C" w:rsidRPr="00187F8C" w:rsidRDefault="00187F8C" w:rsidP="00FD1D29">
      <w:pPr>
        <w:spacing w:line="240" w:lineRule="auto"/>
        <w:contextualSpacing/>
        <w:rPr>
          <w:rFonts w:cstheme="minorHAnsi"/>
          <w:i/>
          <w:iCs/>
          <w:sz w:val="20"/>
          <w:szCs w:val="20"/>
        </w:rPr>
      </w:pPr>
    </w:p>
    <w:p w14:paraId="0F45A011"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Preserving Local History</w:t>
      </w:r>
    </w:p>
    <w:p w14:paraId="7D1A58D4"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76CEC71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5,000 - 8,999</w:t>
      </w:r>
    </w:p>
    <w:p w14:paraId="75B94E0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Riverton (Wyoming) Ranger</w:t>
      </w:r>
    </w:p>
    <w:p w14:paraId="60F2EF5B"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Legacy and future, It felt surreal</w:t>
      </w:r>
    </w:p>
    <w:p w14:paraId="62D5524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Marit Gookin</w:t>
      </w:r>
    </w:p>
    <w:p w14:paraId="2CC2F817" w14:textId="77777777" w:rsidR="00187F8C" w:rsidRPr="00187F8C" w:rsidRDefault="00187F8C" w:rsidP="00FD1D29">
      <w:pPr>
        <w:spacing w:line="240" w:lineRule="auto"/>
        <w:contextualSpacing/>
        <w:rPr>
          <w:rFonts w:cstheme="minorHAnsi"/>
          <w:sz w:val="20"/>
          <w:szCs w:val="20"/>
        </w:rPr>
      </w:pPr>
    </w:p>
    <w:p w14:paraId="4EB452F6"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Great lead in the first article. Really sets the tone for both parts of this entry. Strong writing. Great job!</w:t>
      </w:r>
    </w:p>
    <w:p w14:paraId="76DF8194" w14:textId="77777777" w:rsidR="00187F8C" w:rsidRPr="00187F8C" w:rsidRDefault="00187F8C" w:rsidP="007E4363">
      <w:pPr>
        <w:spacing w:line="240" w:lineRule="auto"/>
        <w:contextualSpacing/>
        <w:jc w:val="right"/>
        <w:rPr>
          <w:rFonts w:cstheme="minorHAnsi"/>
          <w:i/>
          <w:iCs/>
          <w:sz w:val="20"/>
          <w:szCs w:val="20"/>
        </w:rPr>
      </w:pPr>
    </w:p>
    <w:p w14:paraId="777AFF4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703</w:t>
      </w:r>
    </w:p>
    <w:p w14:paraId="44A03204" w14:textId="77777777" w:rsidR="00187F8C" w:rsidRPr="00187F8C" w:rsidRDefault="00187F8C" w:rsidP="00FD1D29">
      <w:pPr>
        <w:spacing w:line="240" w:lineRule="auto"/>
        <w:contextualSpacing/>
        <w:rPr>
          <w:rFonts w:cstheme="minorHAnsi"/>
          <w:i/>
          <w:iCs/>
          <w:sz w:val="20"/>
          <w:szCs w:val="20"/>
        </w:rPr>
      </w:pPr>
    </w:p>
    <w:p w14:paraId="50AB9A98"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 - Series - Best Opioid Crisis Coverage in Your Community</w:t>
      </w:r>
    </w:p>
    <w:p w14:paraId="62569C92"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2FC187B3"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All Divisions</w:t>
      </w:r>
    </w:p>
    <w:p w14:paraId="2E7F9EC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Riverton (Wyoming) Ranger</w:t>
      </w:r>
    </w:p>
    <w:p w14:paraId="70FA9CA4"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Whole person approach, drug-related deaths, mulling how to spend</w:t>
      </w:r>
    </w:p>
    <w:p w14:paraId="59583EC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Austin Beck-Doss</w:t>
      </w:r>
    </w:p>
    <w:p w14:paraId="296E4F29" w14:textId="77777777" w:rsidR="00187F8C" w:rsidRPr="00187F8C" w:rsidRDefault="00187F8C" w:rsidP="00FD1D29">
      <w:pPr>
        <w:spacing w:line="240" w:lineRule="auto"/>
        <w:contextualSpacing/>
        <w:rPr>
          <w:rFonts w:cstheme="minorHAnsi"/>
          <w:sz w:val="20"/>
          <w:szCs w:val="20"/>
        </w:rPr>
      </w:pPr>
    </w:p>
    <w:p w14:paraId="07DFA812"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Well rounded story trio that provides information on all facets of the crisis. Well done.</w:t>
      </w:r>
    </w:p>
    <w:p w14:paraId="2A3F7BA7" w14:textId="77777777" w:rsidR="00187F8C" w:rsidRPr="00187F8C" w:rsidRDefault="00187F8C" w:rsidP="007E4363">
      <w:pPr>
        <w:spacing w:line="240" w:lineRule="auto"/>
        <w:contextualSpacing/>
        <w:jc w:val="right"/>
        <w:rPr>
          <w:rFonts w:cstheme="minorHAnsi"/>
          <w:i/>
          <w:iCs/>
          <w:sz w:val="20"/>
          <w:szCs w:val="20"/>
        </w:rPr>
      </w:pPr>
    </w:p>
    <w:p w14:paraId="6077899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704</w:t>
      </w:r>
    </w:p>
    <w:p w14:paraId="64E62A1D" w14:textId="77777777" w:rsidR="00187F8C" w:rsidRPr="00187F8C" w:rsidRDefault="00187F8C" w:rsidP="00FD1D29">
      <w:pPr>
        <w:spacing w:line="240" w:lineRule="auto"/>
        <w:contextualSpacing/>
        <w:rPr>
          <w:rFonts w:cstheme="minorHAnsi"/>
          <w:i/>
          <w:iCs/>
          <w:sz w:val="20"/>
          <w:szCs w:val="20"/>
        </w:rPr>
      </w:pPr>
    </w:p>
    <w:p w14:paraId="0161AF8A" w14:textId="77777777" w:rsidR="0005543C" w:rsidRDefault="0005543C" w:rsidP="00981739">
      <w:pPr>
        <w:spacing w:line="360" w:lineRule="auto"/>
        <w:contextualSpacing/>
        <w:rPr>
          <w:rFonts w:cstheme="minorHAnsi"/>
          <w:b/>
          <w:bCs/>
          <w:noProof/>
          <w:sz w:val="20"/>
          <w:szCs w:val="20"/>
        </w:rPr>
      </w:pPr>
    </w:p>
    <w:p w14:paraId="2D6DAEEB" w14:textId="77777777" w:rsidR="0005543C" w:rsidRDefault="0005543C" w:rsidP="00981739">
      <w:pPr>
        <w:spacing w:line="360" w:lineRule="auto"/>
        <w:contextualSpacing/>
        <w:rPr>
          <w:rFonts w:cstheme="minorHAnsi"/>
          <w:b/>
          <w:bCs/>
          <w:noProof/>
          <w:sz w:val="20"/>
          <w:szCs w:val="20"/>
        </w:rPr>
      </w:pPr>
    </w:p>
    <w:p w14:paraId="12E89846" w14:textId="77777777" w:rsidR="0005543C" w:rsidRDefault="0005543C" w:rsidP="00981739">
      <w:pPr>
        <w:spacing w:line="360" w:lineRule="auto"/>
        <w:contextualSpacing/>
        <w:rPr>
          <w:rFonts w:cstheme="minorHAnsi"/>
          <w:b/>
          <w:bCs/>
          <w:noProof/>
          <w:sz w:val="20"/>
          <w:szCs w:val="20"/>
        </w:rPr>
      </w:pPr>
    </w:p>
    <w:p w14:paraId="5D0EF864" w14:textId="77777777" w:rsidR="0005543C" w:rsidRDefault="0005543C" w:rsidP="00981739">
      <w:pPr>
        <w:spacing w:line="360" w:lineRule="auto"/>
        <w:contextualSpacing/>
        <w:rPr>
          <w:rFonts w:cstheme="minorHAnsi"/>
          <w:b/>
          <w:bCs/>
          <w:noProof/>
          <w:sz w:val="20"/>
          <w:szCs w:val="20"/>
        </w:rPr>
      </w:pPr>
    </w:p>
    <w:p w14:paraId="6CEA8694" w14:textId="00266C22"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lastRenderedPageBreak/>
        <w:t>Column - Best Serious Column</w:t>
      </w:r>
    </w:p>
    <w:p w14:paraId="7C39D91E"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524B4FC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5,000-5,999</w:t>
      </w:r>
    </w:p>
    <w:p w14:paraId="2E3F82B2"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Riverton (Wyoming) Ranger</w:t>
      </w:r>
    </w:p>
    <w:p w14:paraId="5585A980"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My brother, the writer</w:t>
      </w:r>
    </w:p>
    <w:p w14:paraId="03C46E3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Sarah Squires</w:t>
      </w:r>
    </w:p>
    <w:p w14:paraId="21C5F2BA" w14:textId="77777777" w:rsidR="00187F8C" w:rsidRPr="00187F8C" w:rsidRDefault="00187F8C" w:rsidP="00FD1D29">
      <w:pPr>
        <w:spacing w:line="240" w:lineRule="auto"/>
        <w:contextualSpacing/>
        <w:rPr>
          <w:rFonts w:cstheme="minorHAnsi"/>
          <w:sz w:val="20"/>
          <w:szCs w:val="20"/>
        </w:rPr>
      </w:pPr>
    </w:p>
    <w:p w14:paraId="41FD97DF"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Just know that the margin between 2nd and 3rd place was less than the width of an eyelash. Excellent  tribute to your brother. Succinct writing style made it easy to read. And just know this -- you are an excellent writer, too!</w:t>
      </w:r>
    </w:p>
    <w:p w14:paraId="38B818BC" w14:textId="77777777" w:rsidR="00187F8C" w:rsidRPr="00187F8C" w:rsidRDefault="00187F8C" w:rsidP="007E4363">
      <w:pPr>
        <w:spacing w:line="240" w:lineRule="auto"/>
        <w:contextualSpacing/>
        <w:jc w:val="right"/>
        <w:rPr>
          <w:rFonts w:cstheme="minorHAnsi"/>
          <w:i/>
          <w:iCs/>
          <w:sz w:val="20"/>
          <w:szCs w:val="20"/>
        </w:rPr>
      </w:pPr>
    </w:p>
    <w:p w14:paraId="0999AC2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705</w:t>
      </w:r>
    </w:p>
    <w:p w14:paraId="676E356C" w14:textId="77777777" w:rsidR="00187F8C" w:rsidRPr="00187F8C" w:rsidRDefault="00187F8C" w:rsidP="00FD1D29">
      <w:pPr>
        <w:spacing w:line="240" w:lineRule="auto"/>
        <w:contextualSpacing/>
        <w:rPr>
          <w:rFonts w:cstheme="minorHAnsi"/>
          <w:i/>
          <w:iCs/>
          <w:sz w:val="20"/>
          <w:szCs w:val="20"/>
        </w:rPr>
      </w:pPr>
    </w:p>
    <w:p w14:paraId="0A046799"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Best Reporting on Local Government</w:t>
      </w:r>
    </w:p>
    <w:p w14:paraId="6607199E"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396EB5B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Division</w:t>
      </w:r>
    </w:p>
    <w:p w14:paraId="673DF5DC"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Wyoming Tribune Eagle, Cheyenne, Wyoming</w:t>
      </w:r>
    </w:p>
    <w:p w14:paraId="4F0DE498"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Sheriff enters into 287(g) contract with ICE</w:t>
      </w:r>
    </w:p>
    <w:p w14:paraId="630775B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Ivy Secrest</w:t>
      </w:r>
    </w:p>
    <w:p w14:paraId="303C70F5" w14:textId="77777777" w:rsidR="00187F8C" w:rsidRPr="00187F8C" w:rsidRDefault="00187F8C" w:rsidP="00FD1D29">
      <w:pPr>
        <w:spacing w:line="240" w:lineRule="auto"/>
        <w:contextualSpacing/>
        <w:rPr>
          <w:rFonts w:cstheme="minorHAnsi"/>
          <w:sz w:val="20"/>
          <w:szCs w:val="20"/>
        </w:rPr>
      </w:pPr>
    </w:p>
    <w:p w14:paraId="19C641AB"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In a time where ICE is a buzz word, this story dots all the i's and crosses the t's.</w:t>
      </w:r>
    </w:p>
    <w:p w14:paraId="65D20EB7" w14:textId="77777777" w:rsidR="00187F8C" w:rsidRPr="00187F8C" w:rsidRDefault="00187F8C" w:rsidP="007E4363">
      <w:pPr>
        <w:spacing w:line="240" w:lineRule="auto"/>
        <w:contextualSpacing/>
        <w:jc w:val="right"/>
        <w:rPr>
          <w:rFonts w:cstheme="minorHAnsi"/>
          <w:i/>
          <w:iCs/>
          <w:sz w:val="20"/>
          <w:szCs w:val="20"/>
        </w:rPr>
      </w:pPr>
    </w:p>
    <w:p w14:paraId="468B7B4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706</w:t>
      </w:r>
    </w:p>
    <w:p w14:paraId="7004B20C" w14:textId="77777777" w:rsidR="00187F8C" w:rsidRPr="00187F8C" w:rsidRDefault="00187F8C" w:rsidP="00FD1D29">
      <w:pPr>
        <w:spacing w:line="240" w:lineRule="auto"/>
        <w:contextualSpacing/>
        <w:rPr>
          <w:rFonts w:cstheme="minorHAnsi"/>
          <w:i/>
          <w:iCs/>
          <w:sz w:val="20"/>
          <w:szCs w:val="20"/>
        </w:rPr>
      </w:pPr>
    </w:p>
    <w:p w14:paraId="7F2F6819"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Editorial - Best Editorial</w:t>
      </w:r>
    </w:p>
    <w:p w14:paraId="58B97D18"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5F00DEDA"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circ. 10,000 or more</w:t>
      </w:r>
    </w:p>
    <w:p w14:paraId="3F7248E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Wyoming Tribune Eagle, Cheyenne, Wyoming</w:t>
      </w:r>
    </w:p>
    <w:p w14:paraId="1E64B658"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Election integrity is critical, but many 'solutions' are wrong</w:t>
      </w:r>
    </w:p>
    <w:p w14:paraId="18B4065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Brian Martin and WTE Editorial Board</w:t>
      </w:r>
    </w:p>
    <w:p w14:paraId="4D631BAE" w14:textId="77777777" w:rsidR="00187F8C" w:rsidRPr="00187F8C" w:rsidRDefault="00187F8C" w:rsidP="00FD1D29">
      <w:pPr>
        <w:spacing w:line="240" w:lineRule="auto"/>
        <w:contextualSpacing/>
        <w:rPr>
          <w:rFonts w:cstheme="minorHAnsi"/>
          <w:sz w:val="20"/>
          <w:szCs w:val="20"/>
        </w:rPr>
      </w:pPr>
    </w:p>
    <w:p w14:paraId="6E29BC46"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Well thought out and common sense approach. The problem is articulated , solutions offered and distractions dismissed.</w:t>
      </w:r>
    </w:p>
    <w:p w14:paraId="5228B001" w14:textId="77777777" w:rsidR="00187F8C" w:rsidRPr="00187F8C" w:rsidRDefault="00187F8C" w:rsidP="007E4363">
      <w:pPr>
        <w:spacing w:line="240" w:lineRule="auto"/>
        <w:contextualSpacing/>
        <w:jc w:val="right"/>
        <w:rPr>
          <w:rFonts w:cstheme="minorHAnsi"/>
          <w:i/>
          <w:iCs/>
          <w:sz w:val="20"/>
          <w:szCs w:val="20"/>
        </w:rPr>
      </w:pPr>
    </w:p>
    <w:p w14:paraId="7DF509D3"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707</w:t>
      </w:r>
    </w:p>
    <w:p w14:paraId="3C86E055" w14:textId="77777777" w:rsidR="00187F8C" w:rsidRPr="00187F8C" w:rsidRDefault="00187F8C" w:rsidP="00FD1D29">
      <w:pPr>
        <w:spacing w:line="240" w:lineRule="auto"/>
        <w:contextualSpacing/>
        <w:rPr>
          <w:rFonts w:cstheme="minorHAnsi"/>
          <w:i/>
          <w:iCs/>
          <w:sz w:val="20"/>
          <w:szCs w:val="20"/>
        </w:rPr>
      </w:pPr>
    </w:p>
    <w:p w14:paraId="1D590050"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Editorial - Best Editorial Page(s)</w:t>
      </w:r>
    </w:p>
    <w:p w14:paraId="7A6DB1F5"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5D510D59"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6,000 or more</w:t>
      </w:r>
    </w:p>
    <w:p w14:paraId="0979E73A"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Wyoming Tribune Eagle, Cheyenne, Wyoming</w:t>
      </w:r>
    </w:p>
    <w:p w14:paraId="24A85205"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WTE Opinion Pages, Aug. 22-23, 2025</w:t>
      </w:r>
    </w:p>
    <w:p w14:paraId="685F5B43"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Brian Martin</w:t>
      </w:r>
    </w:p>
    <w:p w14:paraId="2D3D0430" w14:textId="77777777" w:rsidR="00187F8C" w:rsidRPr="00187F8C" w:rsidRDefault="00187F8C" w:rsidP="00FD1D29">
      <w:pPr>
        <w:spacing w:line="240" w:lineRule="auto"/>
        <w:contextualSpacing/>
        <w:rPr>
          <w:rFonts w:cstheme="minorHAnsi"/>
          <w:sz w:val="20"/>
          <w:szCs w:val="20"/>
        </w:rPr>
      </w:pPr>
    </w:p>
    <w:p w14:paraId="18D68007" w14:textId="3A55B448"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 xml:space="preserve">Solid design. Editorials and columns are well written. </w:t>
      </w:r>
    </w:p>
    <w:p w14:paraId="77FA572B" w14:textId="77777777" w:rsidR="00187F8C" w:rsidRPr="00187F8C" w:rsidRDefault="00187F8C" w:rsidP="007E4363">
      <w:pPr>
        <w:spacing w:line="240" w:lineRule="auto"/>
        <w:contextualSpacing/>
        <w:jc w:val="right"/>
        <w:rPr>
          <w:rFonts w:cstheme="minorHAnsi"/>
          <w:i/>
          <w:iCs/>
          <w:sz w:val="20"/>
          <w:szCs w:val="20"/>
        </w:rPr>
      </w:pPr>
    </w:p>
    <w:p w14:paraId="59EF098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708</w:t>
      </w:r>
    </w:p>
    <w:p w14:paraId="424D5217" w14:textId="77777777" w:rsidR="00187F8C" w:rsidRPr="00187F8C" w:rsidRDefault="00187F8C" w:rsidP="00FD1D29">
      <w:pPr>
        <w:spacing w:line="240" w:lineRule="auto"/>
        <w:contextualSpacing/>
        <w:rPr>
          <w:rFonts w:cstheme="minorHAnsi"/>
          <w:i/>
          <w:iCs/>
          <w:sz w:val="20"/>
          <w:szCs w:val="20"/>
        </w:rPr>
      </w:pPr>
    </w:p>
    <w:p w14:paraId="5501299C" w14:textId="77777777" w:rsidR="005F3BC2" w:rsidRDefault="005F3BC2" w:rsidP="00981739">
      <w:pPr>
        <w:spacing w:line="360" w:lineRule="auto"/>
        <w:contextualSpacing/>
        <w:rPr>
          <w:rFonts w:cstheme="minorHAnsi"/>
          <w:b/>
          <w:bCs/>
          <w:noProof/>
          <w:sz w:val="20"/>
          <w:szCs w:val="20"/>
        </w:rPr>
      </w:pPr>
    </w:p>
    <w:p w14:paraId="07AF1ACB" w14:textId="77777777" w:rsidR="005F3BC2" w:rsidRDefault="005F3BC2" w:rsidP="00981739">
      <w:pPr>
        <w:spacing w:line="360" w:lineRule="auto"/>
        <w:contextualSpacing/>
        <w:rPr>
          <w:rFonts w:cstheme="minorHAnsi"/>
          <w:b/>
          <w:bCs/>
          <w:noProof/>
          <w:sz w:val="20"/>
          <w:szCs w:val="20"/>
        </w:rPr>
      </w:pPr>
    </w:p>
    <w:p w14:paraId="13943A11" w14:textId="77777777" w:rsidR="005F3BC2" w:rsidRDefault="005F3BC2" w:rsidP="00981739">
      <w:pPr>
        <w:spacing w:line="360" w:lineRule="auto"/>
        <w:contextualSpacing/>
        <w:rPr>
          <w:rFonts w:cstheme="minorHAnsi"/>
          <w:b/>
          <w:bCs/>
          <w:noProof/>
          <w:sz w:val="20"/>
          <w:szCs w:val="20"/>
        </w:rPr>
      </w:pPr>
    </w:p>
    <w:p w14:paraId="2B53123A" w14:textId="63A3878E"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lastRenderedPageBreak/>
        <w:t>General Excellence</w:t>
      </w:r>
    </w:p>
    <w:p w14:paraId="2CEEF4B1"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662DF7E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Division</w:t>
      </w:r>
    </w:p>
    <w:p w14:paraId="0C8D1FD5"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Wyoming Tribune Eagle, Cheyenne, Wyoming</w:t>
      </w:r>
    </w:p>
    <w:p w14:paraId="1D0AF4F7"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General Excellence, Wyoming Tribune Eagle, 2025</w:t>
      </w:r>
    </w:p>
    <w:p w14:paraId="48645F4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Wyoming Tribune Eagle staff</w:t>
      </w:r>
    </w:p>
    <w:p w14:paraId="4DA70AF1" w14:textId="77777777" w:rsidR="00187F8C" w:rsidRPr="00187F8C" w:rsidRDefault="00187F8C" w:rsidP="00FD1D29">
      <w:pPr>
        <w:spacing w:line="240" w:lineRule="auto"/>
        <w:contextualSpacing/>
        <w:rPr>
          <w:rFonts w:cstheme="minorHAnsi"/>
          <w:sz w:val="20"/>
          <w:szCs w:val="20"/>
        </w:rPr>
      </w:pPr>
    </w:p>
    <w:p w14:paraId="1C5BA096" w14:textId="77A1FE74"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 xml:space="preserve">Strong, consistent craft across the board and a clear commitment to serving the community. </w:t>
      </w:r>
    </w:p>
    <w:p w14:paraId="022C5697" w14:textId="77777777" w:rsidR="00187F8C" w:rsidRPr="00187F8C" w:rsidRDefault="00187F8C" w:rsidP="007E4363">
      <w:pPr>
        <w:spacing w:line="240" w:lineRule="auto"/>
        <w:contextualSpacing/>
        <w:jc w:val="right"/>
        <w:rPr>
          <w:rFonts w:cstheme="minorHAnsi"/>
          <w:i/>
          <w:iCs/>
          <w:sz w:val="20"/>
          <w:szCs w:val="20"/>
        </w:rPr>
      </w:pPr>
    </w:p>
    <w:p w14:paraId="7A0285E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709</w:t>
      </w:r>
    </w:p>
    <w:p w14:paraId="4DD76E05" w14:textId="77777777" w:rsidR="00187F8C" w:rsidRPr="00187F8C" w:rsidRDefault="00187F8C" w:rsidP="00FD1D29">
      <w:pPr>
        <w:spacing w:line="240" w:lineRule="auto"/>
        <w:contextualSpacing/>
        <w:rPr>
          <w:rFonts w:cstheme="minorHAnsi"/>
          <w:i/>
          <w:iCs/>
          <w:sz w:val="20"/>
          <w:szCs w:val="20"/>
        </w:rPr>
      </w:pPr>
    </w:p>
    <w:p w14:paraId="5CA49FD7"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Photo - Best Photo Essay</w:t>
      </w:r>
    </w:p>
    <w:p w14:paraId="3294D5C5"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12D9B82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6,000-11,999</w:t>
      </w:r>
    </w:p>
    <w:p w14:paraId="457AF5A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Wyoming Tribune Eagle, Cheyenne, Wyoming</w:t>
      </w:r>
    </w:p>
    <w:p w14:paraId="192FE68F"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Against the grain</w:t>
      </w:r>
    </w:p>
    <w:p w14:paraId="5DACC753"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Milo Gladstein</w:t>
      </w:r>
    </w:p>
    <w:p w14:paraId="4867B104" w14:textId="77777777" w:rsidR="00187F8C" w:rsidRPr="00187F8C" w:rsidRDefault="00187F8C" w:rsidP="00FD1D29">
      <w:pPr>
        <w:spacing w:line="240" w:lineRule="auto"/>
        <w:contextualSpacing/>
        <w:rPr>
          <w:rFonts w:cstheme="minorHAnsi"/>
          <w:sz w:val="20"/>
          <w:szCs w:val="20"/>
        </w:rPr>
      </w:pPr>
    </w:p>
    <w:p w14:paraId="4CFEB594"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3rd Place: Milo Gladstein’s collection of images, appearing in the Wyoming Tribune Eagle, documents the high-tech work involved in a local farm’s growing certified organic grain using practices that also are certified regenerative and low-till, meaning they practice crop rotation to naturally restore elements that growing wheat takes from the soil and they do as little tilling as possible to keep the soil structure intact. From machines that plant to machines that harvest to silos that use natural cooling instead of chemicals to eliminate pests, Gladstein captures it all along with, of course, the men and women who monitor, load, drive, calculate, and test to ensure the grain they sell nationwide is healthy, nutritious, and chemical-free.</w:t>
      </w:r>
    </w:p>
    <w:p w14:paraId="6288C169" w14:textId="77777777" w:rsidR="00187F8C" w:rsidRPr="00187F8C" w:rsidRDefault="00187F8C" w:rsidP="007E4363">
      <w:pPr>
        <w:spacing w:line="240" w:lineRule="auto"/>
        <w:contextualSpacing/>
        <w:jc w:val="right"/>
        <w:rPr>
          <w:rFonts w:cstheme="minorHAnsi"/>
          <w:i/>
          <w:iCs/>
          <w:sz w:val="20"/>
          <w:szCs w:val="20"/>
        </w:rPr>
      </w:pPr>
    </w:p>
    <w:p w14:paraId="3370C06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710</w:t>
      </w:r>
    </w:p>
    <w:p w14:paraId="0791C813" w14:textId="77777777" w:rsidR="00187F8C" w:rsidRPr="00187F8C" w:rsidRDefault="00187F8C" w:rsidP="00FD1D29">
      <w:pPr>
        <w:spacing w:line="240" w:lineRule="auto"/>
        <w:contextualSpacing/>
        <w:rPr>
          <w:rFonts w:cstheme="minorHAnsi"/>
          <w:i/>
          <w:iCs/>
          <w:sz w:val="20"/>
          <w:szCs w:val="20"/>
        </w:rPr>
      </w:pPr>
    </w:p>
    <w:p w14:paraId="7EB52B29"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Photo - Best Sports Photo</w:t>
      </w:r>
    </w:p>
    <w:p w14:paraId="0745AED2"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1750698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Division</w:t>
      </w:r>
    </w:p>
    <w:p w14:paraId="02EE606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Wyoming Tribune Eagle, Cheyenne, Wyoming</w:t>
      </w:r>
    </w:p>
    <w:p w14:paraId="0DF60866"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Who said this would be fun?</w:t>
      </w:r>
    </w:p>
    <w:p w14:paraId="32ACD985"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Milo Gladstein</w:t>
      </w:r>
    </w:p>
    <w:p w14:paraId="2C219118" w14:textId="77777777" w:rsidR="00187F8C" w:rsidRPr="00187F8C" w:rsidRDefault="00187F8C" w:rsidP="00FD1D29">
      <w:pPr>
        <w:spacing w:line="240" w:lineRule="auto"/>
        <w:contextualSpacing/>
        <w:rPr>
          <w:rFonts w:cstheme="minorHAnsi"/>
          <w:sz w:val="20"/>
          <w:szCs w:val="20"/>
        </w:rPr>
      </w:pPr>
    </w:p>
    <w:p w14:paraId="1EC80E07"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I mean, poor Braylynn. The look on the face just says it all.</w:t>
      </w:r>
    </w:p>
    <w:p w14:paraId="7BCEE0E1" w14:textId="77777777" w:rsidR="00187F8C" w:rsidRPr="00187F8C" w:rsidRDefault="00187F8C" w:rsidP="007E4363">
      <w:pPr>
        <w:spacing w:line="240" w:lineRule="auto"/>
        <w:contextualSpacing/>
        <w:jc w:val="right"/>
        <w:rPr>
          <w:rFonts w:cstheme="minorHAnsi"/>
          <w:i/>
          <w:iCs/>
          <w:sz w:val="20"/>
          <w:szCs w:val="20"/>
        </w:rPr>
      </w:pPr>
    </w:p>
    <w:p w14:paraId="4A961CBC"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711</w:t>
      </w:r>
    </w:p>
    <w:p w14:paraId="7BD94204" w14:textId="77777777" w:rsidR="00187F8C" w:rsidRPr="00187F8C" w:rsidRDefault="00187F8C" w:rsidP="00FD1D29">
      <w:pPr>
        <w:spacing w:line="240" w:lineRule="auto"/>
        <w:contextualSpacing/>
        <w:rPr>
          <w:rFonts w:cstheme="minorHAnsi"/>
          <w:i/>
          <w:iCs/>
          <w:sz w:val="20"/>
          <w:szCs w:val="20"/>
        </w:rPr>
      </w:pPr>
    </w:p>
    <w:p w14:paraId="58C69EF8"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Photo - Best Sports Photo</w:t>
      </w:r>
    </w:p>
    <w:p w14:paraId="56CD7253"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22A7B904"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Division</w:t>
      </w:r>
    </w:p>
    <w:p w14:paraId="17718049"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Wyoming Tribune Eagle, Cheyenne, Wyoming</w:t>
      </w:r>
    </w:p>
    <w:p w14:paraId="78531BFA"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Winning position</w:t>
      </w:r>
    </w:p>
    <w:p w14:paraId="27652D2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Milo Gladstein</w:t>
      </w:r>
    </w:p>
    <w:p w14:paraId="6F81D0DC" w14:textId="77777777" w:rsidR="00187F8C" w:rsidRPr="00187F8C" w:rsidRDefault="00187F8C" w:rsidP="00FD1D29">
      <w:pPr>
        <w:spacing w:line="240" w:lineRule="auto"/>
        <w:contextualSpacing/>
        <w:rPr>
          <w:rFonts w:cstheme="minorHAnsi"/>
          <w:sz w:val="20"/>
          <w:szCs w:val="20"/>
        </w:rPr>
      </w:pPr>
    </w:p>
    <w:p w14:paraId="623681C1"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So much going on in this shot. Arms, legs, power. Fantastic picture.</w:t>
      </w:r>
    </w:p>
    <w:p w14:paraId="601CB070" w14:textId="77777777" w:rsidR="00187F8C" w:rsidRPr="00187F8C" w:rsidRDefault="00187F8C" w:rsidP="007E4363">
      <w:pPr>
        <w:spacing w:line="240" w:lineRule="auto"/>
        <w:contextualSpacing/>
        <w:jc w:val="right"/>
        <w:rPr>
          <w:rFonts w:cstheme="minorHAnsi"/>
          <w:i/>
          <w:iCs/>
          <w:sz w:val="20"/>
          <w:szCs w:val="20"/>
        </w:rPr>
      </w:pPr>
    </w:p>
    <w:p w14:paraId="47A9A509"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712</w:t>
      </w:r>
    </w:p>
    <w:p w14:paraId="522D16C5" w14:textId="77777777" w:rsidR="00187F8C" w:rsidRPr="00187F8C" w:rsidRDefault="00187F8C" w:rsidP="00FD1D29">
      <w:pPr>
        <w:spacing w:line="240" w:lineRule="auto"/>
        <w:contextualSpacing/>
        <w:rPr>
          <w:rFonts w:cstheme="minorHAnsi"/>
          <w:i/>
          <w:iCs/>
          <w:sz w:val="20"/>
          <w:szCs w:val="20"/>
        </w:rPr>
      </w:pPr>
    </w:p>
    <w:p w14:paraId="7DDF46E3" w14:textId="77777777" w:rsidR="0090115A" w:rsidRDefault="0090115A" w:rsidP="00981739">
      <w:pPr>
        <w:spacing w:line="360" w:lineRule="auto"/>
        <w:contextualSpacing/>
        <w:rPr>
          <w:rFonts w:cstheme="minorHAnsi"/>
          <w:b/>
          <w:bCs/>
          <w:noProof/>
          <w:sz w:val="20"/>
          <w:szCs w:val="20"/>
        </w:rPr>
      </w:pPr>
    </w:p>
    <w:p w14:paraId="26CF6EDE" w14:textId="1CAB977D"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lastRenderedPageBreak/>
        <w:t>Section - Best Special News, Sports, Niche, Feature Section or Edition</w:t>
      </w:r>
    </w:p>
    <w:p w14:paraId="7EDCF251"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7D490C0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10,000 or more</w:t>
      </w:r>
    </w:p>
    <w:p w14:paraId="76604E0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Wyoming Tribune Eagle, Cheyenne, Wyoming</w:t>
      </w:r>
    </w:p>
    <w:p w14:paraId="679E2D65"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I-80: On the Beaten Path (and a few other great stops as well)</w:t>
      </w:r>
    </w:p>
    <w:p w14:paraId="3A40673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Rachel Girt and WTE staff</w:t>
      </w:r>
    </w:p>
    <w:p w14:paraId="53C4758E" w14:textId="77777777" w:rsidR="00187F8C" w:rsidRPr="00187F8C" w:rsidRDefault="00187F8C" w:rsidP="00FD1D29">
      <w:pPr>
        <w:spacing w:line="240" w:lineRule="auto"/>
        <w:contextualSpacing/>
        <w:rPr>
          <w:rFonts w:cstheme="minorHAnsi"/>
          <w:sz w:val="20"/>
          <w:szCs w:val="20"/>
        </w:rPr>
      </w:pPr>
    </w:p>
    <w:p w14:paraId="32DEBADA"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Dynamite travel guide. Great graphics, succinct information. Would love to know the size of it.</w:t>
      </w:r>
    </w:p>
    <w:p w14:paraId="25B3171C" w14:textId="77777777" w:rsidR="00187F8C" w:rsidRPr="00187F8C" w:rsidRDefault="00187F8C" w:rsidP="007E4363">
      <w:pPr>
        <w:spacing w:line="240" w:lineRule="auto"/>
        <w:contextualSpacing/>
        <w:jc w:val="right"/>
        <w:rPr>
          <w:rFonts w:cstheme="minorHAnsi"/>
          <w:i/>
          <w:iCs/>
          <w:sz w:val="20"/>
          <w:szCs w:val="20"/>
        </w:rPr>
      </w:pPr>
    </w:p>
    <w:p w14:paraId="628A65C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713</w:t>
      </w:r>
    </w:p>
    <w:p w14:paraId="7270B1D4" w14:textId="77777777" w:rsidR="00187F8C" w:rsidRPr="00187F8C" w:rsidRDefault="00187F8C" w:rsidP="00FD1D29">
      <w:pPr>
        <w:spacing w:line="240" w:lineRule="auto"/>
        <w:contextualSpacing/>
        <w:rPr>
          <w:rFonts w:cstheme="minorHAnsi"/>
          <w:i/>
          <w:iCs/>
          <w:sz w:val="20"/>
          <w:szCs w:val="20"/>
        </w:rPr>
      </w:pPr>
    </w:p>
    <w:p w14:paraId="686306FA"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Section - Best Sports Section/Page</w:t>
      </w:r>
    </w:p>
    <w:p w14:paraId="3A0F937D"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029A071E"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10,000 or more</w:t>
      </w:r>
    </w:p>
    <w:p w14:paraId="6A0FC22B"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Wyoming Tribune Eagle, Cheyenne, Wyoming</w:t>
      </w:r>
    </w:p>
    <w:p w14:paraId="7998D545"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Wyoming Tribune Eagle, Best Sports Sections, 2025</w:t>
      </w:r>
    </w:p>
    <w:p w14:paraId="773AAD40"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WTE/WyoSports staff</w:t>
      </w:r>
    </w:p>
    <w:p w14:paraId="211573C0" w14:textId="77777777" w:rsidR="00187F8C" w:rsidRPr="00187F8C" w:rsidRDefault="00187F8C" w:rsidP="00FD1D29">
      <w:pPr>
        <w:spacing w:line="240" w:lineRule="auto"/>
        <w:contextualSpacing/>
        <w:rPr>
          <w:rFonts w:cstheme="minorHAnsi"/>
          <w:sz w:val="20"/>
          <w:szCs w:val="20"/>
        </w:rPr>
      </w:pPr>
    </w:p>
    <w:p w14:paraId="4F065E32"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Thorough, detailed overage.</w:t>
      </w:r>
    </w:p>
    <w:p w14:paraId="42588F03" w14:textId="77777777" w:rsidR="00187F8C" w:rsidRPr="00187F8C" w:rsidRDefault="00187F8C" w:rsidP="007E4363">
      <w:pPr>
        <w:spacing w:line="240" w:lineRule="auto"/>
        <w:contextualSpacing/>
        <w:jc w:val="right"/>
        <w:rPr>
          <w:rFonts w:cstheme="minorHAnsi"/>
          <w:i/>
          <w:iCs/>
          <w:sz w:val="20"/>
          <w:szCs w:val="20"/>
        </w:rPr>
      </w:pPr>
    </w:p>
    <w:p w14:paraId="5A7340A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714</w:t>
      </w:r>
    </w:p>
    <w:p w14:paraId="12851DD8" w14:textId="77777777" w:rsidR="00187F8C" w:rsidRPr="00187F8C" w:rsidRDefault="00187F8C" w:rsidP="00FD1D29">
      <w:pPr>
        <w:spacing w:line="240" w:lineRule="auto"/>
        <w:contextualSpacing/>
        <w:rPr>
          <w:rFonts w:cstheme="minorHAnsi"/>
          <w:i/>
          <w:iCs/>
          <w:sz w:val="20"/>
          <w:szCs w:val="20"/>
        </w:rPr>
      </w:pPr>
    </w:p>
    <w:p w14:paraId="17D697A7"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Agricultural Story</w:t>
      </w:r>
    </w:p>
    <w:p w14:paraId="1E848D47"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5E2CABB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6,000 or more</w:t>
      </w:r>
    </w:p>
    <w:p w14:paraId="72C3896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Wyoming Tribune Eagle, Cheyenne, Wyoming</w:t>
      </w:r>
    </w:p>
    <w:p w14:paraId="527B2808"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Against the grain</w:t>
      </w:r>
    </w:p>
    <w:p w14:paraId="59BB9F3C"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Milo Gladstein</w:t>
      </w:r>
    </w:p>
    <w:p w14:paraId="0DD8A2F5" w14:textId="77777777" w:rsidR="00187F8C" w:rsidRPr="00187F8C" w:rsidRDefault="00187F8C" w:rsidP="00FD1D29">
      <w:pPr>
        <w:spacing w:line="240" w:lineRule="auto"/>
        <w:contextualSpacing/>
        <w:rPr>
          <w:rFonts w:cstheme="minorHAnsi"/>
          <w:sz w:val="20"/>
          <w:szCs w:val="20"/>
        </w:rPr>
      </w:pPr>
    </w:p>
    <w:p w14:paraId="4AF04288"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This category had two No. 1 articles. Your detail stood out more than second place but not very much. Very well written, and the photography stands out to illustrate the text. The article is very wll written and the reporter lays out his information is a very readable fashion.</w:t>
      </w:r>
    </w:p>
    <w:p w14:paraId="7E3537B7" w14:textId="77777777" w:rsidR="00187F8C" w:rsidRPr="00187F8C" w:rsidRDefault="00187F8C" w:rsidP="007E4363">
      <w:pPr>
        <w:spacing w:line="240" w:lineRule="auto"/>
        <w:contextualSpacing/>
        <w:jc w:val="right"/>
        <w:rPr>
          <w:rFonts w:cstheme="minorHAnsi"/>
          <w:i/>
          <w:iCs/>
          <w:sz w:val="20"/>
          <w:szCs w:val="20"/>
        </w:rPr>
      </w:pPr>
    </w:p>
    <w:p w14:paraId="5AA75F4A"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715</w:t>
      </w:r>
    </w:p>
    <w:p w14:paraId="61FF84CE" w14:textId="77777777" w:rsidR="00187F8C" w:rsidRPr="00187F8C" w:rsidRDefault="00187F8C" w:rsidP="00FD1D29">
      <w:pPr>
        <w:spacing w:line="240" w:lineRule="auto"/>
        <w:contextualSpacing/>
        <w:rPr>
          <w:rFonts w:cstheme="minorHAnsi"/>
          <w:i/>
          <w:iCs/>
          <w:sz w:val="20"/>
          <w:szCs w:val="20"/>
        </w:rPr>
      </w:pPr>
    </w:p>
    <w:p w14:paraId="2296B465"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Business Feature Story</w:t>
      </w:r>
    </w:p>
    <w:p w14:paraId="0A934D34"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50057472"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Division</w:t>
      </w:r>
    </w:p>
    <w:p w14:paraId="7C5107DC"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Wyoming Tribune Eagle, Cheyenne, Wyoming</w:t>
      </w:r>
    </w:p>
    <w:p w14:paraId="4BA789F1"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From PowerPoint to pastry</w:t>
      </w:r>
    </w:p>
    <w:p w14:paraId="7563C8A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Alyssa Tolman</w:t>
      </w:r>
    </w:p>
    <w:p w14:paraId="101684CB" w14:textId="77777777" w:rsidR="00187F8C" w:rsidRPr="00187F8C" w:rsidRDefault="00187F8C" w:rsidP="00FD1D29">
      <w:pPr>
        <w:spacing w:line="240" w:lineRule="auto"/>
        <w:contextualSpacing/>
        <w:rPr>
          <w:rFonts w:cstheme="minorHAnsi"/>
          <w:sz w:val="20"/>
          <w:szCs w:val="20"/>
        </w:rPr>
      </w:pPr>
    </w:p>
    <w:p w14:paraId="4AF1219C"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This judge could not stop smiling reading this article from start to finish. Solid lead. Great article construction.Job well done!</w:t>
      </w:r>
    </w:p>
    <w:p w14:paraId="1FA32A8D" w14:textId="77777777" w:rsidR="00187F8C" w:rsidRPr="00187F8C" w:rsidRDefault="00187F8C" w:rsidP="007E4363">
      <w:pPr>
        <w:spacing w:line="240" w:lineRule="auto"/>
        <w:contextualSpacing/>
        <w:jc w:val="right"/>
        <w:rPr>
          <w:rFonts w:cstheme="minorHAnsi"/>
          <w:i/>
          <w:iCs/>
          <w:sz w:val="20"/>
          <w:szCs w:val="20"/>
        </w:rPr>
      </w:pPr>
    </w:p>
    <w:p w14:paraId="51A424A2"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716</w:t>
      </w:r>
    </w:p>
    <w:p w14:paraId="211E4AA6" w14:textId="77777777" w:rsidR="00187F8C" w:rsidRPr="00187F8C" w:rsidRDefault="00187F8C" w:rsidP="00FD1D29">
      <w:pPr>
        <w:spacing w:line="240" w:lineRule="auto"/>
        <w:contextualSpacing/>
        <w:rPr>
          <w:rFonts w:cstheme="minorHAnsi"/>
          <w:i/>
          <w:iCs/>
          <w:sz w:val="20"/>
          <w:szCs w:val="20"/>
        </w:rPr>
      </w:pPr>
    </w:p>
    <w:p w14:paraId="19EBAA32" w14:textId="77777777" w:rsidR="00E35E2C" w:rsidRDefault="00E35E2C" w:rsidP="00981739">
      <w:pPr>
        <w:spacing w:line="360" w:lineRule="auto"/>
        <w:contextualSpacing/>
        <w:rPr>
          <w:rFonts w:cstheme="minorHAnsi"/>
          <w:b/>
          <w:bCs/>
          <w:noProof/>
          <w:sz w:val="20"/>
          <w:szCs w:val="20"/>
        </w:rPr>
      </w:pPr>
    </w:p>
    <w:p w14:paraId="1D5FD6D9" w14:textId="77777777" w:rsidR="00E35E2C" w:rsidRDefault="00E35E2C" w:rsidP="00981739">
      <w:pPr>
        <w:spacing w:line="360" w:lineRule="auto"/>
        <w:contextualSpacing/>
        <w:rPr>
          <w:rFonts w:cstheme="minorHAnsi"/>
          <w:b/>
          <w:bCs/>
          <w:noProof/>
          <w:sz w:val="20"/>
          <w:szCs w:val="20"/>
        </w:rPr>
      </w:pPr>
    </w:p>
    <w:p w14:paraId="2FA0D8F1" w14:textId="77777777" w:rsidR="00E35E2C" w:rsidRDefault="00E35E2C" w:rsidP="00981739">
      <w:pPr>
        <w:spacing w:line="360" w:lineRule="auto"/>
        <w:contextualSpacing/>
        <w:rPr>
          <w:rFonts w:cstheme="minorHAnsi"/>
          <w:b/>
          <w:bCs/>
          <w:noProof/>
          <w:sz w:val="20"/>
          <w:szCs w:val="20"/>
        </w:rPr>
      </w:pPr>
    </w:p>
    <w:p w14:paraId="22227615" w14:textId="00C20E0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lastRenderedPageBreak/>
        <w:t>Story-Series - Best Business Story</w:t>
      </w:r>
    </w:p>
    <w:p w14:paraId="1F18CAD0"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1529567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Division</w:t>
      </w:r>
    </w:p>
    <w:p w14:paraId="6DE7095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Wyoming Tribune Eagle, Cheyenne, Wyoming</w:t>
      </w:r>
    </w:p>
    <w:p w14:paraId="535D4C74"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Some small businesses face steep challenges</w:t>
      </w:r>
    </w:p>
    <w:p w14:paraId="3D4AEAD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Alyssa Tolman</w:t>
      </w:r>
    </w:p>
    <w:p w14:paraId="7E20E943" w14:textId="77777777" w:rsidR="00187F8C" w:rsidRPr="00187F8C" w:rsidRDefault="00187F8C" w:rsidP="00FD1D29">
      <w:pPr>
        <w:spacing w:line="240" w:lineRule="auto"/>
        <w:contextualSpacing/>
        <w:rPr>
          <w:rFonts w:cstheme="minorHAnsi"/>
          <w:sz w:val="20"/>
          <w:szCs w:val="20"/>
        </w:rPr>
      </w:pPr>
    </w:p>
    <w:p w14:paraId="4FA1AC65"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Reporter does a solid job capturing the challenges of these small businesses. A job well done!</w:t>
      </w:r>
    </w:p>
    <w:p w14:paraId="085F7EAE" w14:textId="77777777" w:rsidR="00187F8C" w:rsidRPr="00187F8C" w:rsidRDefault="00187F8C" w:rsidP="007E4363">
      <w:pPr>
        <w:spacing w:line="240" w:lineRule="auto"/>
        <w:contextualSpacing/>
        <w:jc w:val="right"/>
        <w:rPr>
          <w:rFonts w:cstheme="minorHAnsi"/>
          <w:i/>
          <w:iCs/>
          <w:sz w:val="20"/>
          <w:szCs w:val="20"/>
        </w:rPr>
      </w:pPr>
    </w:p>
    <w:p w14:paraId="528B8079"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717</w:t>
      </w:r>
    </w:p>
    <w:p w14:paraId="4CCC82B0" w14:textId="77777777" w:rsidR="00187F8C" w:rsidRPr="00187F8C" w:rsidRDefault="00187F8C" w:rsidP="00FD1D29">
      <w:pPr>
        <w:spacing w:line="240" w:lineRule="auto"/>
        <w:contextualSpacing/>
        <w:rPr>
          <w:rFonts w:cstheme="minorHAnsi"/>
          <w:i/>
          <w:iCs/>
          <w:sz w:val="20"/>
          <w:szCs w:val="20"/>
        </w:rPr>
      </w:pPr>
    </w:p>
    <w:p w14:paraId="5CBE86E2"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Health Story</w:t>
      </w:r>
    </w:p>
    <w:p w14:paraId="144969FD"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5F73D93D"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6,000 or more</w:t>
      </w:r>
    </w:p>
    <w:p w14:paraId="7A61DA30"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Wyoming Tribune Eagle, Cheyenne, Wyoming</w:t>
      </w:r>
    </w:p>
    <w:p w14:paraId="16FC6C42"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‘She saved me’: Daughter’s research provides treatment for mom’s Parkinsons</w:t>
      </w:r>
    </w:p>
    <w:p w14:paraId="6CD1ED8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Ivy Secrest</w:t>
      </w:r>
    </w:p>
    <w:p w14:paraId="4C922DCE" w14:textId="77777777" w:rsidR="00187F8C" w:rsidRPr="00187F8C" w:rsidRDefault="00187F8C" w:rsidP="00FD1D29">
      <w:pPr>
        <w:spacing w:line="240" w:lineRule="auto"/>
        <w:contextualSpacing/>
        <w:rPr>
          <w:rFonts w:cstheme="minorHAnsi"/>
          <w:sz w:val="20"/>
          <w:szCs w:val="20"/>
        </w:rPr>
      </w:pPr>
    </w:p>
    <w:p w14:paraId="1EF4290E"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Many of your readers can relate to this article. Either a friend or family member has struggled with this disease. The information was laid out well, and it was informative.</w:t>
      </w:r>
    </w:p>
    <w:p w14:paraId="17D7C32C" w14:textId="77777777" w:rsidR="00187F8C" w:rsidRPr="00187F8C" w:rsidRDefault="00187F8C" w:rsidP="007E4363">
      <w:pPr>
        <w:spacing w:line="240" w:lineRule="auto"/>
        <w:contextualSpacing/>
        <w:jc w:val="right"/>
        <w:rPr>
          <w:rFonts w:cstheme="minorHAnsi"/>
          <w:i/>
          <w:iCs/>
          <w:sz w:val="20"/>
          <w:szCs w:val="20"/>
        </w:rPr>
      </w:pPr>
    </w:p>
    <w:p w14:paraId="4B67349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718</w:t>
      </w:r>
    </w:p>
    <w:p w14:paraId="51597B3E" w14:textId="77777777" w:rsidR="00187F8C" w:rsidRPr="00187F8C" w:rsidRDefault="00187F8C" w:rsidP="00FD1D29">
      <w:pPr>
        <w:spacing w:line="240" w:lineRule="auto"/>
        <w:contextualSpacing/>
        <w:rPr>
          <w:rFonts w:cstheme="minorHAnsi"/>
          <w:i/>
          <w:iCs/>
          <w:sz w:val="20"/>
          <w:szCs w:val="20"/>
        </w:rPr>
      </w:pPr>
    </w:p>
    <w:p w14:paraId="70D9D30F"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Investigative or In-Depth Story or Series</w:t>
      </w:r>
    </w:p>
    <w:p w14:paraId="6F82E8F9"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3rd Place</w:t>
      </w:r>
    </w:p>
    <w:p w14:paraId="0C30827C"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Division</w:t>
      </w:r>
    </w:p>
    <w:p w14:paraId="3C0A836C"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Wyoming Tribune Eagle, Cheyenne, Wyoming</w:t>
      </w:r>
    </w:p>
    <w:p w14:paraId="7A609ECC"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ARPA funding fails to cover all of Wyo. health facility projects</w:t>
      </w:r>
    </w:p>
    <w:p w14:paraId="67B8ECC5"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Hannah Shields</w:t>
      </w:r>
    </w:p>
    <w:p w14:paraId="3C603ABA" w14:textId="77777777" w:rsidR="00187F8C" w:rsidRPr="00187F8C" w:rsidRDefault="00187F8C" w:rsidP="00FD1D29">
      <w:pPr>
        <w:spacing w:line="240" w:lineRule="auto"/>
        <w:contextualSpacing/>
        <w:rPr>
          <w:rFonts w:cstheme="minorHAnsi"/>
          <w:sz w:val="20"/>
          <w:szCs w:val="20"/>
        </w:rPr>
      </w:pPr>
    </w:p>
    <w:p w14:paraId="52B9C065"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Good work digging into this financial mess and the ramifications for the community. Longer story, but nicely edited; good writing and flow. Good sourcing and use of an infographic.</w:t>
      </w:r>
    </w:p>
    <w:p w14:paraId="3B16BFD4" w14:textId="77777777" w:rsidR="00187F8C" w:rsidRPr="00187F8C" w:rsidRDefault="00187F8C" w:rsidP="007E4363">
      <w:pPr>
        <w:spacing w:line="240" w:lineRule="auto"/>
        <w:contextualSpacing/>
        <w:jc w:val="right"/>
        <w:rPr>
          <w:rFonts w:cstheme="minorHAnsi"/>
          <w:i/>
          <w:iCs/>
          <w:sz w:val="20"/>
          <w:szCs w:val="20"/>
        </w:rPr>
      </w:pPr>
    </w:p>
    <w:p w14:paraId="72C9F963"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719</w:t>
      </w:r>
    </w:p>
    <w:p w14:paraId="49712ED8" w14:textId="77777777" w:rsidR="00187F8C" w:rsidRPr="00187F8C" w:rsidRDefault="00187F8C" w:rsidP="00FD1D29">
      <w:pPr>
        <w:spacing w:line="240" w:lineRule="auto"/>
        <w:contextualSpacing/>
        <w:rPr>
          <w:rFonts w:cstheme="minorHAnsi"/>
          <w:i/>
          <w:iCs/>
          <w:sz w:val="20"/>
          <w:szCs w:val="20"/>
        </w:rPr>
      </w:pPr>
    </w:p>
    <w:p w14:paraId="161EF342"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Non-Profile Feature Story</w:t>
      </w:r>
    </w:p>
    <w:p w14:paraId="3C66D5D6"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1st Place</w:t>
      </w:r>
    </w:p>
    <w:p w14:paraId="502648A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Division</w:t>
      </w:r>
    </w:p>
    <w:p w14:paraId="67BF488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Wyoming Tribune Eagle, Cheyenne, Wyoming</w:t>
      </w:r>
    </w:p>
    <w:p w14:paraId="304E2C8D"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‘Enjoying recovery’: Disabled veterans take on adaptive sports</w:t>
      </w:r>
    </w:p>
    <w:p w14:paraId="420FD7F7"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Ivy Secrest</w:t>
      </w:r>
    </w:p>
    <w:p w14:paraId="74DD0827" w14:textId="77777777" w:rsidR="00187F8C" w:rsidRPr="00187F8C" w:rsidRDefault="00187F8C" w:rsidP="00FD1D29">
      <w:pPr>
        <w:spacing w:line="240" w:lineRule="auto"/>
        <w:contextualSpacing/>
        <w:rPr>
          <w:rFonts w:cstheme="minorHAnsi"/>
          <w:sz w:val="20"/>
          <w:szCs w:val="20"/>
        </w:rPr>
      </w:pPr>
    </w:p>
    <w:p w14:paraId="5E8EAFCF"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Great story that was well-told. You used the one-handed guiy surfing as the hook, and it works. What a great program.</w:t>
      </w:r>
    </w:p>
    <w:p w14:paraId="22FB8AEB" w14:textId="77777777" w:rsidR="00187F8C" w:rsidRPr="00187F8C" w:rsidRDefault="00187F8C" w:rsidP="007E4363">
      <w:pPr>
        <w:spacing w:line="240" w:lineRule="auto"/>
        <w:contextualSpacing/>
        <w:jc w:val="right"/>
        <w:rPr>
          <w:rFonts w:cstheme="minorHAnsi"/>
          <w:i/>
          <w:iCs/>
          <w:sz w:val="20"/>
          <w:szCs w:val="20"/>
        </w:rPr>
      </w:pPr>
    </w:p>
    <w:p w14:paraId="270D105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720</w:t>
      </w:r>
    </w:p>
    <w:p w14:paraId="3B39CC6D" w14:textId="77777777" w:rsidR="00187F8C" w:rsidRPr="00187F8C" w:rsidRDefault="00187F8C" w:rsidP="00FD1D29">
      <w:pPr>
        <w:spacing w:line="240" w:lineRule="auto"/>
        <w:contextualSpacing/>
        <w:rPr>
          <w:rFonts w:cstheme="minorHAnsi"/>
          <w:i/>
          <w:iCs/>
          <w:sz w:val="20"/>
          <w:szCs w:val="20"/>
        </w:rPr>
      </w:pPr>
    </w:p>
    <w:p w14:paraId="0C93750A" w14:textId="77777777" w:rsidR="00E35E2C" w:rsidRDefault="00E35E2C" w:rsidP="00981739">
      <w:pPr>
        <w:spacing w:line="360" w:lineRule="auto"/>
        <w:contextualSpacing/>
        <w:rPr>
          <w:rFonts w:cstheme="minorHAnsi"/>
          <w:b/>
          <w:bCs/>
          <w:noProof/>
          <w:sz w:val="20"/>
          <w:szCs w:val="20"/>
        </w:rPr>
      </w:pPr>
    </w:p>
    <w:p w14:paraId="1596E974" w14:textId="77777777" w:rsidR="00E35E2C" w:rsidRDefault="00E35E2C" w:rsidP="00981739">
      <w:pPr>
        <w:spacing w:line="360" w:lineRule="auto"/>
        <w:contextualSpacing/>
        <w:rPr>
          <w:rFonts w:cstheme="minorHAnsi"/>
          <w:b/>
          <w:bCs/>
          <w:noProof/>
          <w:sz w:val="20"/>
          <w:szCs w:val="20"/>
        </w:rPr>
      </w:pPr>
    </w:p>
    <w:p w14:paraId="24F93FCD" w14:textId="77777777" w:rsidR="00E35E2C" w:rsidRDefault="00E35E2C" w:rsidP="00981739">
      <w:pPr>
        <w:spacing w:line="360" w:lineRule="auto"/>
        <w:contextualSpacing/>
        <w:rPr>
          <w:rFonts w:cstheme="minorHAnsi"/>
          <w:b/>
          <w:bCs/>
          <w:noProof/>
          <w:sz w:val="20"/>
          <w:szCs w:val="20"/>
        </w:rPr>
      </w:pPr>
    </w:p>
    <w:p w14:paraId="3364491D" w14:textId="5986D72A"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lastRenderedPageBreak/>
        <w:t>Story-Series - Best Performing Arts Story</w:t>
      </w:r>
    </w:p>
    <w:p w14:paraId="2955BD5F"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594EA533"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5,000 or more</w:t>
      </w:r>
    </w:p>
    <w:p w14:paraId="39247E81"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Wyoming Tribune Eagle, Cheyenne, Wyoming</w:t>
      </w:r>
    </w:p>
    <w:p w14:paraId="4815E0B2"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The Folsom Prison Experience is a theatrical Johnny Cash tribute that reimagines history</w:t>
      </w:r>
    </w:p>
    <w:p w14:paraId="0A59F199"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Taylor Staples</w:t>
      </w:r>
    </w:p>
    <w:p w14:paraId="37962165" w14:textId="77777777" w:rsidR="00187F8C" w:rsidRPr="00187F8C" w:rsidRDefault="00187F8C" w:rsidP="00FD1D29">
      <w:pPr>
        <w:spacing w:line="240" w:lineRule="auto"/>
        <w:contextualSpacing/>
        <w:rPr>
          <w:rFonts w:cstheme="minorHAnsi"/>
          <w:sz w:val="20"/>
          <w:szCs w:val="20"/>
        </w:rPr>
      </w:pPr>
    </w:p>
    <w:p w14:paraId="158BFCFB"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The writing in this piece is as good as the story itself. It captured the thought behind the show, and I loved hearing the actors and writers talk about the process of creating it. Of course, it made me want to see this show, which is what a truly great performing arts story does.</w:t>
      </w:r>
    </w:p>
    <w:p w14:paraId="3674E221" w14:textId="77777777" w:rsidR="00187F8C" w:rsidRPr="00187F8C" w:rsidRDefault="00187F8C" w:rsidP="007E4363">
      <w:pPr>
        <w:spacing w:line="240" w:lineRule="auto"/>
        <w:contextualSpacing/>
        <w:jc w:val="right"/>
        <w:rPr>
          <w:rFonts w:cstheme="minorHAnsi"/>
          <w:i/>
          <w:iCs/>
          <w:sz w:val="20"/>
          <w:szCs w:val="20"/>
        </w:rPr>
      </w:pPr>
    </w:p>
    <w:p w14:paraId="3D13E7A0"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721</w:t>
      </w:r>
    </w:p>
    <w:p w14:paraId="3FA9C496" w14:textId="77777777" w:rsidR="00187F8C" w:rsidRPr="00187F8C" w:rsidRDefault="00187F8C" w:rsidP="00FD1D29">
      <w:pPr>
        <w:spacing w:line="240" w:lineRule="auto"/>
        <w:contextualSpacing/>
        <w:rPr>
          <w:rFonts w:cstheme="minorHAnsi"/>
          <w:i/>
          <w:iCs/>
          <w:sz w:val="20"/>
          <w:szCs w:val="20"/>
        </w:rPr>
      </w:pPr>
    </w:p>
    <w:p w14:paraId="6EE771B3"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Sports Feature Story or Series</w:t>
      </w:r>
    </w:p>
    <w:p w14:paraId="4001DD9C"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229F6DA2"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10,000 or more</w:t>
      </w:r>
    </w:p>
    <w:p w14:paraId="593DB00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Wyoming Tribune Eagle, Cheyenne, Wyoming</w:t>
      </w:r>
    </w:p>
    <w:p w14:paraId="2E96BDA8"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Rodeo’s unsung heroes: Pickup men</w:t>
      </w:r>
    </w:p>
    <w:p w14:paraId="67F6A9F3"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Matt Atencio</w:t>
      </w:r>
    </w:p>
    <w:p w14:paraId="7CE2B9E6" w14:textId="77777777" w:rsidR="00187F8C" w:rsidRPr="00187F8C" w:rsidRDefault="00187F8C" w:rsidP="00FD1D29">
      <w:pPr>
        <w:spacing w:line="240" w:lineRule="auto"/>
        <w:contextualSpacing/>
        <w:rPr>
          <w:rFonts w:cstheme="minorHAnsi"/>
          <w:sz w:val="20"/>
          <w:szCs w:val="20"/>
        </w:rPr>
      </w:pPr>
    </w:p>
    <w:p w14:paraId="2102989A"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Terrific story on rodeo's pickup men, in this case a dad and son. Sounds like one of the most dangerous, and fun, jobs out there.</w:t>
      </w:r>
    </w:p>
    <w:p w14:paraId="7BA52315" w14:textId="77777777" w:rsidR="00187F8C" w:rsidRPr="00187F8C" w:rsidRDefault="00187F8C" w:rsidP="007E4363">
      <w:pPr>
        <w:spacing w:line="240" w:lineRule="auto"/>
        <w:contextualSpacing/>
        <w:jc w:val="right"/>
        <w:rPr>
          <w:rFonts w:cstheme="minorHAnsi"/>
          <w:i/>
          <w:iCs/>
          <w:sz w:val="20"/>
          <w:szCs w:val="20"/>
        </w:rPr>
      </w:pPr>
    </w:p>
    <w:p w14:paraId="093FE65A"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722</w:t>
      </w:r>
    </w:p>
    <w:p w14:paraId="7374B8C6" w14:textId="77777777" w:rsidR="00187F8C" w:rsidRPr="00187F8C" w:rsidRDefault="00187F8C" w:rsidP="00FD1D29">
      <w:pPr>
        <w:spacing w:line="240" w:lineRule="auto"/>
        <w:contextualSpacing/>
        <w:rPr>
          <w:rFonts w:cstheme="minorHAnsi"/>
          <w:i/>
          <w:iCs/>
          <w:sz w:val="20"/>
          <w:szCs w:val="20"/>
        </w:rPr>
      </w:pPr>
    </w:p>
    <w:p w14:paraId="5FE178F7"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Sports Feature Story or Series</w:t>
      </w:r>
    </w:p>
    <w:p w14:paraId="67EA9171"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4th Place</w:t>
      </w:r>
    </w:p>
    <w:p w14:paraId="2CDA839A"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 &amp; Non-daily Division, circ. 10,000 or more</w:t>
      </w:r>
    </w:p>
    <w:p w14:paraId="55F785D5"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Wyoming Tribune Eagle, Cheyenne, Wyoming</w:t>
      </w:r>
    </w:p>
    <w:p w14:paraId="13D622E2"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Stephenson's swan song</w:t>
      </w:r>
    </w:p>
    <w:p w14:paraId="1904FE2A"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Jeremiah Johnke</w:t>
      </w:r>
    </w:p>
    <w:p w14:paraId="6F973E5D" w14:textId="77777777" w:rsidR="00187F8C" w:rsidRPr="00187F8C" w:rsidRDefault="00187F8C" w:rsidP="00FD1D29">
      <w:pPr>
        <w:spacing w:line="240" w:lineRule="auto"/>
        <w:contextualSpacing/>
        <w:rPr>
          <w:rFonts w:cstheme="minorHAnsi"/>
          <w:sz w:val="20"/>
          <w:szCs w:val="20"/>
        </w:rPr>
      </w:pPr>
    </w:p>
    <w:p w14:paraId="18405CF7"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Good story on Wyoming's Cheyenne Softball Player of the Year. Great details. Well written.</w:t>
      </w:r>
    </w:p>
    <w:p w14:paraId="783B27D9" w14:textId="77777777" w:rsidR="00187F8C" w:rsidRPr="00187F8C" w:rsidRDefault="00187F8C" w:rsidP="007E4363">
      <w:pPr>
        <w:spacing w:line="240" w:lineRule="auto"/>
        <w:contextualSpacing/>
        <w:jc w:val="right"/>
        <w:rPr>
          <w:rFonts w:cstheme="minorHAnsi"/>
          <w:i/>
          <w:iCs/>
          <w:sz w:val="20"/>
          <w:szCs w:val="20"/>
        </w:rPr>
      </w:pPr>
    </w:p>
    <w:p w14:paraId="1074B1E9"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723</w:t>
      </w:r>
    </w:p>
    <w:p w14:paraId="67D9F7B5" w14:textId="77777777" w:rsidR="00187F8C" w:rsidRPr="00187F8C" w:rsidRDefault="00187F8C" w:rsidP="00FD1D29">
      <w:pPr>
        <w:spacing w:line="240" w:lineRule="auto"/>
        <w:contextualSpacing/>
        <w:rPr>
          <w:rFonts w:cstheme="minorHAnsi"/>
          <w:i/>
          <w:iCs/>
          <w:sz w:val="20"/>
          <w:szCs w:val="20"/>
        </w:rPr>
      </w:pPr>
    </w:p>
    <w:p w14:paraId="3000C035" w14:textId="77777777" w:rsidR="00187F8C" w:rsidRPr="00187F8C" w:rsidRDefault="00187F8C" w:rsidP="00981739">
      <w:pPr>
        <w:spacing w:line="360" w:lineRule="auto"/>
        <w:contextualSpacing/>
        <w:rPr>
          <w:rFonts w:cstheme="minorHAnsi"/>
          <w:b/>
          <w:bCs/>
          <w:sz w:val="20"/>
          <w:szCs w:val="20"/>
        </w:rPr>
      </w:pPr>
      <w:r w:rsidRPr="00187F8C">
        <w:rPr>
          <w:rFonts w:cstheme="minorHAnsi"/>
          <w:b/>
          <w:bCs/>
          <w:noProof/>
          <w:sz w:val="20"/>
          <w:szCs w:val="20"/>
        </w:rPr>
        <w:t>Story-Series - Best Sports Story</w:t>
      </w:r>
    </w:p>
    <w:p w14:paraId="27DA88D9" w14:textId="77777777" w:rsidR="00187F8C" w:rsidRPr="00187F8C" w:rsidRDefault="00187F8C" w:rsidP="00FD1D29">
      <w:pPr>
        <w:spacing w:line="240" w:lineRule="auto"/>
        <w:contextualSpacing/>
        <w:rPr>
          <w:rFonts w:cstheme="minorHAnsi"/>
          <w:b/>
          <w:bCs/>
          <w:sz w:val="20"/>
          <w:szCs w:val="20"/>
        </w:rPr>
      </w:pPr>
      <w:r w:rsidRPr="00187F8C">
        <w:rPr>
          <w:rFonts w:cstheme="minorHAnsi"/>
          <w:b/>
          <w:bCs/>
          <w:noProof/>
          <w:sz w:val="20"/>
          <w:szCs w:val="20"/>
        </w:rPr>
        <w:t>2nd Place</w:t>
      </w:r>
    </w:p>
    <w:p w14:paraId="05C0AD46"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Daily</w:t>
      </w:r>
    </w:p>
    <w:p w14:paraId="4BC411FF"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Wyoming Tribune Eagle, Cheyenne, Wyoming</w:t>
      </w:r>
    </w:p>
    <w:p w14:paraId="3BF34CFD" w14:textId="77777777" w:rsidR="00187F8C" w:rsidRPr="00187F8C" w:rsidRDefault="00187F8C" w:rsidP="00FD1D29">
      <w:pPr>
        <w:spacing w:line="240" w:lineRule="auto"/>
        <w:contextualSpacing/>
        <w:rPr>
          <w:rFonts w:cstheme="minorHAnsi"/>
          <w:i/>
          <w:iCs/>
          <w:sz w:val="20"/>
          <w:szCs w:val="20"/>
        </w:rPr>
      </w:pPr>
      <w:r w:rsidRPr="00187F8C">
        <w:rPr>
          <w:rFonts w:cstheme="minorHAnsi"/>
          <w:i/>
          <w:iCs/>
          <w:noProof/>
          <w:sz w:val="20"/>
          <w:szCs w:val="20"/>
        </w:rPr>
        <w:t>Silver slugger: Osborne claims Silver Gloves national title</w:t>
      </w:r>
    </w:p>
    <w:p w14:paraId="7FDD4838"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Jeremiah Johnke</w:t>
      </w:r>
    </w:p>
    <w:p w14:paraId="67288307" w14:textId="77777777" w:rsidR="00187F8C" w:rsidRPr="00187F8C" w:rsidRDefault="00187F8C" w:rsidP="00FD1D29">
      <w:pPr>
        <w:spacing w:line="240" w:lineRule="auto"/>
        <w:contextualSpacing/>
        <w:rPr>
          <w:rFonts w:cstheme="minorHAnsi"/>
          <w:sz w:val="20"/>
          <w:szCs w:val="20"/>
        </w:rPr>
      </w:pPr>
    </w:p>
    <w:p w14:paraId="183798F5" w14:textId="77777777" w:rsidR="00187F8C" w:rsidRPr="00187F8C" w:rsidRDefault="00187F8C" w:rsidP="00FD1D29">
      <w:pPr>
        <w:spacing w:line="240" w:lineRule="auto"/>
        <w:contextualSpacing/>
        <w:rPr>
          <w:rFonts w:cstheme="minorHAnsi"/>
          <w:i/>
          <w:iCs/>
          <w:sz w:val="20"/>
          <w:szCs w:val="20"/>
        </w:rPr>
      </w:pPr>
      <w:r w:rsidRPr="00187F8C">
        <w:rPr>
          <w:rFonts w:cstheme="minorHAnsi"/>
          <w:sz w:val="20"/>
          <w:szCs w:val="20"/>
        </w:rPr>
        <w:t xml:space="preserve">Judge’s Comments: </w:t>
      </w:r>
      <w:r w:rsidRPr="00187F8C">
        <w:rPr>
          <w:rFonts w:cstheme="minorHAnsi"/>
          <w:i/>
          <w:iCs/>
          <w:noProof/>
          <w:sz w:val="20"/>
          <w:szCs w:val="20"/>
        </w:rPr>
        <w:t>Great picture, comments from the coach at the gym give context and insights.</w:t>
      </w:r>
    </w:p>
    <w:p w14:paraId="27F3BAAF" w14:textId="77777777" w:rsidR="00187F8C" w:rsidRPr="00187F8C" w:rsidRDefault="00187F8C" w:rsidP="007E4363">
      <w:pPr>
        <w:spacing w:line="240" w:lineRule="auto"/>
        <w:contextualSpacing/>
        <w:jc w:val="right"/>
        <w:rPr>
          <w:rFonts w:cstheme="minorHAnsi"/>
          <w:i/>
          <w:iCs/>
          <w:sz w:val="20"/>
          <w:szCs w:val="20"/>
        </w:rPr>
      </w:pPr>
    </w:p>
    <w:p w14:paraId="4C4D9095" w14:textId="77777777" w:rsidR="00187F8C" w:rsidRPr="00187F8C" w:rsidRDefault="00187F8C" w:rsidP="00FD1D29">
      <w:pPr>
        <w:spacing w:line="240" w:lineRule="auto"/>
        <w:contextualSpacing/>
        <w:rPr>
          <w:rFonts w:cstheme="minorHAnsi"/>
          <w:sz w:val="20"/>
          <w:szCs w:val="20"/>
        </w:rPr>
      </w:pPr>
      <w:r w:rsidRPr="00187F8C">
        <w:rPr>
          <w:rFonts w:cstheme="minorHAnsi"/>
          <w:noProof/>
          <w:sz w:val="20"/>
          <w:szCs w:val="20"/>
        </w:rPr>
        <w:t>724</w:t>
      </w:r>
    </w:p>
    <w:p w14:paraId="56B08922" w14:textId="77777777" w:rsidR="00187F8C" w:rsidRPr="00187F8C" w:rsidRDefault="00187F8C" w:rsidP="00FD1D29">
      <w:pPr>
        <w:spacing w:line="240" w:lineRule="auto"/>
        <w:contextualSpacing/>
        <w:rPr>
          <w:rFonts w:cstheme="minorHAnsi"/>
          <w:i/>
          <w:iCs/>
          <w:sz w:val="20"/>
          <w:szCs w:val="20"/>
        </w:rPr>
      </w:pPr>
    </w:p>
    <w:p w14:paraId="4D89B17F" w14:textId="77777777" w:rsidR="00187F8C" w:rsidRPr="00187F8C" w:rsidRDefault="00187F8C" w:rsidP="00FD1D29">
      <w:pPr>
        <w:spacing w:line="240" w:lineRule="auto"/>
        <w:contextualSpacing/>
        <w:rPr>
          <w:rFonts w:cstheme="minorHAnsi"/>
          <w:i/>
          <w:iCs/>
          <w:sz w:val="20"/>
          <w:szCs w:val="20"/>
        </w:rPr>
      </w:pPr>
    </w:p>
    <w:sectPr w:rsidR="00187F8C" w:rsidRPr="00187F8C" w:rsidSect="00187F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530"/>
    <w:rsid w:val="0003336C"/>
    <w:rsid w:val="000527D7"/>
    <w:rsid w:val="0005543C"/>
    <w:rsid w:val="000A17C8"/>
    <w:rsid w:val="000A79AB"/>
    <w:rsid w:val="0011300D"/>
    <w:rsid w:val="0013016B"/>
    <w:rsid w:val="00147BD1"/>
    <w:rsid w:val="00167F13"/>
    <w:rsid w:val="00187F8C"/>
    <w:rsid w:val="001B2F24"/>
    <w:rsid w:val="001C5425"/>
    <w:rsid w:val="001E5961"/>
    <w:rsid w:val="00204530"/>
    <w:rsid w:val="00257480"/>
    <w:rsid w:val="002732C8"/>
    <w:rsid w:val="002821B7"/>
    <w:rsid w:val="00286D33"/>
    <w:rsid w:val="002E5DCA"/>
    <w:rsid w:val="00306BC7"/>
    <w:rsid w:val="00321D98"/>
    <w:rsid w:val="00322A07"/>
    <w:rsid w:val="00387698"/>
    <w:rsid w:val="00396E1F"/>
    <w:rsid w:val="003C38B4"/>
    <w:rsid w:val="003F67E2"/>
    <w:rsid w:val="00404DFF"/>
    <w:rsid w:val="00406B52"/>
    <w:rsid w:val="00422331"/>
    <w:rsid w:val="00423371"/>
    <w:rsid w:val="004F455C"/>
    <w:rsid w:val="0053075F"/>
    <w:rsid w:val="00583B2B"/>
    <w:rsid w:val="00592F31"/>
    <w:rsid w:val="005D6E3D"/>
    <w:rsid w:val="005E38A0"/>
    <w:rsid w:val="005F3BC2"/>
    <w:rsid w:val="0062156A"/>
    <w:rsid w:val="006832F1"/>
    <w:rsid w:val="00685B8C"/>
    <w:rsid w:val="00695DB6"/>
    <w:rsid w:val="006A24F0"/>
    <w:rsid w:val="006D2132"/>
    <w:rsid w:val="006E48CD"/>
    <w:rsid w:val="006F6EDE"/>
    <w:rsid w:val="006F71E5"/>
    <w:rsid w:val="00732C0A"/>
    <w:rsid w:val="007E4363"/>
    <w:rsid w:val="007F5110"/>
    <w:rsid w:val="008837D0"/>
    <w:rsid w:val="00894CE4"/>
    <w:rsid w:val="008D673E"/>
    <w:rsid w:val="0090032D"/>
    <w:rsid w:val="0090115A"/>
    <w:rsid w:val="009051E0"/>
    <w:rsid w:val="009752D8"/>
    <w:rsid w:val="00981739"/>
    <w:rsid w:val="00981C83"/>
    <w:rsid w:val="00A047E3"/>
    <w:rsid w:val="00A17A54"/>
    <w:rsid w:val="00A3742F"/>
    <w:rsid w:val="00AC6744"/>
    <w:rsid w:val="00AD7A5B"/>
    <w:rsid w:val="00AF4B3B"/>
    <w:rsid w:val="00B032B1"/>
    <w:rsid w:val="00B12C64"/>
    <w:rsid w:val="00B95E39"/>
    <w:rsid w:val="00BB022B"/>
    <w:rsid w:val="00BB1512"/>
    <w:rsid w:val="00C352F6"/>
    <w:rsid w:val="00C4441B"/>
    <w:rsid w:val="00CA265E"/>
    <w:rsid w:val="00CF798F"/>
    <w:rsid w:val="00D24523"/>
    <w:rsid w:val="00D501F1"/>
    <w:rsid w:val="00D61936"/>
    <w:rsid w:val="00DC0356"/>
    <w:rsid w:val="00DC73DC"/>
    <w:rsid w:val="00DE590A"/>
    <w:rsid w:val="00DF1EAD"/>
    <w:rsid w:val="00E17087"/>
    <w:rsid w:val="00E35A34"/>
    <w:rsid w:val="00E35E2C"/>
    <w:rsid w:val="00E95D85"/>
    <w:rsid w:val="00F16C92"/>
    <w:rsid w:val="00F71887"/>
    <w:rsid w:val="00F91746"/>
    <w:rsid w:val="00FC738F"/>
    <w:rsid w:val="00FD1D29"/>
    <w:rsid w:val="00FD1F83"/>
    <w:rsid w:val="00FE7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A2BD02"/>
  <w15:chartTrackingRefBased/>
  <w15:docId w15:val="{7848F910-26EB-4360-85DA-AE90398D6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184</Pages>
  <Words>38048</Words>
  <Characters>216874</Characters>
  <Application>Microsoft Office Word</Application>
  <DocSecurity>0</DocSecurity>
  <Lines>1807</Lines>
  <Paragraphs>508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Lance</dc:creator>
  <cp:keywords/>
  <dc:description/>
  <cp:lastModifiedBy>Lynne Lance</cp:lastModifiedBy>
  <cp:revision>59</cp:revision>
  <dcterms:created xsi:type="dcterms:W3CDTF">2026-07-02T18:28:00Z</dcterms:created>
  <dcterms:modified xsi:type="dcterms:W3CDTF">2026-07-07T22:22:00Z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eb782b2d-c2ac-47e7-9dc9-23a75c1b4125</vt:lpwstr>
  </property>
</Properties>
</file>